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1E004" w14:textId="77777777" w:rsidR="002A354C" w:rsidRDefault="002A354C" w:rsidP="002A354C">
      <w:pPr>
        <w:ind w:left="619" w:right="382"/>
        <w:jc w:val="center"/>
        <w:rPr>
          <w:rFonts w:ascii="Times New Roman" w:eastAsia="Times New Roman" w:hAnsi="Times New Roman" w:cs="Times New Roman"/>
          <w:color w:val="auto"/>
          <w:sz w:val="24"/>
        </w:rPr>
      </w:pPr>
      <w:bookmarkStart w:id="0" w:name="_Hlk107858814"/>
      <w:bookmarkStart w:id="1" w:name="_Hlk107847145"/>
      <w:bookmarkStart w:id="2" w:name="_Toc107840752"/>
      <w:bookmarkStart w:id="3" w:name="_Toc107843271"/>
      <w:bookmarkStart w:id="4" w:name="_Toc107843654"/>
      <w:bookmarkStart w:id="5" w:name="_Toc107843734"/>
      <w:bookmarkEnd w:id="0"/>
      <w:r>
        <w:rPr>
          <w:noProof/>
          <w:sz w:val="22"/>
        </w:rPr>
        <mc:AlternateContent>
          <mc:Choice Requires="wps">
            <w:drawing>
              <wp:anchor distT="0" distB="0" distL="114300" distR="114300" simplePos="0" relativeHeight="251932672" behindDoc="0" locked="0" layoutInCell="1" allowOverlap="1" wp14:anchorId="583CF5BF" wp14:editId="35AC7B20">
                <wp:simplePos x="0" y="0"/>
                <wp:positionH relativeFrom="page">
                  <wp:posOffset>4471670</wp:posOffset>
                </wp:positionH>
                <wp:positionV relativeFrom="paragraph">
                  <wp:posOffset>56515</wp:posOffset>
                </wp:positionV>
                <wp:extent cx="1633855" cy="210820"/>
                <wp:effectExtent l="0" t="0" r="4445" b="1778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2A354C" w14:paraId="13C10B47" w14:textId="77777777">
                              <w:trPr>
                                <w:trHeight w:val="316"/>
                              </w:trPr>
                              <w:tc>
                                <w:tcPr>
                                  <w:tcW w:w="245" w:type="dxa"/>
                                  <w:tcBorders>
                                    <w:top w:val="nil"/>
                                    <w:left w:val="single" w:sz="4" w:space="0" w:color="000000"/>
                                    <w:bottom w:val="single" w:sz="4" w:space="0" w:color="000000"/>
                                    <w:right w:val="single" w:sz="4" w:space="0" w:color="000000"/>
                                  </w:tcBorders>
                                </w:tcPr>
                                <w:p w14:paraId="41312EFB" w14:textId="77777777" w:rsidR="002A354C" w:rsidRDefault="002A354C">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16E42A7A" w14:textId="77777777" w:rsidR="002A354C" w:rsidRDefault="002A354C">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4A3E5540" w14:textId="77777777" w:rsidR="002A354C" w:rsidRDefault="002A354C">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5459444D" w14:textId="77777777" w:rsidR="002A354C" w:rsidRDefault="002A354C">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7F9E25D2" w14:textId="77777777" w:rsidR="002A354C" w:rsidRDefault="002A354C">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711DE00C" w14:textId="77777777" w:rsidR="002A354C" w:rsidRDefault="002A354C">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222928D1" w14:textId="77777777" w:rsidR="002A354C" w:rsidRDefault="002A354C">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200FA887" w14:textId="77777777" w:rsidR="002A354C" w:rsidRDefault="002A354C">
                                  <w:pPr>
                                    <w:pStyle w:val="TableParagraph"/>
                                    <w:spacing w:before="36" w:line="260" w:lineRule="exact"/>
                                    <w:ind w:left="126"/>
                                    <w:rPr>
                                      <w:sz w:val="28"/>
                                    </w:rPr>
                                  </w:pPr>
                                  <w:r>
                                    <w:rPr>
                                      <w:w w:val="103"/>
                                      <w:sz w:val="28"/>
                                    </w:rPr>
                                    <w:t>2</w:t>
                                  </w:r>
                                </w:p>
                              </w:tc>
                            </w:tr>
                          </w:tbl>
                          <w:p w14:paraId="6FDA5A2A" w14:textId="77777777" w:rsidR="002A354C" w:rsidRDefault="002A354C" w:rsidP="002A354C">
                            <w:pPr>
                              <w:pStyle w:val="BodyText"/>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CF5BF" id="_x0000_t202" coordsize="21600,21600" o:spt="202" path="m,l,21600r21600,l21600,xe">
                <v:stroke joinstyle="miter"/>
                <v:path gradientshapeok="t" o:connecttype="rect"/>
              </v:shapetype>
              <v:shape id="Text Box 55" o:spid="_x0000_s1026" type="#_x0000_t202" style="position:absolute;left:0;text-align:left;margin-left:352.1pt;margin-top:4.45pt;width:128.65pt;height:16.6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Vf5wEAALkDAAAOAAAAZHJzL2Uyb0RvYy54bWysU8Fu2zAMvQ/YPwi6L3ZStAiMOEXXosOA&#10;bh3Q7QMUWbKFyaJGKbGzrx8lx+nW3opdCJqkHvke6c312Ft2UBgMuJovFyVnyklojGtr/uP7/Yc1&#10;ZyEK1wgLTtX8qAK/3r5/txl8pVbQgW0UMgJxoRp8zbsYfVUUQXaqF2EBXjlKasBeRPrEtmhQDITe&#10;22JVllfFANh4BKlCoOjdlOTbjK+1kvFR66AiszWn2WK2mO0u2WK7EVWLwndGnsYQb5iiF8ZR0zPU&#10;nYiC7dG8guqNRAig40JCX4DWRqrMgdgsyxdsnjrhVeZC4gR/lin8P1j59fDkvyGL40cYaYGZRPAP&#10;IH8G5uC2E65VN4gwdEo01HiZJCsGH6rT0yR1qEIC2Q1foKEli32EDDRq7JMqxJMROi3geBZdjZHJ&#10;1PLq4mJ9ecmZpNxqWa5XeSuFqObXHkP8pKBnyak50lIzujg8hJimEdVckpo5uDfW5sVa90+AClMk&#10;T58GnkaP426k6sRiB82ReCBMd0J3HR/JaAtDzaU1nrMO8PfLWKqjlVCGs4Fuqebh116g4sx+dqRZ&#10;OrzZwdnZzY5wkp7WPHI2ubdxOtC9R9N2hDxtxcEN6apNpvw87YkP3UdW4nTL6QD//s5Vz3/c9g8A&#10;AAD//wMAUEsDBBQABgAIAAAAIQA0a0gO3gAAAAgBAAAPAAAAZHJzL2Rvd25yZXYueG1sTI8xT8Mw&#10;FIR3JP6D9ZDYqJ2ohCbkpaoQTEiINAyMTuwmVuPnELtt+PeYCcbTne6+K7eLHdlZz944QkhWApim&#10;zilDPcJH83K3AeaDJCVHRxrhW3vYVtdXpSyUu1Ctz/vQs1hCvpAIQwhTwbnvBm2lX7lJU/QObrYy&#10;RDn3XM3yEsvtyFMhMm6lobgwyEk/Dbo77k8WYfdJ9bP5emvf60NtmiYX9JodEW9vlt0jsKCX8BeG&#10;X/yIDlVkat2JlGcjwoNYpzGKsMmBRT/PkntgLcI6TYBXJf9/oPoBAAD//wMAUEsBAi0AFAAGAAgA&#10;AAAhALaDOJL+AAAA4QEAABMAAAAAAAAAAAAAAAAAAAAAAFtDb250ZW50X1R5cGVzXS54bWxQSwEC&#10;LQAUAAYACAAAACEAOP0h/9YAAACUAQAACwAAAAAAAAAAAAAAAAAvAQAAX3JlbHMvLnJlbHNQSwEC&#10;LQAUAAYACAAAACEAcNkFX+cBAAC5AwAADgAAAAAAAAAAAAAAAAAuAgAAZHJzL2Uyb0RvYy54bWxQ&#10;SwECLQAUAAYACAAAACEANGtIDt4AAAAIAQAADwAAAAAAAAAAAAAAAABBBAAAZHJzL2Rvd25yZXYu&#10;eG1sUEsFBgAAAAAEAAQA8wAAAEwFAAAAAA==&#10;" filled="f" stroked="f">
                <v:textbox inset="0,0,0,0">
                  <w:txbxContent>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
                        <w:gridCol w:w="245"/>
                        <w:gridCol w:w="250"/>
                        <w:gridCol w:w="365"/>
                        <w:gridCol w:w="365"/>
                        <w:gridCol w:w="360"/>
                        <w:gridCol w:w="365"/>
                        <w:gridCol w:w="365"/>
                      </w:tblGrid>
                      <w:tr w:rsidR="002A354C" w14:paraId="13C10B47" w14:textId="77777777">
                        <w:trPr>
                          <w:trHeight w:val="316"/>
                        </w:trPr>
                        <w:tc>
                          <w:tcPr>
                            <w:tcW w:w="245" w:type="dxa"/>
                            <w:tcBorders>
                              <w:top w:val="nil"/>
                              <w:left w:val="single" w:sz="4" w:space="0" w:color="000000"/>
                              <w:bottom w:val="single" w:sz="4" w:space="0" w:color="000000"/>
                              <w:right w:val="single" w:sz="4" w:space="0" w:color="000000"/>
                            </w:tcBorders>
                          </w:tcPr>
                          <w:p w14:paraId="41312EFB" w14:textId="77777777" w:rsidR="002A354C" w:rsidRDefault="002A354C">
                            <w:pPr>
                              <w:pStyle w:val="TableParagraph"/>
                              <w:rPr>
                                <w:sz w:val="24"/>
                              </w:rPr>
                            </w:pPr>
                          </w:p>
                        </w:tc>
                        <w:tc>
                          <w:tcPr>
                            <w:tcW w:w="245" w:type="dxa"/>
                            <w:tcBorders>
                              <w:top w:val="nil"/>
                              <w:left w:val="single" w:sz="4" w:space="0" w:color="000000"/>
                              <w:bottom w:val="single" w:sz="4" w:space="0" w:color="000000"/>
                              <w:right w:val="single" w:sz="4" w:space="0" w:color="000000"/>
                            </w:tcBorders>
                          </w:tcPr>
                          <w:p w14:paraId="16E42A7A" w14:textId="77777777" w:rsidR="002A354C" w:rsidRDefault="002A354C">
                            <w:pPr>
                              <w:pStyle w:val="TableParagraph"/>
                              <w:rPr>
                                <w:sz w:val="24"/>
                              </w:rPr>
                            </w:pPr>
                          </w:p>
                        </w:tc>
                        <w:tc>
                          <w:tcPr>
                            <w:tcW w:w="250" w:type="dxa"/>
                            <w:tcBorders>
                              <w:top w:val="nil"/>
                              <w:left w:val="single" w:sz="4" w:space="0" w:color="000000"/>
                              <w:bottom w:val="single" w:sz="4" w:space="0" w:color="000000"/>
                              <w:right w:val="single" w:sz="4" w:space="0" w:color="000000"/>
                            </w:tcBorders>
                          </w:tcPr>
                          <w:p w14:paraId="4A3E5540" w14:textId="77777777" w:rsidR="002A354C" w:rsidRDefault="002A354C">
                            <w:pPr>
                              <w:pStyle w:val="TableParagraph"/>
                              <w:rPr>
                                <w:sz w:val="24"/>
                              </w:rPr>
                            </w:pPr>
                          </w:p>
                        </w:tc>
                        <w:tc>
                          <w:tcPr>
                            <w:tcW w:w="365" w:type="dxa"/>
                            <w:tcBorders>
                              <w:top w:val="nil"/>
                              <w:left w:val="single" w:sz="4" w:space="0" w:color="000000"/>
                              <w:bottom w:val="single" w:sz="4" w:space="0" w:color="000000"/>
                              <w:right w:val="single" w:sz="4" w:space="0" w:color="000000"/>
                            </w:tcBorders>
                            <w:hideMark/>
                          </w:tcPr>
                          <w:p w14:paraId="5459444D" w14:textId="77777777" w:rsidR="002A354C" w:rsidRDefault="002A354C">
                            <w:pPr>
                              <w:pStyle w:val="TableParagraph"/>
                              <w:spacing w:before="36" w:line="260" w:lineRule="exact"/>
                              <w:ind w:left="73"/>
                              <w:rPr>
                                <w:sz w:val="28"/>
                              </w:rPr>
                            </w:pPr>
                            <w:r>
                              <w:rPr>
                                <w:w w:val="151"/>
                                <w:sz w:val="28"/>
                              </w:rPr>
                              <w:t>/</w:t>
                            </w:r>
                          </w:p>
                        </w:tc>
                        <w:tc>
                          <w:tcPr>
                            <w:tcW w:w="365" w:type="dxa"/>
                            <w:tcBorders>
                              <w:top w:val="nil"/>
                              <w:left w:val="single" w:sz="4" w:space="0" w:color="000000"/>
                              <w:bottom w:val="single" w:sz="4" w:space="0" w:color="000000"/>
                              <w:right w:val="single" w:sz="4" w:space="0" w:color="000000"/>
                            </w:tcBorders>
                            <w:hideMark/>
                          </w:tcPr>
                          <w:p w14:paraId="7F9E25D2" w14:textId="77777777" w:rsidR="002A354C" w:rsidRDefault="002A354C">
                            <w:pPr>
                              <w:pStyle w:val="TableParagraph"/>
                              <w:spacing w:before="36" w:line="260" w:lineRule="exact"/>
                              <w:ind w:left="151"/>
                              <w:rPr>
                                <w:sz w:val="28"/>
                              </w:rPr>
                            </w:pPr>
                            <w:r>
                              <w:rPr>
                                <w:w w:val="103"/>
                                <w:sz w:val="28"/>
                              </w:rPr>
                              <w:t>2</w:t>
                            </w:r>
                          </w:p>
                        </w:tc>
                        <w:tc>
                          <w:tcPr>
                            <w:tcW w:w="360" w:type="dxa"/>
                            <w:tcBorders>
                              <w:top w:val="nil"/>
                              <w:left w:val="single" w:sz="4" w:space="0" w:color="000000"/>
                              <w:bottom w:val="single" w:sz="4" w:space="0" w:color="000000"/>
                              <w:right w:val="single" w:sz="4" w:space="0" w:color="000000"/>
                            </w:tcBorders>
                            <w:hideMark/>
                          </w:tcPr>
                          <w:p w14:paraId="711DE00C" w14:textId="77777777" w:rsidR="002A354C" w:rsidRDefault="002A354C">
                            <w:pPr>
                              <w:pStyle w:val="TableParagraph"/>
                              <w:spacing w:before="36" w:line="260" w:lineRule="exact"/>
                              <w:ind w:left="78"/>
                              <w:rPr>
                                <w:sz w:val="28"/>
                              </w:rPr>
                            </w:pPr>
                            <w:r>
                              <w:rPr>
                                <w:w w:val="103"/>
                                <w:sz w:val="28"/>
                              </w:rPr>
                              <w:t>0</w:t>
                            </w:r>
                          </w:p>
                        </w:tc>
                        <w:tc>
                          <w:tcPr>
                            <w:tcW w:w="365" w:type="dxa"/>
                            <w:tcBorders>
                              <w:top w:val="nil"/>
                              <w:left w:val="single" w:sz="4" w:space="0" w:color="000000"/>
                              <w:bottom w:val="single" w:sz="4" w:space="0" w:color="000000"/>
                              <w:right w:val="single" w:sz="4" w:space="0" w:color="000000"/>
                            </w:tcBorders>
                            <w:hideMark/>
                          </w:tcPr>
                          <w:p w14:paraId="222928D1" w14:textId="77777777" w:rsidR="002A354C" w:rsidRDefault="002A354C">
                            <w:pPr>
                              <w:pStyle w:val="TableParagraph"/>
                              <w:spacing w:before="36" w:line="260" w:lineRule="exact"/>
                              <w:ind w:left="88"/>
                              <w:rPr>
                                <w:sz w:val="28"/>
                              </w:rPr>
                            </w:pPr>
                            <w:r>
                              <w:rPr>
                                <w:w w:val="103"/>
                                <w:sz w:val="28"/>
                              </w:rPr>
                              <w:t>2</w:t>
                            </w:r>
                          </w:p>
                        </w:tc>
                        <w:tc>
                          <w:tcPr>
                            <w:tcW w:w="365" w:type="dxa"/>
                            <w:tcBorders>
                              <w:top w:val="nil"/>
                              <w:left w:val="single" w:sz="4" w:space="0" w:color="000000"/>
                              <w:bottom w:val="single" w:sz="4" w:space="0" w:color="000000"/>
                              <w:right w:val="single" w:sz="4" w:space="0" w:color="000000"/>
                            </w:tcBorders>
                            <w:hideMark/>
                          </w:tcPr>
                          <w:p w14:paraId="200FA887" w14:textId="77777777" w:rsidR="002A354C" w:rsidRDefault="002A354C">
                            <w:pPr>
                              <w:pStyle w:val="TableParagraph"/>
                              <w:spacing w:before="36" w:line="260" w:lineRule="exact"/>
                              <w:ind w:left="126"/>
                              <w:rPr>
                                <w:sz w:val="28"/>
                              </w:rPr>
                            </w:pPr>
                            <w:r>
                              <w:rPr>
                                <w:w w:val="103"/>
                                <w:sz w:val="28"/>
                              </w:rPr>
                              <w:t>2</w:t>
                            </w:r>
                          </w:p>
                        </w:tc>
                      </w:tr>
                    </w:tbl>
                    <w:p w14:paraId="6FDA5A2A" w14:textId="77777777" w:rsidR="002A354C" w:rsidRDefault="002A354C" w:rsidP="002A354C">
                      <w:pPr>
                        <w:pStyle w:val="BodyText"/>
                      </w:pPr>
                    </w:p>
                  </w:txbxContent>
                </v:textbox>
                <w10:wrap anchorx="page"/>
              </v:shape>
            </w:pict>
          </mc:Fallback>
        </mc:AlternateContent>
      </w:r>
      <w:r>
        <w:rPr>
          <w:w w:val="105"/>
          <w:sz w:val="24"/>
        </w:rPr>
        <w:t>N</w:t>
      </w:r>
      <w:proofErr w:type="gramStart"/>
      <w:r>
        <w:rPr>
          <w:i/>
          <w:w w:val="105"/>
          <w:position w:val="9"/>
          <w:sz w:val="24"/>
        </w:rPr>
        <w:t>◦</w:t>
      </w:r>
      <w:r>
        <w:rPr>
          <w:w w:val="105"/>
          <w:sz w:val="24"/>
        </w:rPr>
        <w:t>:</w:t>
      </w:r>
      <w:proofErr w:type="gramEnd"/>
    </w:p>
    <w:p w14:paraId="76BBBC83" w14:textId="77777777" w:rsidR="002A354C" w:rsidRDefault="002A354C" w:rsidP="002A354C">
      <w:pPr>
        <w:pStyle w:val="BodyText"/>
        <w:rPr>
          <w:sz w:val="20"/>
        </w:rPr>
      </w:pPr>
    </w:p>
    <w:p w14:paraId="1B3BDD3C" w14:textId="77777777" w:rsidR="002A354C" w:rsidRDefault="002A354C" w:rsidP="002A354C">
      <w:pPr>
        <w:pStyle w:val="BodyText"/>
        <w:rPr>
          <w:sz w:val="10"/>
        </w:rPr>
      </w:pPr>
      <w:r>
        <w:rPr>
          <w:noProof/>
        </w:rPr>
        <w:drawing>
          <wp:anchor distT="0" distB="0" distL="0" distR="0" simplePos="0" relativeHeight="251933696" behindDoc="0" locked="0" layoutInCell="1" allowOverlap="1" wp14:anchorId="34FC5331" wp14:editId="4F104D1A">
            <wp:simplePos x="0" y="0"/>
            <wp:positionH relativeFrom="page">
              <wp:posOffset>2066925</wp:posOffset>
            </wp:positionH>
            <wp:positionV relativeFrom="paragraph">
              <wp:posOffset>109220</wp:posOffset>
            </wp:positionV>
            <wp:extent cx="1697990" cy="1431290"/>
            <wp:effectExtent l="0" t="0" r="0" b="0"/>
            <wp:wrapTopAndBottom/>
            <wp:docPr id="10436" name="Picture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7990" cy="14312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934720" behindDoc="0" locked="0" layoutInCell="1" allowOverlap="1" wp14:anchorId="3F6AB12B" wp14:editId="7B1B8679">
            <wp:simplePos x="0" y="0"/>
            <wp:positionH relativeFrom="page">
              <wp:posOffset>3925570</wp:posOffset>
            </wp:positionH>
            <wp:positionV relativeFrom="paragraph">
              <wp:posOffset>98425</wp:posOffset>
            </wp:positionV>
            <wp:extent cx="1540510" cy="1502410"/>
            <wp:effectExtent l="0" t="0" r="2540" b="2540"/>
            <wp:wrapTopAndBottom/>
            <wp:docPr id="10445" name="Picture 1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0510" cy="1502410"/>
                    </a:xfrm>
                    <a:prstGeom prst="rect">
                      <a:avLst/>
                    </a:prstGeom>
                    <a:noFill/>
                  </pic:spPr>
                </pic:pic>
              </a:graphicData>
            </a:graphic>
            <wp14:sizeRelH relativeFrom="page">
              <wp14:pctWidth>0</wp14:pctWidth>
            </wp14:sizeRelH>
            <wp14:sizeRelV relativeFrom="page">
              <wp14:pctHeight>0</wp14:pctHeight>
            </wp14:sizeRelV>
          </wp:anchor>
        </w:drawing>
      </w:r>
    </w:p>
    <w:p w14:paraId="62A31326" w14:textId="77777777" w:rsidR="002A354C" w:rsidRDefault="002A354C" w:rsidP="002A354C">
      <w:pPr>
        <w:pStyle w:val="BodyText"/>
        <w:spacing w:before="8"/>
        <w:rPr>
          <w:sz w:val="3"/>
        </w:rPr>
      </w:pPr>
      <w:r>
        <w:rPr>
          <w:noProof/>
        </w:rPr>
        <mc:AlternateContent>
          <mc:Choice Requires="wpg">
            <w:drawing>
              <wp:inline distT="0" distB="0" distL="0" distR="0" wp14:anchorId="6A02D793" wp14:editId="0A1519EB">
                <wp:extent cx="5938520" cy="12700"/>
                <wp:effectExtent l="9525" t="0" r="14605" b="6350"/>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60"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FDC0FA" id="Group 58" o:spid="_x0000_s1026" style="width:467.6pt;height:1pt;mso-position-horizontal-relative:char;mso-position-vertical-relative:line"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NQGAIAAJoEAAAOAAAAZHJzL2Uyb0RvYy54bWyklM9y2yAQxu+d6Tsw3GtZ8jiNNZZzcBJf&#10;3NYzSR8AA5KYImAAW/bbd/kTJ04undQHBrTs8u3vAy/vToNER26d0KrB5WSKEVdUM6G6Bv9+fvx2&#10;i5HzRDEiteINPnOH71ZfvyxHU/NK91oybhEUUa4eTYN7701dFI72fCBuog1XEGy1HYiHpe0KZskI&#10;1QdZVNPpTTFqy4zVlDsHX+9TEK9i/bbl1P9qW8c9kg0GbT6ONo77MBarJak7S0wvaJZBPqFiIELB&#10;oZdS98QTdLDiQ6lBUKudbv2E6qHQbSsojz1AN+X0XTcbqw8m9tLVY2cumADtO06fLkt/HjfWPJmd&#10;TephutX0jwMuxWi6+m08rLu0Ge3HH5qBn+TgdWz81NohlICW0CnyPV/48pNHFD7OF7PbeQU2UIiV&#10;1fdp5k97MOlDFu0fct5iNq9SEiQHZaROx0WJWVKwHO6Qe8Xk/g/TU08Mj/RdwLCzSLAG34B8RQZo&#10;fSsUR7OgJxwMO9YqUaQnlSkipdc9UR2PtZ7PBtLK2MFVSlg4sOAfqZYZ2wtWwFMmPNd0SG2s8xuu&#10;BxQmDZagOJpFjlvnE8iXLcE7pR+FlPCd1FKhMXhULqqY4bQULERD0Nluv5YWHUl4VfGXbbnaBrdX&#10;sVit54Q95LknQqY52ChVvGep/QRyr9l5Z4O47Ge+ifAAovP5sYYX9nYdd73+paz+AgAA//8DAFBL&#10;AwQUAAYACAAAACEAPiWAodsAAAADAQAADwAAAGRycy9kb3ducmV2LnhtbEyPQWvCQBCF70L/wzKF&#10;3nSTiKWm2YhI25MUqoJ4G7NjEszOhuyaxH/fbS/tZeDxHu99k61G04ieOldbVhDPIhDEhdU1lwoO&#10;+/fpCwjnkTU2lknBnRys8odJhqm2A39Rv/OlCCXsUlRQed+mUrqiIoNuZlvi4F1sZ9AH2ZVSdziE&#10;ctPIJIqepcGaw0KFLW0qKq67m1HwMeCwnsdv/fZ62dxP+8XncRuTUk+P4/oVhKfR/4XhBz+gQx6Y&#10;zvbG2olGQXjE/97gLeeLBMRZQRKBzDP5nz3/BgAA//8DAFBLAQItABQABgAIAAAAIQC2gziS/gAA&#10;AOEBAAATAAAAAAAAAAAAAAAAAAAAAABbQ29udGVudF9UeXBlc10ueG1sUEsBAi0AFAAGAAgAAAAh&#10;ADj9If/WAAAAlAEAAAsAAAAAAAAAAAAAAAAALwEAAF9yZWxzLy5yZWxzUEsBAi0AFAAGAAgAAAAh&#10;ABbx01AYAgAAmgQAAA4AAAAAAAAAAAAAAAAALgIAAGRycy9lMm9Eb2MueG1sUEsBAi0AFAAGAAgA&#10;AAAhAD4lgKHbAAAAAwEAAA8AAAAAAAAAAAAAAAAAcgQAAGRycy9kb3ducmV2LnhtbFBLBQYAAAAA&#10;BAAEAPMAAAB6BQ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BvQAAANsAAAAPAAAAZHJzL2Rvd25yZXYueG1sRE/LisIw&#10;FN0L/kO4gjtNnYVox1imQkFBBB+4vjR32jLNTUkytv69WQguD+e9yQbTigc531hWsJgnIIhLqxuu&#10;FNyuxWwFwgdkja1lUvAkD9l2PNpgqm3PZ3pcQiViCPsUFdQhdKmUvqzJoJ/bjjhyv9YZDBG6SmqH&#10;fQw3rfxKkqU02HBsqLGjXU3l3+XfKMi74zqc8nthy+ZAhSmwd4xKTSfDzzeIQEP4iN/uvVawjOvj&#10;l/gD5PYFAAD//wMAUEsBAi0AFAAGAAgAAAAhANvh9svuAAAAhQEAABMAAAAAAAAAAAAAAAAAAAAA&#10;AFtDb250ZW50X1R5cGVzXS54bWxQSwECLQAUAAYACAAAACEAWvQsW78AAAAVAQAACwAAAAAAAAAA&#10;AAAAAAAfAQAAX3JlbHMvLnJlbHNQSwECLQAUAAYACAAAACEALofxgb0AAADbAAAADwAAAAAAAAAA&#10;AAAAAAAHAgAAZHJzL2Rvd25yZXYueG1sUEsFBgAAAAADAAMAtwAAAPECAAAAAA==&#10;" strokeweight=".96pt"/>
                <w10:anchorlock/>
              </v:group>
            </w:pict>
          </mc:Fallback>
        </mc:AlternateContent>
      </w:r>
    </w:p>
    <w:p w14:paraId="2522762B" w14:textId="77777777" w:rsidR="002A354C" w:rsidRDefault="002A354C" w:rsidP="002A354C">
      <w:pPr>
        <w:pStyle w:val="BodyText"/>
        <w:spacing w:before="8"/>
        <w:rPr>
          <w:sz w:val="3"/>
        </w:rPr>
      </w:pPr>
    </w:p>
    <w:p w14:paraId="361C0F89" w14:textId="77777777" w:rsidR="002A354C" w:rsidRDefault="002A354C" w:rsidP="002A354C">
      <w:pPr>
        <w:pStyle w:val="BodyText"/>
        <w:spacing w:before="8"/>
        <w:rPr>
          <w:sz w:val="3"/>
        </w:rPr>
      </w:pPr>
    </w:p>
    <w:p w14:paraId="6D8CD249" w14:textId="77777777" w:rsidR="002A354C" w:rsidRDefault="002A354C" w:rsidP="002A354C">
      <w:pPr>
        <w:pStyle w:val="BodyText"/>
        <w:spacing w:before="8"/>
        <w:rPr>
          <w:sz w:val="3"/>
        </w:rPr>
      </w:pPr>
    </w:p>
    <w:p w14:paraId="4E6C1A5A" w14:textId="77777777" w:rsidR="002A354C" w:rsidRDefault="002A354C" w:rsidP="002A354C">
      <w:pPr>
        <w:pStyle w:val="BodyText"/>
        <w:spacing w:before="8"/>
        <w:rPr>
          <w:sz w:val="3"/>
        </w:rPr>
      </w:pPr>
    </w:p>
    <w:p w14:paraId="243BD4D3" w14:textId="77777777" w:rsidR="002A354C" w:rsidRDefault="002A354C" w:rsidP="002A354C">
      <w:pPr>
        <w:pStyle w:val="BodyText"/>
        <w:spacing w:before="8"/>
        <w:rPr>
          <w:sz w:val="3"/>
        </w:rPr>
      </w:pPr>
    </w:p>
    <w:p w14:paraId="26606C3C" w14:textId="77777777" w:rsidR="002A354C" w:rsidRPr="008F2313" w:rsidRDefault="002A354C" w:rsidP="002A354C">
      <w:pPr>
        <w:pStyle w:val="BodyText"/>
        <w:spacing w:before="8"/>
        <w:rPr>
          <w:sz w:val="3"/>
        </w:rPr>
      </w:pPr>
    </w:p>
    <w:p w14:paraId="5C24FB82" w14:textId="77777777" w:rsidR="002A354C" w:rsidRPr="008F2313" w:rsidRDefault="002A354C" w:rsidP="002A354C">
      <w:pPr>
        <w:spacing w:after="0" w:line="240" w:lineRule="auto"/>
        <w:ind w:left="0" w:firstLine="0"/>
        <w:contextualSpacing/>
        <w:jc w:val="center"/>
        <w:rPr>
          <w:rFonts w:asciiTheme="majorBidi" w:hAnsiTheme="majorBidi" w:cstheme="majorBidi"/>
          <w:sz w:val="34"/>
          <w:szCs w:val="34"/>
        </w:rPr>
      </w:pPr>
      <w:r w:rsidRPr="008F2313">
        <w:rPr>
          <w:rFonts w:asciiTheme="majorBidi" w:hAnsiTheme="majorBidi" w:cstheme="majorBidi"/>
          <w:sz w:val="34"/>
          <w:szCs w:val="34"/>
        </w:rPr>
        <w:t>Université Sultan Moulay Slimane</w:t>
      </w:r>
    </w:p>
    <w:p w14:paraId="11D18F88" w14:textId="77777777" w:rsidR="002A354C" w:rsidRPr="008F2313" w:rsidRDefault="002A354C" w:rsidP="002A354C">
      <w:pPr>
        <w:spacing w:after="0" w:line="240" w:lineRule="auto"/>
        <w:ind w:left="0" w:firstLine="0"/>
        <w:jc w:val="center"/>
        <w:rPr>
          <w:rFonts w:asciiTheme="majorBidi" w:hAnsiTheme="majorBidi" w:cstheme="majorBidi"/>
          <w:sz w:val="24"/>
          <w:szCs w:val="22"/>
        </w:rPr>
      </w:pPr>
      <w:bookmarkStart w:id="6" w:name="_Toc107840750"/>
      <w:bookmarkStart w:id="7" w:name="_Toc107843269"/>
      <w:bookmarkStart w:id="8" w:name="_Toc107843652"/>
      <w:bookmarkStart w:id="9" w:name="_Toc107843732"/>
      <w:bookmarkStart w:id="10" w:name="_Toc107859323"/>
      <w:r w:rsidRPr="008F2313">
        <w:rPr>
          <w:rFonts w:asciiTheme="majorBidi" w:hAnsiTheme="majorBidi" w:cstheme="majorBidi"/>
          <w:sz w:val="32"/>
          <w:szCs w:val="28"/>
        </w:rPr>
        <w:t>E</w:t>
      </w:r>
      <w:r w:rsidRPr="008F2313">
        <w:rPr>
          <w:rFonts w:asciiTheme="majorBidi" w:hAnsiTheme="majorBidi" w:cstheme="majorBidi"/>
          <w:sz w:val="24"/>
          <w:szCs w:val="22"/>
        </w:rPr>
        <w:t xml:space="preserve">COLE </w:t>
      </w:r>
      <w:r w:rsidRPr="008F2313">
        <w:rPr>
          <w:rFonts w:asciiTheme="majorBidi" w:hAnsiTheme="majorBidi" w:cstheme="majorBidi"/>
          <w:sz w:val="32"/>
          <w:szCs w:val="28"/>
        </w:rPr>
        <w:t>S</w:t>
      </w:r>
      <w:r w:rsidRPr="008F2313">
        <w:rPr>
          <w:rFonts w:asciiTheme="majorBidi" w:hAnsiTheme="majorBidi" w:cstheme="majorBidi"/>
          <w:sz w:val="24"/>
          <w:szCs w:val="22"/>
        </w:rPr>
        <w:t xml:space="preserve">UPERIEURE DE </w:t>
      </w:r>
      <w:r w:rsidRPr="008F2313">
        <w:rPr>
          <w:rFonts w:asciiTheme="majorBidi" w:hAnsiTheme="majorBidi" w:cstheme="majorBidi"/>
          <w:sz w:val="32"/>
          <w:szCs w:val="28"/>
        </w:rPr>
        <w:t>T</w:t>
      </w:r>
      <w:r w:rsidRPr="008F2313">
        <w:rPr>
          <w:rFonts w:asciiTheme="majorBidi" w:hAnsiTheme="majorBidi" w:cstheme="majorBidi"/>
          <w:sz w:val="24"/>
          <w:szCs w:val="22"/>
        </w:rPr>
        <w:t>ECHNOLOGIE</w:t>
      </w:r>
    </w:p>
    <w:p w14:paraId="2F7C1E10" w14:textId="77777777" w:rsidR="002A354C" w:rsidRPr="00D3580E" w:rsidRDefault="002A354C" w:rsidP="002A354C">
      <w:pPr>
        <w:spacing w:after="0"/>
        <w:ind w:left="0" w:firstLine="0"/>
        <w:jc w:val="center"/>
        <w:rPr>
          <w:rFonts w:asciiTheme="majorBidi" w:hAnsiTheme="majorBidi" w:cstheme="majorBidi"/>
          <w:sz w:val="24"/>
          <w:szCs w:val="22"/>
        </w:rPr>
      </w:pPr>
      <w:r w:rsidRPr="008F2313">
        <w:rPr>
          <w:rFonts w:asciiTheme="majorBidi" w:hAnsiTheme="majorBidi" w:cstheme="majorBidi"/>
          <w:noProof/>
          <w:sz w:val="40"/>
          <w:szCs w:val="40"/>
        </w:rPr>
        <mc:AlternateContent>
          <mc:Choice Requires="wps">
            <w:drawing>
              <wp:anchor distT="0" distB="0" distL="0" distR="0" simplePos="0" relativeHeight="251935744" behindDoc="1" locked="0" layoutInCell="1" allowOverlap="1" wp14:anchorId="668FF4FB" wp14:editId="3BB62C42">
                <wp:simplePos x="0" y="0"/>
                <wp:positionH relativeFrom="page">
                  <wp:posOffset>873125</wp:posOffset>
                </wp:positionH>
                <wp:positionV relativeFrom="paragraph">
                  <wp:posOffset>339725</wp:posOffset>
                </wp:positionV>
                <wp:extent cx="5938520" cy="1270"/>
                <wp:effectExtent l="0" t="0" r="0" b="0"/>
                <wp:wrapTopAndBottom/>
                <wp:docPr id="61"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8520" cy="1270"/>
                        </a:xfrm>
                        <a:custGeom>
                          <a:avLst/>
                          <a:gdLst>
                            <a:gd name="T0" fmla="+- 0 1382 1382"/>
                            <a:gd name="T1" fmla="*/ T0 w 9352"/>
                            <a:gd name="T2" fmla="+- 0 10734 1382"/>
                            <a:gd name="T3" fmla="*/ T2 w 9352"/>
                          </a:gdLst>
                          <a:ahLst/>
                          <a:cxnLst>
                            <a:cxn ang="0">
                              <a:pos x="T1" y="0"/>
                            </a:cxn>
                            <a:cxn ang="0">
                              <a:pos x="T3" y="0"/>
                            </a:cxn>
                          </a:cxnLst>
                          <a:rect l="0" t="0" r="r" b="b"/>
                          <a:pathLst>
                            <a:path w="9352">
                              <a:moveTo>
                                <a:pt x="0" y="0"/>
                              </a:moveTo>
                              <a:lnTo>
                                <a:pt x="9352"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8C3FB" id="Freeform: Shape 61" o:spid="_x0000_s1026" style="position:absolute;margin-left:68.75pt;margin-top:26.75pt;width:467.6pt;height:.1pt;z-index:-25138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zVoAIAAKgFAAAOAAAAZHJzL2Uyb0RvYy54bWysVG1v0zAQ/o7Ef7D8EbTlpS1bo6UT2hhC&#10;Ggxp5Qe4jtNYOD5ju023X8/ZSbpQ4AsiHyw7d37uuefOd3V9aBXZC+sk6JJm5yklQnOopN6W9Nv6&#10;7uySEueZrpgCLUr6JBy9Xr1+ddWZQuTQgKqEJQiiXdGZkjbemyJJHG9Ey9w5GKHRWINtmcej3SaV&#10;ZR2ityrJ0/Rd0oGtjAUunMO/t72RriJ+XQvuH+raCU9USZGbj6uN6yasyeqKFVvLTCP5QIP9A4uW&#10;SY1Bj1C3zDOys/I3qFZyCw5qf86hTaCuJRcxB8wmS0+yeWyYETEXFMeZo0zu/8HyL/tH89UG6s7c&#10;A//uUJGkM644WsLBoQ/ZdJ+hwhqynYeY7KG2bbiJaZBD1PTpqKk4eMLx52I5u1zkKD1HW5ZfRMkT&#10;Vox3+c75jwIiDtvfO99XpMJd1LMimrUYdI0QdauwOG/PSEqy2WUel6GCR7dsdHuTkHVKOrKcLfJT&#10;p3x06rHSi9n8j2Cz0S+A5RMwTGA7UmTNyJof9EAbd4SFJ5BGoQy4INAayY0KIQI6hRT/4ouxT337&#10;O0MIi7192tWWEuzqTZ+uYT4wCyHClnQljVqEHy3sxRqiyZ+UDoO8WJWeesXrU1a9GW+EANg3/SYG&#10;DVwnpdVwJ5WKtVU6UMnybJlHcRwoWQVroOPsdnOjLNmz8GDjF7JBtF/cLOx0FdEawaoPw94zqfo9&#10;+isUNzZy6N0wD1yxgeoJ+9hCPwZwbPkHXGoFSIgraShpwD6f/gt++OLQQkmHo6Kk7seOWUGJ+qTx&#10;LS6z+TzMlniYLy5Ct9upZTO1MM0RqqSeYoeE7Y3v59HOWLltMFIWZdHwHt9ZLcODiHn07IcDjoOo&#10;yjC6wryZnqPXy4Bd/QQAAP//AwBQSwMEFAAGAAgAAAAhAJGZ2gTfAAAACgEAAA8AAABkcnMvZG93&#10;bnJldi54bWxMj8FOwzAMhu9IvENkJC4TS9koRaXphBAcdtiBlgdIm6wpS5yqybaOp8c9jZP1279/&#10;fy42k7PspMfQexTwuEyAaWy96rET8F1/PrwAC1GiktajFnDRATbl7U0hc+XP+KVPVewYhWDIpQAT&#10;45BzHlqjnQxLP2ik2d6PTkaSY8fVKM8U7ixfJckzd7JHumDkoN+Nbg/V0RHGtl7sfw67qVlUH9ZU&#10;af20vfwKcX83vb0Ci3qKVzPM+LQDJTE1/ogqMEt6naVkFZCuqc6GJFtlwJq5kwEvC/7/hfIPAAD/&#10;/wMAUEsBAi0AFAAGAAgAAAAhALaDOJL+AAAA4QEAABMAAAAAAAAAAAAAAAAAAAAAAFtDb250ZW50&#10;X1R5cGVzXS54bWxQSwECLQAUAAYACAAAACEAOP0h/9YAAACUAQAACwAAAAAAAAAAAAAAAAAvAQAA&#10;X3JlbHMvLnJlbHNQSwECLQAUAAYACAAAACEAQZMs1aACAACoBQAADgAAAAAAAAAAAAAAAAAuAgAA&#10;ZHJzL2Uyb0RvYy54bWxQSwECLQAUAAYACAAAACEAkZnaBN8AAAAKAQAADwAAAAAAAAAAAAAAAAD6&#10;BAAAZHJzL2Rvd25yZXYueG1sUEsFBgAAAAAEAAQA8wAAAAYGAAAAAA==&#10;" path="m,l9352,e" filled="f" strokeweight=".96pt">
                <v:path arrowok="t" o:connecttype="custom" o:connectlocs="0,0;5938520,0" o:connectangles="0,0"/>
                <w10:wrap type="topAndBottom" anchorx="page"/>
              </v:shape>
            </w:pict>
          </mc:Fallback>
        </mc:AlternateContent>
      </w:r>
      <w:r w:rsidRPr="008F2313">
        <w:rPr>
          <w:rFonts w:asciiTheme="majorBidi" w:hAnsiTheme="majorBidi" w:cstheme="majorBidi"/>
          <w:sz w:val="24"/>
          <w:szCs w:val="22"/>
        </w:rPr>
        <w:t>–FKIH BEN SALAH–</w:t>
      </w:r>
    </w:p>
    <w:bookmarkEnd w:id="6"/>
    <w:bookmarkEnd w:id="7"/>
    <w:bookmarkEnd w:id="8"/>
    <w:bookmarkEnd w:id="9"/>
    <w:bookmarkEnd w:id="10"/>
    <w:p w14:paraId="6DC36F87" w14:textId="77777777" w:rsidR="003F03DC" w:rsidRDefault="003F03DC" w:rsidP="003F03DC">
      <w:pPr>
        <w:spacing w:before="120" w:after="120" w:line="276" w:lineRule="auto"/>
        <w:ind w:left="0" w:firstLine="0"/>
        <w:jc w:val="center"/>
        <w:rPr>
          <w:rFonts w:asciiTheme="majorBidi" w:hAnsiTheme="majorBidi" w:cstheme="majorBidi"/>
        </w:rPr>
      </w:pPr>
      <w:r w:rsidRPr="008F2313">
        <w:rPr>
          <w:rFonts w:asciiTheme="majorBidi" w:hAnsiTheme="majorBidi" w:cstheme="majorBidi"/>
        </w:rPr>
        <w:t>Diplôme Universitaire de Technologie</w:t>
      </w:r>
    </w:p>
    <w:p w14:paraId="7D1106F4" w14:textId="77777777" w:rsidR="002A354C" w:rsidRPr="00D3580E" w:rsidRDefault="002A354C" w:rsidP="002A354C">
      <w:pPr>
        <w:ind w:left="0" w:firstLine="0"/>
        <w:jc w:val="center"/>
        <w:rPr>
          <w:rFonts w:asciiTheme="majorBidi" w:hAnsiTheme="majorBidi" w:cstheme="majorBidi"/>
        </w:rPr>
      </w:pPr>
      <w:r>
        <w:rPr>
          <w:noProof/>
        </w:rPr>
        <mc:AlternateContent>
          <mc:Choice Requires="wpg">
            <w:drawing>
              <wp:anchor distT="0" distB="0" distL="114300" distR="114300" simplePos="0" relativeHeight="251938816" behindDoc="0" locked="0" layoutInCell="1" allowOverlap="1" wp14:anchorId="56CCA91B" wp14:editId="04805571">
                <wp:simplePos x="0" y="0"/>
                <wp:positionH relativeFrom="column">
                  <wp:posOffset>-37465</wp:posOffset>
                </wp:positionH>
                <wp:positionV relativeFrom="paragraph">
                  <wp:posOffset>268645</wp:posOffset>
                </wp:positionV>
                <wp:extent cx="5938520" cy="12700"/>
                <wp:effectExtent l="0" t="0" r="0" b="0"/>
                <wp:wrapSquare wrapText="bothSides"/>
                <wp:docPr id="10432" name="Group 10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8520" cy="12700"/>
                          <a:chOff x="0" y="0"/>
                          <a:chExt cx="9352" cy="20"/>
                        </a:xfrm>
                      </wpg:grpSpPr>
                      <wps:wsp>
                        <wps:cNvPr id="10433" name="Line 3"/>
                        <wps:cNvCnPr>
                          <a:cxnSpLocks noChangeShapeType="1"/>
                        </wps:cNvCnPr>
                        <wps:spPr bwMode="auto">
                          <a:xfrm>
                            <a:off x="0" y="10"/>
                            <a:ext cx="9351" cy="0"/>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8B6706F" id="Group 10432" o:spid="_x0000_s1026" style="position:absolute;margin-left:-2.95pt;margin-top:21.15pt;width:467.6pt;height:1pt;z-index:251938816" coordsize="93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2XcGgIAAJ0EAAAOAAAAZHJzL2Uyb0RvYy54bWyklMty2yAUhved6Tsw7Gvd6jbWWM7CSbxx&#10;W88kfQCMkMQUAQPYst++h0ucONl0Ui8Y0OEc/vP94OXtaRToyIzlSja4mOUYMUlVy2Xf4N9PD19u&#10;MLKOyJYIJVmDz8zi29XnT8tJ16xUgxItMwiKSFtPusGDc7rOMksHNhI7U5pJCHbKjMTB0vRZa8gE&#10;1UeRlXn+LZuUabVRlFkLX+9iEK9C/a5j1P3qOsscEg0GbS6MJox7P2arJal7Q/TAaZJBPqBiJFzC&#10;oZdSd8QRdDD8XamRU6Os6tyMqjFTXccpCz1AN0X+ppuNUQcdeunrqdcXTID2DacPl6U/jxujH/XO&#10;RPUw3Sr6xwKXbNJ9/Tru133cjPbTD9WCn+TgVGj81JnRl4CW0CnwPV/4spNDFD7OF9XNvAQbKMSK&#10;8nue+NMBTHqXRYf7lLeo5mVMgmSvjNTxuCAxSfKWwx2yL5js/2F6HIhmgb71GHYG8RZk51+rCiNJ&#10;Ruh+yyVDlZfkz4ZNaxlB0pNMIJFU64HInoVyT2cNaUVo4irFLyy48I9gi0TumSwQKiKha0Ck1sa6&#10;DVMj8pMGC1Ac/CLHrXWR5fMWb59UD1wI+E5qIdHkbSoWZciwSvDWR33Qmn6/FgYdiX9Y4ZecudoG&#10;F1i2odrASHuf5o5wEefgpJDhqsX2I8i9as8748UlS9NlhDcQzE/v1T+y1+uw6+VfZfUXAAD//wMA&#10;UEsDBBQABgAIAAAAIQCcSiYA4AAAAAgBAAAPAAAAZHJzL2Rvd25yZXYueG1sTI9Pa8JAEMXvhX6H&#10;ZQq96eaPliZmIyJtT1JQC8XbmIxJMLsbsmsSv32np/Y2M+/x5vey9aRbMVDvGmsUhPMABJnClo2p&#10;FHwd32evIJxHU2JrDSm4k4N1/viQYVra0expOPhKcIhxKSqove9SKV1Rk0Y3tx0Z1i621+h57StZ&#10;9jhyuG5lFAQvUmNj+EONHW1rKq6Hm1bwMeK4icO3YXe9bO+n4/LzexeSUs9P02YFwtPk/8zwi8/o&#10;kDPT2d5M6USrYLZM2KlgEcUgWE+ihIczHxYxyDyT/wvkPwAAAP//AwBQSwECLQAUAAYACAAAACEA&#10;toM4kv4AAADhAQAAEwAAAAAAAAAAAAAAAAAAAAAAW0NvbnRlbnRfVHlwZXNdLnhtbFBLAQItABQA&#10;BgAIAAAAIQA4/SH/1gAAAJQBAAALAAAAAAAAAAAAAAAAAC8BAABfcmVscy8ucmVsc1BLAQItABQA&#10;BgAIAAAAIQAaB2XcGgIAAJ0EAAAOAAAAAAAAAAAAAAAAAC4CAABkcnMvZTJvRG9jLnhtbFBLAQIt&#10;ABQABgAIAAAAIQCcSiYA4AAAAAgBAAAPAAAAAAAAAAAAAAAAAHQEAABkcnMvZG93bnJldi54bWxQ&#10;SwUGAAAAAAQABADzAAAAgQUAAAAA&#10;">
                <v:line id="Line 3" o:spid="_x0000_s1027" style="position:absolute;visibility:visible;mso-wrap-style:square" from="0,10" to="93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dDwgAAAN4AAAAPAAAAZHJzL2Rvd25yZXYueG1sRE/fa8Iw&#10;EH4X9j+EG/hm01mR2RlFBwUFEdYNn4/m1pY1l5JkbfffL8Jgb/fx/bztfjKdGMj51rKCpyQFQVxZ&#10;3XKt4OO9WDyD8AFZY2eZFPyQh/3uYbbFXNuR32goQy1iCPscFTQh9LmUvmrIoE9sTxy5T+sMhghd&#10;LbXDMYabTi7TdC0NthwbGuzptaHqq/w2Co79ZROux1thq/ZMhSlwdIxKzR+nwwuIQFP4F/+5TzrO&#10;T1dZBvd34g1y9wsAAP//AwBQSwECLQAUAAYACAAAACEA2+H2y+4AAACFAQAAEwAAAAAAAAAAAAAA&#10;AAAAAAAAW0NvbnRlbnRfVHlwZXNdLnhtbFBLAQItABQABgAIAAAAIQBa9CxbvwAAABUBAAALAAAA&#10;AAAAAAAAAAAAAB8BAABfcmVscy8ucmVsc1BLAQItABQABgAIAAAAIQAWS0dDwgAAAN4AAAAPAAAA&#10;AAAAAAAAAAAAAAcCAABkcnMvZG93bnJldi54bWxQSwUGAAAAAAMAAwC3AAAA9gIAAAAA&#10;" strokeweight=".96pt"/>
                <w10:wrap type="square"/>
              </v:group>
            </w:pict>
          </mc:Fallback>
        </mc:AlternateContent>
      </w:r>
      <w:r w:rsidRPr="008F2313">
        <w:rPr>
          <w:rFonts w:ascii="Inter Bold" w:hAnsi="Inter Bold"/>
          <w:b/>
          <w:color w:val="00AFEF"/>
        </w:rPr>
        <w:t>G</w:t>
      </w:r>
      <w:r w:rsidRPr="008F2313">
        <w:rPr>
          <w:rFonts w:ascii="Inter Bold" w:hAnsi="Inter Bold"/>
          <w:b/>
        </w:rPr>
        <w:t>énie</w:t>
      </w:r>
      <w:r w:rsidRPr="008F2313">
        <w:rPr>
          <w:rFonts w:ascii="Inter Bold" w:hAnsi="Inter Bold"/>
          <w:b/>
          <w:color w:val="00AFEF"/>
        </w:rPr>
        <w:t xml:space="preserve"> I</w:t>
      </w:r>
      <w:r w:rsidRPr="008F2313">
        <w:rPr>
          <w:rFonts w:ascii="Inter Bold" w:hAnsi="Inter Bold"/>
          <w:b/>
        </w:rPr>
        <w:t>nformatique</w:t>
      </w:r>
    </w:p>
    <w:p w14:paraId="1144AF09" w14:textId="395C0A41" w:rsidR="002A354C" w:rsidRPr="008F2313" w:rsidRDefault="002A354C" w:rsidP="002A354C">
      <w:pPr>
        <w:spacing w:before="240"/>
        <w:ind w:left="0" w:firstLine="0"/>
        <w:jc w:val="center"/>
        <w:rPr>
          <w:rFonts w:asciiTheme="majorBidi" w:hAnsiTheme="majorBidi" w:cstheme="majorBidi"/>
          <w:b/>
          <w:bCs/>
        </w:rPr>
      </w:pPr>
      <w:bookmarkStart w:id="11" w:name="_Toc107859324"/>
      <w:r w:rsidRPr="008F2313">
        <w:rPr>
          <w:rFonts w:asciiTheme="majorBidi" w:hAnsiTheme="majorBidi" w:cstheme="majorBidi"/>
          <w:b/>
          <w:bCs/>
        </w:rPr>
        <w:t>Rapport</w:t>
      </w:r>
      <w:r w:rsidRPr="008F2313">
        <w:rPr>
          <w:rFonts w:asciiTheme="majorBidi" w:hAnsiTheme="majorBidi" w:cstheme="majorBidi"/>
          <w:b/>
          <w:bCs/>
          <w:spacing w:val="-4"/>
        </w:rPr>
        <w:t xml:space="preserve"> </w:t>
      </w:r>
      <w:r w:rsidRPr="008F2313">
        <w:rPr>
          <w:rFonts w:asciiTheme="majorBidi" w:hAnsiTheme="majorBidi" w:cstheme="majorBidi"/>
          <w:b/>
          <w:bCs/>
        </w:rPr>
        <w:t>de</w:t>
      </w:r>
      <w:r w:rsidRPr="008F2313">
        <w:rPr>
          <w:rFonts w:asciiTheme="majorBidi" w:hAnsiTheme="majorBidi" w:cstheme="majorBidi"/>
          <w:b/>
          <w:bCs/>
          <w:spacing w:val="-2"/>
        </w:rPr>
        <w:t xml:space="preserve"> </w:t>
      </w:r>
      <w:r w:rsidR="002F58BD">
        <w:rPr>
          <w:rFonts w:asciiTheme="majorBidi" w:hAnsiTheme="majorBidi" w:cstheme="majorBidi"/>
          <w:b/>
          <w:bCs/>
        </w:rPr>
        <w:t>Projet</w:t>
      </w:r>
      <w:r w:rsidRPr="008F2313">
        <w:rPr>
          <w:rFonts w:asciiTheme="majorBidi" w:hAnsiTheme="majorBidi" w:cstheme="majorBidi"/>
          <w:b/>
          <w:bCs/>
        </w:rPr>
        <w:t xml:space="preserve"> de</w:t>
      </w:r>
      <w:r w:rsidRPr="008F2313">
        <w:rPr>
          <w:rFonts w:asciiTheme="majorBidi" w:hAnsiTheme="majorBidi" w:cstheme="majorBidi"/>
          <w:b/>
          <w:bCs/>
          <w:spacing w:val="-2"/>
        </w:rPr>
        <w:t xml:space="preserve"> </w:t>
      </w:r>
      <w:r w:rsidRPr="008F2313">
        <w:rPr>
          <w:rFonts w:asciiTheme="majorBidi" w:hAnsiTheme="majorBidi" w:cstheme="majorBidi"/>
          <w:b/>
          <w:bCs/>
        </w:rPr>
        <w:t>Fin</w:t>
      </w:r>
      <w:r w:rsidRPr="008F2313">
        <w:rPr>
          <w:rFonts w:asciiTheme="majorBidi" w:hAnsiTheme="majorBidi" w:cstheme="majorBidi"/>
          <w:b/>
          <w:bCs/>
          <w:spacing w:val="-8"/>
        </w:rPr>
        <w:t xml:space="preserve"> </w:t>
      </w:r>
      <w:r w:rsidRPr="008F2313">
        <w:rPr>
          <w:rFonts w:asciiTheme="majorBidi" w:hAnsiTheme="majorBidi" w:cstheme="majorBidi"/>
          <w:b/>
          <w:bCs/>
        </w:rPr>
        <w:t>d’Etudes</w:t>
      </w:r>
      <w:bookmarkEnd w:id="11"/>
    </w:p>
    <w:p w14:paraId="12FBB16E" w14:textId="77777777" w:rsidR="002A354C" w:rsidRDefault="002A354C" w:rsidP="002A354C">
      <w:pPr>
        <w:pStyle w:val="BodyText"/>
        <w:jc w:val="center"/>
        <w:rPr>
          <w:bCs/>
          <w:color w:val="323E4F" w:themeColor="text2" w:themeShade="BF"/>
          <w:sz w:val="40"/>
          <w:szCs w:val="40"/>
        </w:rPr>
      </w:pPr>
      <w:r w:rsidRPr="003267CB">
        <w:rPr>
          <w:bCs/>
          <w:color w:val="323E4F" w:themeColor="text2" w:themeShade="BF"/>
          <w:sz w:val="40"/>
          <w:szCs w:val="40"/>
        </w:rPr>
        <w:t>Titre :</w:t>
      </w:r>
    </w:p>
    <w:p w14:paraId="15BF9B0A" w14:textId="531360C3" w:rsidR="002A354C" w:rsidRDefault="002A354C" w:rsidP="002A354C">
      <w:pPr>
        <w:pStyle w:val="BodyText"/>
        <w:jc w:val="center"/>
        <w:rPr>
          <w:b/>
          <w:color w:val="323E4F" w:themeColor="text2" w:themeShade="BF"/>
          <w:sz w:val="40"/>
          <w:szCs w:val="40"/>
        </w:rPr>
      </w:pPr>
      <w:r>
        <w:rPr>
          <w:b/>
          <w:color w:val="323E4F" w:themeColor="text2" w:themeShade="BF"/>
          <w:sz w:val="40"/>
          <w:szCs w:val="40"/>
        </w:rPr>
        <w:t>APPLICATION DE GESTION</w:t>
      </w:r>
      <w:bookmarkEnd w:id="1"/>
    </w:p>
    <w:p w14:paraId="2973FB26" w14:textId="06B5D8F7" w:rsidR="002A354C" w:rsidRPr="002A354C" w:rsidRDefault="002A354C" w:rsidP="002A354C">
      <w:pPr>
        <w:pStyle w:val="BodyText"/>
        <w:jc w:val="center"/>
        <w:rPr>
          <w:bCs/>
          <w:color w:val="323E4F" w:themeColor="text2" w:themeShade="BF"/>
          <w:sz w:val="40"/>
          <w:szCs w:val="40"/>
        </w:rPr>
      </w:pPr>
      <w:r>
        <w:rPr>
          <w:b/>
          <w:color w:val="323E4F" w:themeColor="text2" w:themeShade="BF"/>
          <w:sz w:val="40"/>
          <w:szCs w:val="40"/>
        </w:rPr>
        <w:t>DES RELATIONS COMMERCIALES</w:t>
      </w:r>
    </w:p>
    <w:p w14:paraId="72AB822E" w14:textId="77777777" w:rsidR="002A354C" w:rsidRDefault="002A354C" w:rsidP="002A354C">
      <w:pPr>
        <w:pStyle w:val="BodyText"/>
        <w:jc w:val="center"/>
      </w:pPr>
    </w:p>
    <w:p w14:paraId="38AE1DB7" w14:textId="77777777" w:rsidR="002A354C" w:rsidRDefault="002A354C" w:rsidP="002A354C">
      <w:pPr>
        <w:ind w:left="0" w:firstLine="0"/>
      </w:pPr>
    </w:p>
    <w:p w14:paraId="0AB6CAD4" w14:textId="77777777" w:rsidR="002A354C" w:rsidRDefault="002A354C" w:rsidP="002A354C">
      <w:pPr>
        <w:ind w:left="0" w:firstLine="0"/>
      </w:pPr>
    </w:p>
    <w:p w14:paraId="218FD639" w14:textId="633A8FA1" w:rsidR="002A354C" w:rsidRDefault="002A354C" w:rsidP="00A517DC">
      <w:pPr>
        <w:ind w:left="0" w:firstLine="0"/>
        <w:rPr>
          <w:rFonts w:asciiTheme="majorBidi" w:hAnsiTheme="majorBidi" w:cstheme="majorBidi"/>
          <w:b/>
          <w:bCs/>
          <w:iCs/>
          <w:color w:val="000000" w:themeColor="text1"/>
          <w:spacing w:val="-3"/>
          <w:w w:val="110"/>
          <w:sz w:val="24"/>
        </w:rPr>
      </w:pPr>
      <w:r w:rsidRPr="008A3C52">
        <w:rPr>
          <w:rFonts w:asciiTheme="majorBidi" w:hAnsiTheme="majorBidi" w:cstheme="majorBidi"/>
          <w:noProof/>
        </w:rPr>
        <mc:AlternateContent>
          <mc:Choice Requires="wps">
            <w:drawing>
              <wp:anchor distT="0" distB="0" distL="114300" distR="114300" simplePos="0" relativeHeight="251936768" behindDoc="0" locked="0" layoutInCell="1" allowOverlap="1" wp14:anchorId="4A5A815A" wp14:editId="003143E0">
                <wp:simplePos x="0" y="0"/>
                <wp:positionH relativeFrom="page">
                  <wp:posOffset>1969477</wp:posOffset>
                </wp:positionH>
                <wp:positionV relativeFrom="paragraph">
                  <wp:posOffset>6127</wp:posOffset>
                </wp:positionV>
                <wp:extent cx="0" cy="452176"/>
                <wp:effectExtent l="0" t="0" r="38100" b="24130"/>
                <wp:wrapNone/>
                <wp:docPr id="10435"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2176"/>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D2A68" id="Connecteur droit 4" o:spid="_x0000_s1026" style="position:absolute;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1pt,.5pt" to="155.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i7rAEAAEcDAAAOAAAAZHJzL2Uyb0RvYy54bWysUtuO0zAQfUfiHyy/0zRVWSBqug9dlpcF&#10;Ku3yAVNfEgvHY3ncJv17bDcttzeEHyzP7fjMmdncT4NlJxXIoGt5vVhyppxAaVzX8m8vj2/ec0YR&#10;nASLTrX8rIjfb1+/2oy+USvs0UoVWAJx1Iy+5X2MvqkqEr0agBbolUtBjWGAmMzQVTLAmNAHW62W&#10;y7tqxCB9QKGIkvfhEuTbgq+1EvGr1qQisy1P3GK5Q7kP+a62G2i6AL43YqYB/8BiAOPSpzeoB4jA&#10;jsH8BTUYEZBQx4XAoUKtjVClh9RNvfyjm+cevCq9JHHI32Si/wcrvpx2bh8ydTG5Z/+E4jsxh7se&#10;XKcKgZezT4Ors1TV6Km5lWSD/D6ww/gZZcqBY8SiwqTDkCFTf2wqYp9vYqspMnFxiuRdv13V7+4K&#10;ODTXOh8oflI4sPxouTUuywANnJ4oZh7QXFOy2+GjsbaM0jo2tvxDvV6XAkJrZA7mNArdYWcDO0Fe&#10;hnLmf39LC3h0soD1CuTH+R3B2Ms7fW7drEVuP+8aNQeU5324apSmVVjOm5XX4Ve7VP/c/+0PAAAA&#10;//8DAFBLAwQUAAYACAAAACEAZwOgy9kAAAAIAQAADwAAAGRycy9kb3ducmV2LnhtbEyPTU7DMBCF&#10;90jcwRokdtRpkFoU4lSoChvEAgIHmCZDbBGPo9htQk/PIBawfPqe3k+5W/ygTjRFF9jAepWBIm5D&#10;57g38P72eHMHKibkDofAZOCLIuyqy4sSiy7M/EqnJvVKQjgWaMCmNBZax9aSx7gKI7GwjzB5TCKn&#10;XncTzhLuB51n2UZ7dCwNFkfaW2o/m6M30Lw8z5un83mut43DmJKzdb035vpqebgHlWhJf2b4mS/T&#10;oZJNh3DkLqrBwO06y8UqQC4J/9UHA9s8B12V+v+B6hsAAP//AwBQSwECLQAUAAYACAAAACEAtoM4&#10;kv4AAADhAQAAEwAAAAAAAAAAAAAAAAAAAAAAW0NvbnRlbnRfVHlwZXNdLnhtbFBLAQItABQABgAI&#10;AAAAIQA4/SH/1gAAAJQBAAALAAAAAAAAAAAAAAAAAC8BAABfcmVscy8ucmVsc1BLAQItABQABgAI&#10;AAAAIQBmDri7rAEAAEcDAAAOAAAAAAAAAAAAAAAAAC4CAABkcnMvZTJvRG9jLnhtbFBLAQItABQA&#10;BgAIAAAAIQBnA6DL2QAAAAgBAAAPAAAAAAAAAAAAAAAAAAYEAABkcnMvZG93bnJldi54bWxQSwUG&#10;AAAAAAQABADzAAAADAUAAAAA&#10;" strokeweight=".72pt">
                <w10:wrap anchorx="page"/>
              </v:line>
            </w:pict>
          </mc:Fallback>
        </mc:AlternateContent>
      </w:r>
      <w:r w:rsidR="00923AE1">
        <w:rPr>
          <w:rFonts w:asciiTheme="majorBidi" w:hAnsiTheme="majorBidi" w:cstheme="majorBidi"/>
          <w:i/>
          <w:color w:val="FF7E00"/>
          <w:spacing w:val="-3"/>
          <w:w w:val="110"/>
          <w:sz w:val="24"/>
        </w:rPr>
        <w:t xml:space="preserve">      </w:t>
      </w:r>
      <w:r w:rsidRPr="008A3C52">
        <w:rPr>
          <w:rFonts w:asciiTheme="majorBidi" w:hAnsiTheme="majorBidi" w:cstheme="majorBidi"/>
          <w:i/>
          <w:color w:val="FF7E00"/>
          <w:spacing w:val="-3"/>
          <w:w w:val="110"/>
          <w:sz w:val="24"/>
        </w:rPr>
        <w:t>•</w:t>
      </w:r>
      <w:r w:rsidRPr="008A3C52">
        <w:rPr>
          <w:rFonts w:asciiTheme="majorBidi" w:hAnsiTheme="majorBidi" w:cstheme="majorBidi"/>
          <w:i/>
          <w:color w:val="F80000"/>
          <w:spacing w:val="-3"/>
          <w:w w:val="110"/>
          <w:sz w:val="24"/>
        </w:rPr>
        <w:t>•</w:t>
      </w:r>
      <w:r w:rsidRPr="008A3C52">
        <w:rPr>
          <w:rFonts w:asciiTheme="majorBidi" w:hAnsiTheme="majorBidi" w:cstheme="majorBidi"/>
          <w:i/>
          <w:color w:val="0086AC"/>
          <w:spacing w:val="-3"/>
          <w:w w:val="110"/>
          <w:sz w:val="24"/>
        </w:rPr>
        <w:t>•</w:t>
      </w:r>
      <w:r w:rsidRPr="008A3C52">
        <w:rPr>
          <w:rFonts w:asciiTheme="majorBidi" w:hAnsiTheme="majorBidi" w:cstheme="majorBidi"/>
          <w:i/>
          <w:color w:val="6F00DD"/>
          <w:spacing w:val="-3"/>
          <w:w w:val="110"/>
          <w:sz w:val="24"/>
        </w:rPr>
        <w:t>•</w:t>
      </w:r>
      <w:r w:rsidRPr="008A3C52">
        <w:rPr>
          <w:rFonts w:asciiTheme="majorBidi" w:hAnsiTheme="majorBidi" w:cstheme="majorBidi"/>
          <w:i/>
          <w:color w:val="7E7E7E"/>
          <w:spacing w:val="-3"/>
          <w:w w:val="110"/>
          <w:sz w:val="24"/>
        </w:rPr>
        <w:t>•Réalisé par</w:t>
      </w:r>
      <w:r w:rsidRPr="008A3C52">
        <w:rPr>
          <w:rFonts w:asciiTheme="majorBidi" w:hAnsiTheme="majorBidi" w:cstheme="majorBidi"/>
          <w:i/>
          <w:color w:val="7E7E7E"/>
          <w:spacing w:val="-3"/>
          <w:w w:val="110"/>
          <w:sz w:val="24"/>
        </w:rPr>
        <w:tab/>
      </w:r>
      <w:r>
        <w:rPr>
          <w:rFonts w:asciiTheme="majorBidi" w:hAnsiTheme="majorBidi" w:cstheme="majorBidi"/>
          <w:i/>
          <w:color w:val="7E7E7E"/>
          <w:spacing w:val="-3"/>
          <w:w w:val="110"/>
          <w:sz w:val="24"/>
        </w:rPr>
        <w:t xml:space="preserve"> </w:t>
      </w:r>
      <w:r>
        <w:rPr>
          <w:rFonts w:asciiTheme="majorBidi" w:hAnsiTheme="majorBidi" w:cstheme="majorBidi"/>
          <w:i/>
          <w:color w:val="7E7E7E"/>
          <w:spacing w:val="-3"/>
          <w:w w:val="110"/>
          <w:sz w:val="24"/>
        </w:rPr>
        <w:tab/>
      </w:r>
      <w:r>
        <w:rPr>
          <w:rFonts w:asciiTheme="majorBidi" w:hAnsiTheme="majorBidi" w:cstheme="majorBidi"/>
          <w:b/>
          <w:bCs/>
          <w:iCs/>
          <w:color w:val="000000" w:themeColor="text1"/>
          <w:spacing w:val="-3"/>
          <w:w w:val="110"/>
          <w:sz w:val="24"/>
        </w:rPr>
        <w:t>Boubcher Issam</w:t>
      </w:r>
    </w:p>
    <w:p w14:paraId="329C3D97" w14:textId="6DE3648C" w:rsidR="00A517DC" w:rsidRPr="00A517DC" w:rsidRDefault="00A517DC" w:rsidP="00A517DC">
      <w:pPr>
        <w:ind w:left="0" w:firstLine="0"/>
        <w:rPr>
          <w:rFonts w:asciiTheme="majorBidi" w:hAnsiTheme="majorBidi" w:cstheme="majorBidi"/>
          <w:i/>
          <w:color w:val="7E7E7E"/>
          <w:spacing w:val="-3"/>
          <w:w w:val="110"/>
          <w:sz w:val="24"/>
        </w:rPr>
      </w:pP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r>
        <w:rPr>
          <w:rFonts w:asciiTheme="majorBidi" w:hAnsiTheme="majorBidi" w:cstheme="majorBidi"/>
          <w:b/>
          <w:bCs/>
          <w:iCs/>
          <w:color w:val="000000" w:themeColor="text1"/>
          <w:spacing w:val="-3"/>
          <w:w w:val="110"/>
          <w:sz w:val="24"/>
        </w:rPr>
        <w:tab/>
      </w:r>
      <w:proofErr w:type="spellStart"/>
      <w:r>
        <w:rPr>
          <w:rFonts w:asciiTheme="majorBidi" w:hAnsiTheme="majorBidi" w:cstheme="majorBidi"/>
          <w:b/>
          <w:bCs/>
          <w:iCs/>
          <w:color w:val="000000" w:themeColor="text1"/>
          <w:spacing w:val="-3"/>
          <w:w w:val="110"/>
          <w:sz w:val="24"/>
        </w:rPr>
        <w:t>Mounadi</w:t>
      </w:r>
      <w:proofErr w:type="spellEnd"/>
      <w:r>
        <w:rPr>
          <w:rFonts w:asciiTheme="majorBidi" w:hAnsiTheme="majorBidi" w:cstheme="majorBidi"/>
          <w:b/>
          <w:bCs/>
          <w:iCs/>
          <w:color w:val="000000" w:themeColor="text1"/>
          <w:spacing w:val="-3"/>
          <w:w w:val="110"/>
          <w:sz w:val="24"/>
        </w:rPr>
        <w:t xml:space="preserve"> Abdelhakim</w:t>
      </w:r>
    </w:p>
    <w:p w14:paraId="0A3723EF" w14:textId="77777777" w:rsidR="00A517DC" w:rsidRPr="008A3C52" w:rsidRDefault="00A517DC" w:rsidP="002A354C">
      <w:pPr>
        <w:ind w:left="0" w:firstLine="0"/>
        <w:rPr>
          <w:rFonts w:asciiTheme="majorBidi" w:hAnsiTheme="majorBidi" w:cstheme="majorBidi"/>
          <w:iCs/>
          <w:color w:val="000000" w:themeColor="text1"/>
        </w:rPr>
      </w:pPr>
    </w:p>
    <w:p w14:paraId="261A0CD2" w14:textId="77777777" w:rsidR="002A354C" w:rsidRDefault="002A354C" w:rsidP="002A354C">
      <w:pPr>
        <w:ind w:left="0" w:firstLine="0"/>
      </w:pPr>
    </w:p>
    <w:p w14:paraId="506A8C09" w14:textId="7A593FE6" w:rsidR="002A354C" w:rsidRPr="008A3C52" w:rsidRDefault="002A354C" w:rsidP="002A354C">
      <w:pPr>
        <w:spacing w:before="92"/>
        <w:ind w:left="720" w:right="89" w:firstLine="720"/>
        <w:jc w:val="left"/>
        <w:rPr>
          <w:rFonts w:asciiTheme="majorBidi" w:hAnsiTheme="majorBidi" w:cstheme="majorBidi"/>
          <w:iCs/>
          <w:color w:val="auto"/>
          <w:sz w:val="24"/>
        </w:rPr>
      </w:pPr>
      <w:r w:rsidRPr="008A3C52">
        <w:rPr>
          <w:rFonts w:asciiTheme="majorBidi" w:hAnsiTheme="majorBidi" w:cstheme="majorBidi"/>
          <w:noProof/>
        </w:rPr>
        <mc:AlternateContent>
          <mc:Choice Requires="wps">
            <w:drawing>
              <wp:anchor distT="0" distB="0" distL="114300" distR="114300" simplePos="0" relativeHeight="251937792" behindDoc="0" locked="0" layoutInCell="1" allowOverlap="1" wp14:anchorId="50BF7E0A" wp14:editId="53B8E16D">
                <wp:simplePos x="0" y="0"/>
                <wp:positionH relativeFrom="page">
                  <wp:posOffset>2754288</wp:posOffset>
                </wp:positionH>
                <wp:positionV relativeFrom="paragraph">
                  <wp:posOffset>20955</wp:posOffset>
                </wp:positionV>
                <wp:extent cx="0" cy="1076325"/>
                <wp:effectExtent l="10795" t="13970" r="8255" b="5080"/>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632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DCA51" id="Connecteur droit 2" o:spid="_x0000_s1026" style="position:absolute;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85pt,1.65pt" to="216.8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TTrwEAAEgDAAAOAAAAZHJzL2Uyb0RvYy54bWysU8tu2zAQvBfIPxC815LcNG0Fyzk4j0va&#10;Gkj6AWuSkohSXIJLW/Lfl6RlJ21vRXUguK/h7OxqdTsNhh2UJ4224dWi5ExZgVLbruE/Xh7ef+aM&#10;AlgJBq1q+FERv11fvVuNrlZL7NFI5VkEsVSPruF9CK4uChK9GoAW6JSNwRb9ACGaviukhzGiD6ZY&#10;luVNMaKXzqNQRNF7dwrydcZvWyXC97YlFZhpeOQW8unzuUtnsV5B3XlwvRYzDfgHFgNoGx+9QN1B&#10;ALb3+i+oQQuPhG1YCBwKbFstVO4hdlOVf3Tz3INTuZcoDrmLTPT/YMW3w8ZufaIuJvvsnlD8JGZx&#10;04PtVCbwcnRxcFWSqhgd1ZeSZJDberYbv6KMObAPmFWYWj8kyNgfm7LYx4vYagpMnJwieqvy082H&#10;5ceMDvW50HkKjwoHli4NN9omHaCGwxOFRATqc0pyW3zQxuRZGsvGhn+prq9zAaHRMgVTGvlutzGe&#10;HSBtQ/7md39L87i3MoP1CuT9fA+gzekeHzd2FiP1n5aN6h3K49afRYrjyizn1Ur78NbO1a8/wPoX&#10;AAAA//8DAFBLAwQUAAYACAAAACEAvjzi0tsAAAAJAQAADwAAAGRycy9kb3ducmV2LnhtbEyPQU7D&#10;MBBF90jcwRokdtShQU0V4lSoChvEAgIHmMYmtojHUew2oadnEAtYfv2nP2+q3eIHcTJTdIEU3K4y&#10;EIa6oB31Ct7fHm+2IGJC0jgEMgq+TIRdfXlRYanDTK/m1KZe8AjFEhXYlMZSythZ4zGuwmiIu48w&#10;eUwcp17qCWce94NcZ9lGenTEFyyOZm9N99kevYL25XnePJ3Pc1O0DmNKzjbNXqnrq+XhHkQyS/qD&#10;4Uef1aFmp0M4ko5iUHCX5wWjCvIcBPe/+cBgsd6CrCv5/4P6GwAA//8DAFBLAQItABQABgAIAAAA&#10;IQC2gziS/gAAAOEBAAATAAAAAAAAAAAAAAAAAAAAAABbQ29udGVudF9UeXBlc10ueG1sUEsBAi0A&#10;FAAGAAgAAAAhADj9If/WAAAAlAEAAAsAAAAAAAAAAAAAAAAALwEAAF9yZWxzLy5yZWxzUEsBAi0A&#10;FAAGAAgAAAAhAA9GRNOvAQAASAMAAA4AAAAAAAAAAAAAAAAALgIAAGRycy9lMm9Eb2MueG1sUEsB&#10;Ai0AFAAGAAgAAAAhAL484tLbAAAACQEAAA8AAAAAAAAAAAAAAAAACQQAAGRycy9kb3ducmV2Lnht&#10;bFBLBQYAAAAABAAEAPMAAAARBQAAAAA=&#10;" strokeweight=".72pt">
                <w10:wrap anchorx="page"/>
              </v:line>
            </w:pict>
          </mc:Fallback>
        </mc:AlternateContent>
      </w:r>
      <w:r w:rsidRPr="008A3C52">
        <w:rPr>
          <w:rFonts w:asciiTheme="majorBidi" w:hAnsiTheme="majorBidi" w:cstheme="majorBidi"/>
          <w:color w:val="FF7E00"/>
          <w:w w:val="105"/>
          <w:sz w:val="24"/>
        </w:rPr>
        <w:t>•</w:t>
      </w:r>
      <w:r w:rsidRPr="008A3C52">
        <w:rPr>
          <w:rFonts w:asciiTheme="majorBidi" w:hAnsiTheme="majorBidi" w:cstheme="majorBidi"/>
          <w:color w:val="F80000"/>
          <w:w w:val="105"/>
          <w:sz w:val="24"/>
        </w:rPr>
        <w:t>•</w:t>
      </w:r>
      <w:r w:rsidRPr="008A3C52">
        <w:rPr>
          <w:rFonts w:asciiTheme="majorBidi" w:hAnsiTheme="majorBidi" w:cstheme="majorBidi"/>
          <w:color w:val="0086AC"/>
          <w:w w:val="105"/>
          <w:sz w:val="24"/>
        </w:rPr>
        <w:t>•</w:t>
      </w:r>
      <w:r w:rsidRPr="008A3C52">
        <w:rPr>
          <w:rFonts w:asciiTheme="majorBidi" w:hAnsiTheme="majorBidi" w:cstheme="majorBidi"/>
          <w:color w:val="6F00DD"/>
          <w:w w:val="105"/>
          <w:sz w:val="24"/>
        </w:rPr>
        <w:t>•</w:t>
      </w:r>
      <w:r w:rsidRPr="008A3C52">
        <w:rPr>
          <w:rFonts w:asciiTheme="majorBidi" w:hAnsiTheme="majorBidi" w:cstheme="majorBidi"/>
          <w:w w:val="105"/>
          <w:sz w:val="24"/>
        </w:rPr>
        <w:t>•</w:t>
      </w:r>
      <w:r w:rsidRPr="008A3C52">
        <w:rPr>
          <w:rFonts w:asciiTheme="majorBidi" w:hAnsiTheme="majorBidi" w:cstheme="majorBidi"/>
          <w:color w:val="7E7E7E"/>
          <w:spacing w:val="29"/>
          <w:w w:val="105"/>
          <w:sz w:val="24"/>
        </w:rPr>
        <w:t xml:space="preserve"> </w:t>
      </w:r>
      <w:r w:rsidRPr="008A3C52">
        <w:rPr>
          <w:rFonts w:asciiTheme="majorBidi" w:hAnsiTheme="majorBidi" w:cstheme="majorBidi"/>
          <w:i/>
          <w:color w:val="7E7E7E"/>
          <w:w w:val="105"/>
          <w:sz w:val="24"/>
        </w:rPr>
        <w:t>Soutenu</w:t>
      </w:r>
      <w:r w:rsidRPr="008A3C52">
        <w:rPr>
          <w:rFonts w:asciiTheme="majorBidi" w:hAnsiTheme="majorBidi" w:cstheme="majorBidi"/>
          <w:i/>
          <w:color w:val="7E7E7E"/>
          <w:spacing w:val="-2"/>
          <w:w w:val="105"/>
          <w:sz w:val="24"/>
        </w:rPr>
        <w:t xml:space="preserve"> </w:t>
      </w:r>
      <w:r w:rsidRPr="008A3C52">
        <w:rPr>
          <w:rFonts w:asciiTheme="majorBidi" w:hAnsiTheme="majorBidi" w:cstheme="majorBidi"/>
          <w:i/>
          <w:color w:val="7E7E7E"/>
          <w:w w:val="105"/>
          <w:sz w:val="24"/>
        </w:rPr>
        <w:t>le</w:t>
      </w:r>
      <w:r>
        <w:rPr>
          <w:rFonts w:asciiTheme="majorBidi" w:hAnsiTheme="majorBidi" w:cstheme="majorBidi"/>
          <w:i/>
          <w:color w:val="7E7E7E"/>
          <w:w w:val="105"/>
          <w:sz w:val="24"/>
        </w:rPr>
        <w:tab/>
      </w:r>
      <w:r>
        <w:rPr>
          <w:rFonts w:asciiTheme="majorBidi" w:hAnsiTheme="majorBidi" w:cstheme="majorBidi"/>
          <w:i/>
          <w:color w:val="7E7E7E"/>
          <w:w w:val="105"/>
          <w:sz w:val="24"/>
        </w:rPr>
        <w:tab/>
      </w:r>
      <w:r>
        <w:rPr>
          <w:rFonts w:asciiTheme="majorBidi" w:hAnsiTheme="majorBidi" w:cstheme="majorBidi"/>
          <w:iCs/>
          <w:color w:val="auto"/>
          <w:w w:val="105"/>
          <w:sz w:val="24"/>
        </w:rPr>
        <w:t>Pr</w:t>
      </w:r>
      <w:r w:rsidRPr="008A3C52">
        <w:rPr>
          <w:rFonts w:asciiTheme="majorBidi" w:hAnsiTheme="majorBidi" w:cstheme="majorBidi"/>
          <w:iCs/>
          <w:color w:val="auto"/>
          <w:w w:val="105"/>
          <w:sz w:val="24"/>
        </w:rPr>
        <w:t>é</w:t>
      </w:r>
      <w:r>
        <w:rPr>
          <w:rFonts w:asciiTheme="majorBidi" w:hAnsiTheme="majorBidi" w:cstheme="majorBidi"/>
          <w:iCs/>
          <w:color w:val="auto"/>
          <w:w w:val="105"/>
          <w:sz w:val="24"/>
        </w:rPr>
        <w:t xml:space="preserve">sident :  Prof. </w:t>
      </w:r>
      <w:proofErr w:type="gramStart"/>
      <w:r>
        <w:rPr>
          <w:rFonts w:asciiTheme="majorBidi" w:hAnsiTheme="majorBidi" w:cstheme="majorBidi"/>
          <w:iCs/>
          <w:color w:val="auto"/>
          <w:w w:val="105"/>
          <w:sz w:val="24"/>
        </w:rPr>
        <w:t>Amine  Abdellah</w:t>
      </w:r>
      <w:proofErr w:type="gramEnd"/>
    </w:p>
    <w:p w14:paraId="228B1481" w14:textId="4CF558BC" w:rsidR="002A354C" w:rsidRPr="008A3C52" w:rsidRDefault="002A354C" w:rsidP="002A354C">
      <w:pPr>
        <w:spacing w:before="65"/>
        <w:ind w:left="1440" w:right="161" w:firstLine="0"/>
        <w:jc w:val="left"/>
        <w:rPr>
          <w:rFonts w:asciiTheme="majorBidi" w:hAnsiTheme="majorBidi" w:cstheme="majorBidi"/>
          <w:i/>
          <w:color w:val="7E7E7E"/>
          <w:sz w:val="24"/>
        </w:rPr>
      </w:pPr>
      <w:r>
        <w:rPr>
          <w:rFonts w:asciiTheme="majorBidi" w:hAnsiTheme="majorBidi" w:cstheme="majorBidi"/>
          <w:i/>
          <w:color w:val="7E7E7E"/>
          <w:sz w:val="24"/>
        </w:rPr>
        <w:t>01</w:t>
      </w:r>
      <w:r w:rsidRPr="008A3C52">
        <w:rPr>
          <w:rFonts w:asciiTheme="majorBidi" w:hAnsiTheme="majorBidi" w:cstheme="majorBidi"/>
          <w:i/>
          <w:color w:val="7E7E7E"/>
          <w:sz w:val="24"/>
        </w:rPr>
        <w:t>/0</w:t>
      </w:r>
      <w:r>
        <w:rPr>
          <w:rFonts w:asciiTheme="majorBidi" w:hAnsiTheme="majorBidi" w:cstheme="majorBidi"/>
          <w:i/>
          <w:color w:val="7E7E7E"/>
          <w:sz w:val="24"/>
        </w:rPr>
        <w:t>7</w:t>
      </w:r>
      <w:r w:rsidRPr="008A3C52">
        <w:rPr>
          <w:rFonts w:asciiTheme="majorBidi" w:hAnsiTheme="majorBidi" w:cstheme="majorBidi"/>
          <w:i/>
          <w:color w:val="7E7E7E"/>
          <w:sz w:val="24"/>
        </w:rPr>
        <w:t>/202</w:t>
      </w:r>
      <w:r>
        <w:rPr>
          <w:rFonts w:asciiTheme="majorBidi" w:hAnsiTheme="majorBidi" w:cstheme="majorBidi"/>
          <w:i/>
          <w:color w:val="7E7E7E"/>
          <w:sz w:val="24"/>
        </w:rPr>
        <w:t>2</w:t>
      </w:r>
      <w:r>
        <w:rPr>
          <w:rFonts w:asciiTheme="majorBidi" w:hAnsiTheme="majorBidi" w:cstheme="majorBidi"/>
          <w:i/>
          <w:color w:val="7E7E7E"/>
          <w:sz w:val="24"/>
        </w:rPr>
        <w:tab/>
      </w:r>
      <w:r>
        <w:rPr>
          <w:rFonts w:asciiTheme="majorBidi" w:hAnsiTheme="majorBidi" w:cstheme="majorBidi"/>
          <w:i/>
          <w:color w:val="7E7E7E"/>
          <w:sz w:val="24"/>
        </w:rPr>
        <w:tab/>
      </w:r>
      <w:r>
        <w:rPr>
          <w:rFonts w:asciiTheme="majorBidi" w:hAnsiTheme="majorBidi" w:cstheme="majorBidi"/>
          <w:i/>
          <w:color w:val="7E7E7E"/>
          <w:sz w:val="24"/>
        </w:rPr>
        <w:tab/>
      </w:r>
      <w:r>
        <w:rPr>
          <w:rFonts w:asciiTheme="majorBidi" w:hAnsiTheme="majorBidi" w:cstheme="majorBidi"/>
          <w:iCs/>
          <w:color w:val="auto"/>
          <w:w w:val="105"/>
          <w:sz w:val="24"/>
        </w:rPr>
        <w:t>Encadrent :  Prof. Ait Daoud Rachid</w:t>
      </w:r>
    </w:p>
    <w:p w14:paraId="4C9E6D88" w14:textId="77777777" w:rsidR="002A354C" w:rsidRPr="008A3C52" w:rsidRDefault="002A354C" w:rsidP="002A354C">
      <w:pPr>
        <w:spacing w:before="103" w:line="333" w:lineRule="auto"/>
        <w:ind w:left="720" w:firstLine="720"/>
        <w:jc w:val="left"/>
        <w:rPr>
          <w:rFonts w:asciiTheme="majorBidi" w:hAnsiTheme="majorBidi" w:cstheme="majorBidi"/>
          <w:i/>
          <w:color w:val="7E7E7E"/>
          <w:spacing w:val="-58"/>
          <w:sz w:val="24"/>
        </w:rPr>
      </w:pPr>
      <w:proofErr w:type="gramStart"/>
      <w:r w:rsidRPr="008A3C52">
        <w:rPr>
          <w:rFonts w:asciiTheme="majorBidi" w:hAnsiTheme="majorBidi" w:cstheme="majorBidi"/>
          <w:i/>
          <w:color w:val="7E7E7E"/>
          <w:sz w:val="24"/>
        </w:rPr>
        <w:t>devant</w:t>
      </w:r>
      <w:proofErr w:type="gramEnd"/>
      <w:r w:rsidRPr="008A3C52">
        <w:rPr>
          <w:rFonts w:asciiTheme="majorBidi" w:hAnsiTheme="majorBidi" w:cstheme="majorBidi"/>
          <w:i/>
          <w:color w:val="7E7E7E"/>
          <w:sz w:val="24"/>
        </w:rPr>
        <w:t xml:space="preserve"> le jury</w:t>
      </w:r>
      <w:r w:rsidRPr="008A3C52">
        <w:rPr>
          <w:rFonts w:asciiTheme="majorBidi" w:hAnsiTheme="majorBidi" w:cstheme="majorBidi"/>
          <w:i/>
          <w:color w:val="7E7E7E"/>
          <w:spacing w:val="-58"/>
          <w:sz w:val="24"/>
        </w:rPr>
        <w:t xml:space="preserve"> </w:t>
      </w:r>
    </w:p>
    <w:p w14:paraId="74DCDDFC" w14:textId="77777777" w:rsidR="002A354C" w:rsidRPr="008A3C52" w:rsidRDefault="002A354C" w:rsidP="002A354C">
      <w:pPr>
        <w:spacing w:before="103" w:line="333" w:lineRule="auto"/>
        <w:ind w:left="720" w:firstLine="720"/>
        <w:jc w:val="left"/>
        <w:rPr>
          <w:rFonts w:asciiTheme="majorBidi" w:hAnsiTheme="majorBidi" w:cstheme="majorBidi"/>
          <w:i/>
          <w:color w:val="7E7E7E"/>
          <w:sz w:val="24"/>
        </w:rPr>
      </w:pPr>
      <w:proofErr w:type="gramStart"/>
      <w:r w:rsidRPr="008A3C52">
        <w:rPr>
          <w:rFonts w:asciiTheme="majorBidi" w:hAnsiTheme="majorBidi" w:cstheme="majorBidi"/>
          <w:i/>
          <w:color w:val="7E7E7E"/>
          <w:sz w:val="24"/>
        </w:rPr>
        <w:t>composé</w:t>
      </w:r>
      <w:proofErr w:type="gramEnd"/>
      <w:r w:rsidRPr="008A3C52">
        <w:rPr>
          <w:rFonts w:asciiTheme="majorBidi" w:hAnsiTheme="majorBidi" w:cstheme="majorBidi"/>
          <w:i/>
          <w:color w:val="7E7E7E"/>
          <w:spacing w:val="-1"/>
          <w:sz w:val="24"/>
        </w:rPr>
        <w:t xml:space="preserve"> </w:t>
      </w:r>
      <w:r w:rsidRPr="008A3C52">
        <w:rPr>
          <w:rFonts w:asciiTheme="majorBidi" w:hAnsiTheme="majorBidi" w:cstheme="majorBidi"/>
          <w:i/>
          <w:color w:val="7E7E7E"/>
          <w:sz w:val="24"/>
        </w:rPr>
        <w:t>de</w:t>
      </w:r>
      <w:r w:rsidRPr="008A3C52">
        <w:rPr>
          <w:rFonts w:asciiTheme="majorBidi" w:hAnsiTheme="majorBidi" w:cstheme="majorBidi"/>
          <w:i/>
          <w:color w:val="7E7E7E"/>
          <w:spacing w:val="1"/>
          <w:sz w:val="24"/>
        </w:rPr>
        <w:t xml:space="preserve"> </w:t>
      </w:r>
      <w:r w:rsidRPr="008A3C52">
        <w:rPr>
          <w:rFonts w:asciiTheme="majorBidi" w:hAnsiTheme="majorBidi" w:cstheme="majorBidi"/>
          <w:i/>
          <w:color w:val="7E7E7E"/>
          <w:sz w:val="24"/>
        </w:rPr>
        <w:t xml:space="preserve">:  </w:t>
      </w:r>
    </w:p>
    <w:p w14:paraId="02CB04D7" w14:textId="77777777" w:rsidR="004356F3" w:rsidRDefault="004356F3" w:rsidP="004356F3"/>
    <w:p w14:paraId="374E6AAC" w14:textId="77777777" w:rsidR="004356F3" w:rsidRDefault="004356F3" w:rsidP="004356F3"/>
    <w:p w14:paraId="7BB7FC66" w14:textId="77777777" w:rsidR="004356F3" w:rsidRDefault="004356F3" w:rsidP="004356F3"/>
    <w:p w14:paraId="6F106008" w14:textId="77777777" w:rsidR="004356F3" w:rsidRDefault="004356F3" w:rsidP="003F03DC">
      <w:pPr>
        <w:ind w:left="0" w:firstLine="0"/>
      </w:pPr>
    </w:p>
    <w:p w14:paraId="25C0FB5F" w14:textId="5C5AD8C7" w:rsidR="00DF243D" w:rsidRPr="00157DC6" w:rsidRDefault="00BB4B40" w:rsidP="00157DC6">
      <w:pPr>
        <w:pStyle w:val="Heading1"/>
      </w:pPr>
      <w:bookmarkStart w:id="12" w:name="_Toc107864578"/>
      <w:bookmarkStart w:id="13" w:name="_Toc107864655"/>
      <w:bookmarkStart w:id="14" w:name="_Toc107864886"/>
      <w:r w:rsidRPr="00157DC6">
        <w:lastRenderedPageBreak/>
        <w:t>Remerciements :</w:t>
      </w:r>
      <w:bookmarkEnd w:id="2"/>
      <w:bookmarkEnd w:id="3"/>
      <w:bookmarkEnd w:id="4"/>
      <w:bookmarkEnd w:id="5"/>
      <w:bookmarkEnd w:id="12"/>
      <w:bookmarkEnd w:id="13"/>
      <w:bookmarkEnd w:id="14"/>
    </w:p>
    <w:p w14:paraId="3110B588" w14:textId="6880AD5B" w:rsidR="00B02A6D" w:rsidRPr="00B26A01" w:rsidRDefault="001F115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Au terme de ce travail, nous tenons à présenter nos sincères remerciements </w:t>
      </w:r>
      <w:r w:rsidR="00907653" w:rsidRPr="00B26A01">
        <w:rPr>
          <w:rFonts w:ascii="Inter" w:hAnsi="Inter" w:cstheme="majorBidi"/>
          <w:sz w:val="24"/>
        </w:rPr>
        <w:t>au directeur de notre école</w:t>
      </w:r>
      <w:r w:rsidR="00B02A6D" w:rsidRPr="00B26A01">
        <w:rPr>
          <w:rFonts w:ascii="Inter" w:hAnsi="Inter" w:cstheme="majorBidi"/>
          <w:b/>
          <w:bCs/>
          <w:sz w:val="24"/>
        </w:rPr>
        <w:t xml:space="preserve"> Mr. El Mostapha </w:t>
      </w:r>
      <w:proofErr w:type="spellStart"/>
      <w:r w:rsidR="00B02A6D" w:rsidRPr="00B26A01">
        <w:rPr>
          <w:rFonts w:ascii="Inter" w:hAnsi="Inter" w:cstheme="majorBidi"/>
          <w:b/>
          <w:bCs/>
          <w:sz w:val="24"/>
        </w:rPr>
        <w:t>Rakib</w:t>
      </w:r>
      <w:proofErr w:type="spellEnd"/>
      <w:r w:rsidR="00907653" w:rsidRPr="00B26A01">
        <w:rPr>
          <w:rFonts w:ascii="Inter" w:hAnsi="Inter" w:cstheme="majorBidi"/>
          <w:b/>
          <w:bCs/>
          <w:sz w:val="24"/>
        </w:rPr>
        <w:t xml:space="preserve"> </w:t>
      </w:r>
      <w:r w:rsidR="00907653" w:rsidRPr="00B26A01">
        <w:rPr>
          <w:rFonts w:ascii="Inter" w:hAnsi="Inter" w:cstheme="majorBidi"/>
          <w:sz w:val="24"/>
        </w:rPr>
        <w:t>pour les conditions favorables qui ont assuré le bon déroulement de nos études en présentiel malgré la situation de la pandémie mondiale COVID-19.</w:t>
      </w:r>
    </w:p>
    <w:p w14:paraId="480C088D" w14:textId="53CBE53F" w:rsidR="00907653" w:rsidRPr="00B26A01" w:rsidRDefault="003B0ABF"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Nous tenons également à remercier le coordinateur de notre branche, </w:t>
      </w:r>
      <w:r w:rsidRPr="00B26A01">
        <w:rPr>
          <w:rFonts w:ascii="Inter" w:hAnsi="Inter" w:cstheme="majorBidi"/>
          <w:b/>
          <w:bCs/>
          <w:sz w:val="24"/>
        </w:rPr>
        <w:t>Mr. Abdellah Amine</w:t>
      </w:r>
      <w:r w:rsidRPr="00B26A01">
        <w:rPr>
          <w:rFonts w:ascii="Inter" w:hAnsi="Inter" w:cstheme="majorBidi"/>
          <w:sz w:val="24"/>
        </w:rPr>
        <w:t>, pour ses incroyables contributions et efforts pour assurer le succès de notre parcours académique, ainsi que tous nos excellents professeurs qui nous ont apporté des connaissances précieuses pendant ces deux années.</w:t>
      </w:r>
    </w:p>
    <w:p w14:paraId="24BD0387" w14:textId="2E6053DD" w:rsidR="001F115D" w:rsidRPr="00B26A01" w:rsidRDefault="003B0ABF"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Et bien sûr, nous tenons à adresser nos remerciements à notre encadrent</w:t>
      </w:r>
      <w:r w:rsidR="001F115D" w:rsidRPr="00B26A01">
        <w:rPr>
          <w:rFonts w:ascii="Inter" w:hAnsi="Inter" w:cstheme="majorBidi"/>
          <w:sz w:val="24"/>
        </w:rPr>
        <w:t xml:space="preserve"> </w:t>
      </w:r>
      <w:r w:rsidR="001F115D" w:rsidRPr="00B26A01">
        <w:rPr>
          <w:rFonts w:ascii="Inter" w:eastAsia="Times New Roman" w:hAnsi="Inter" w:cstheme="majorBidi"/>
          <w:b/>
          <w:bCs/>
          <w:color w:val="auto"/>
          <w:sz w:val="24"/>
        </w:rPr>
        <w:t>Mr. Rachid Ait Daoud</w:t>
      </w:r>
      <w:r w:rsidR="001F115D" w:rsidRPr="00B26A01">
        <w:rPr>
          <w:rFonts w:ascii="Inter" w:hAnsi="Inter" w:cstheme="majorBidi"/>
          <w:sz w:val="24"/>
        </w:rPr>
        <w:t>, pour sa pédagogie, sa patience, sa disponibilité, son dévouement</w:t>
      </w:r>
      <w:r w:rsidRPr="00B26A01">
        <w:rPr>
          <w:rFonts w:ascii="Inter" w:hAnsi="Inter" w:cstheme="majorBidi"/>
          <w:sz w:val="24"/>
        </w:rPr>
        <w:t xml:space="preserve"> et ses conseils tout au long du processus de création de ce projet</w:t>
      </w:r>
      <w:r w:rsidR="001F115D" w:rsidRPr="00B26A01">
        <w:rPr>
          <w:rFonts w:ascii="Inter" w:hAnsi="Inter" w:cstheme="majorBidi"/>
          <w:sz w:val="24"/>
        </w:rPr>
        <w:t xml:space="preserve">. </w:t>
      </w:r>
    </w:p>
    <w:p w14:paraId="023D1230" w14:textId="48E11711" w:rsidR="001F115D" w:rsidRPr="00B26A01" w:rsidRDefault="00C518EE" w:rsidP="001F115D">
      <w:pPr>
        <w:spacing w:after="100" w:afterAutospacing="1" w:line="360" w:lineRule="auto"/>
        <w:ind w:left="459" w:firstLine="249"/>
        <w:rPr>
          <w:rFonts w:ascii="Inter" w:hAnsi="Inter" w:cstheme="majorBidi"/>
          <w:sz w:val="24"/>
        </w:rPr>
      </w:pPr>
      <w:r w:rsidRPr="00B26A01">
        <w:rPr>
          <w:rFonts w:ascii="Inter" w:hAnsi="Inter" w:cstheme="majorBidi"/>
          <w:sz w:val="24"/>
        </w:rPr>
        <w:t xml:space="preserve">Nous profitons de cette occasion pour exprimer notre profonde gratitude à Mr. Hassan Faouzi et à tous nos professeurs </w:t>
      </w:r>
      <w:r w:rsidR="001F115D" w:rsidRPr="00B26A01">
        <w:rPr>
          <w:rFonts w:ascii="Inter" w:hAnsi="Inter" w:cstheme="majorBidi"/>
          <w:sz w:val="24"/>
        </w:rPr>
        <w:t xml:space="preserve">de la formation Génie Informatique </w:t>
      </w:r>
      <w:r w:rsidRPr="00B26A01">
        <w:rPr>
          <w:rFonts w:ascii="Inter" w:hAnsi="Inter" w:cstheme="majorBidi"/>
          <w:sz w:val="24"/>
        </w:rPr>
        <w:t>pour nous avoir fourni une abondance de connaissances, qui nous ont guidés tout au long de ce projet et qui le feront tout au long de notre parcours professionnel.</w:t>
      </w:r>
    </w:p>
    <w:p w14:paraId="7BEF5B21" w14:textId="09E590AA" w:rsidR="001F115D" w:rsidRPr="00B26A01" w:rsidRDefault="00D5079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w:t>
      </w:r>
      <w:r w:rsidR="00473E11" w:rsidRPr="00B26A01">
        <w:rPr>
          <w:rFonts w:ascii="Inter" w:hAnsi="Inter" w:cstheme="majorBidi"/>
          <w:sz w:val="24"/>
        </w:rPr>
        <w:t>n outre,</w:t>
      </w:r>
      <w:r w:rsidR="001F115D" w:rsidRPr="00B26A01">
        <w:rPr>
          <w:rFonts w:ascii="Inter" w:hAnsi="Inter" w:cstheme="majorBidi"/>
          <w:sz w:val="24"/>
        </w:rPr>
        <w:t xml:space="preserve"> </w:t>
      </w:r>
      <w:r w:rsidR="00473E11" w:rsidRPr="00B26A01">
        <w:rPr>
          <w:rFonts w:ascii="Inter" w:hAnsi="Inter" w:cstheme="majorBidi"/>
          <w:sz w:val="24"/>
        </w:rPr>
        <w:t xml:space="preserve">nous tenons à remercier les membres du jury </w:t>
      </w:r>
      <w:r w:rsidRPr="00B26A01">
        <w:rPr>
          <w:rFonts w:ascii="Inter" w:hAnsi="Inter" w:cstheme="majorBidi"/>
          <w:sz w:val="24"/>
        </w:rPr>
        <w:t xml:space="preserve">supervisant </w:t>
      </w:r>
      <w:r w:rsidR="00473E11" w:rsidRPr="00B26A01">
        <w:rPr>
          <w:rFonts w:ascii="Inter" w:hAnsi="Inter" w:cstheme="majorBidi"/>
          <w:sz w:val="24"/>
        </w:rPr>
        <w:t>notre soutenu, pour leur temps précieux, et pour toutes leurs remarques et recommandations visant à améliorer encore plus notre projet</w:t>
      </w:r>
      <w:r w:rsidRPr="00B26A01">
        <w:rPr>
          <w:rFonts w:ascii="Inter" w:hAnsi="Inter" w:cstheme="majorBidi"/>
          <w:sz w:val="24"/>
        </w:rPr>
        <w:t>.</w:t>
      </w:r>
      <w:r w:rsidR="001F115D" w:rsidRPr="00B26A01">
        <w:rPr>
          <w:rFonts w:ascii="Inter" w:hAnsi="Inter" w:cstheme="majorBidi"/>
          <w:sz w:val="24"/>
        </w:rPr>
        <w:t xml:space="preserve"> </w:t>
      </w:r>
    </w:p>
    <w:p w14:paraId="2887FAD3" w14:textId="514DCA83" w:rsidR="001F115D" w:rsidRPr="00B26A01" w:rsidRDefault="001F115D" w:rsidP="001F115D">
      <w:pPr>
        <w:spacing w:after="100" w:afterAutospacing="1" w:line="360" w:lineRule="auto"/>
        <w:ind w:left="459" w:firstLine="249"/>
        <w:rPr>
          <w:rFonts w:ascii="Inter" w:hAnsi="Inter" w:cstheme="majorBidi"/>
          <w:sz w:val="24"/>
        </w:rPr>
      </w:pPr>
      <w:r w:rsidRPr="00B26A01">
        <w:rPr>
          <w:rFonts w:ascii="Inter" w:hAnsi="Inter" w:cstheme="majorBidi"/>
          <w:sz w:val="24"/>
        </w:rPr>
        <w:t>Enfin que tous ceux qui nous ont aidés de près ou de loin à réaliser ce travail, trouvent ici l’expression de notre estime et nos vifs remerciements.</w:t>
      </w:r>
    </w:p>
    <w:p w14:paraId="305ED5F0" w14:textId="41422391" w:rsidR="0062597D" w:rsidRPr="00326D41" w:rsidRDefault="0062597D" w:rsidP="001F115D">
      <w:pPr>
        <w:spacing w:after="100" w:afterAutospacing="1" w:line="360" w:lineRule="auto"/>
        <w:ind w:left="459" w:firstLine="249"/>
        <w:rPr>
          <w:rFonts w:ascii="Inter" w:hAnsi="Inter" w:cstheme="majorBidi"/>
          <w:sz w:val="32"/>
          <w:szCs w:val="32"/>
        </w:rPr>
      </w:pPr>
    </w:p>
    <w:p w14:paraId="215B412D" w14:textId="44E02A79" w:rsidR="0062597D" w:rsidRPr="00326D41" w:rsidRDefault="0062597D" w:rsidP="001F115D">
      <w:pPr>
        <w:spacing w:after="100" w:afterAutospacing="1" w:line="360" w:lineRule="auto"/>
        <w:ind w:left="459" w:firstLine="249"/>
        <w:rPr>
          <w:rFonts w:ascii="Inter" w:hAnsi="Inter" w:cstheme="majorBidi"/>
          <w:sz w:val="32"/>
          <w:szCs w:val="32"/>
        </w:rPr>
      </w:pPr>
    </w:p>
    <w:p w14:paraId="54B9BB33" w14:textId="744F7BC0" w:rsidR="0062597D" w:rsidRPr="00326D41" w:rsidRDefault="0062597D" w:rsidP="00B46B82">
      <w:pPr>
        <w:spacing w:after="100" w:afterAutospacing="1" w:line="360" w:lineRule="auto"/>
        <w:ind w:left="0" w:firstLine="0"/>
        <w:rPr>
          <w:rFonts w:ascii="Inter" w:hAnsi="Inter" w:cstheme="majorBidi"/>
          <w:sz w:val="32"/>
          <w:szCs w:val="32"/>
        </w:rPr>
      </w:pPr>
    </w:p>
    <w:p w14:paraId="6FE13CD5" w14:textId="77777777" w:rsidR="0062597D" w:rsidRPr="00B26A01" w:rsidRDefault="0062597D" w:rsidP="00157DC6">
      <w:pPr>
        <w:pStyle w:val="Heading1"/>
        <w:rPr>
          <w:color w:val="C00000"/>
        </w:rPr>
      </w:pPr>
      <w:bookmarkStart w:id="15" w:name="_Toc107840753"/>
      <w:bookmarkStart w:id="16" w:name="_Toc107843272"/>
      <w:bookmarkStart w:id="17" w:name="_Toc107843655"/>
      <w:bookmarkStart w:id="18" w:name="_Toc107843735"/>
      <w:bookmarkStart w:id="19" w:name="_Toc107864579"/>
      <w:bookmarkStart w:id="20" w:name="_Toc107864656"/>
      <w:bookmarkStart w:id="21" w:name="_Toc107864887"/>
      <w:r w:rsidRPr="00B26A01">
        <w:lastRenderedPageBreak/>
        <w:t>Résumé</w:t>
      </w:r>
      <w:bookmarkEnd w:id="15"/>
      <w:bookmarkEnd w:id="16"/>
      <w:bookmarkEnd w:id="17"/>
      <w:bookmarkEnd w:id="18"/>
      <w:bookmarkEnd w:id="19"/>
      <w:bookmarkEnd w:id="20"/>
      <w:bookmarkEnd w:id="21"/>
      <w:r w:rsidRPr="00B26A01">
        <w:t xml:space="preserve"> </w:t>
      </w:r>
    </w:p>
    <w:p w14:paraId="6BC15348" w14:textId="77777777" w:rsidR="00F42261" w:rsidRPr="00B26A01" w:rsidRDefault="00F42261" w:rsidP="00F42261">
      <w:pPr>
        <w:spacing w:after="100" w:afterAutospacing="1" w:line="360" w:lineRule="auto"/>
        <w:ind w:left="459" w:firstLine="249"/>
        <w:rPr>
          <w:rFonts w:ascii="Inter" w:hAnsi="Inter"/>
          <w:sz w:val="24"/>
        </w:rPr>
      </w:pPr>
      <w:r w:rsidRPr="00B26A01">
        <w:rPr>
          <w:rFonts w:ascii="Inter" w:hAnsi="Inter"/>
          <w:sz w:val="24"/>
        </w:rPr>
        <w:t>Dans le cadre de la création d'une solution qui résout la multitude de problèmes auxquels sont confrontés les départements des ventes des entreprises, nous allons concevoir et créer une application web qui centralisera la totalité du flux de travail des équipes de vente sous un seul plafond.</w:t>
      </w:r>
    </w:p>
    <w:p w14:paraId="3BE63284" w14:textId="73CF363B" w:rsidR="00F42261" w:rsidRPr="00B26A01" w:rsidRDefault="00F42261" w:rsidP="00F42261">
      <w:pPr>
        <w:spacing w:after="100" w:afterAutospacing="1" w:line="360" w:lineRule="auto"/>
        <w:ind w:left="459" w:firstLine="249"/>
        <w:rPr>
          <w:rFonts w:ascii="Inter" w:hAnsi="Inter"/>
          <w:sz w:val="24"/>
        </w:rPr>
      </w:pPr>
      <w:r w:rsidRPr="00B26A01">
        <w:rPr>
          <w:rFonts w:ascii="Inter" w:hAnsi="Inter"/>
          <w:sz w:val="24"/>
        </w:rPr>
        <w:t>Une application qui intègre toutes les responsabilités des managers des équipes de vente, ainsi que de leurs téléopérateurs, serait extrêmement bénéfique pour toutes les entreprises, petites ou grandes. Elle rendrait les flux de travail plus faciles et plus rapides, augmenterait la productivité et maximiserait la valeur.</w:t>
      </w:r>
    </w:p>
    <w:p w14:paraId="3335DBBE" w14:textId="76324DEA" w:rsidR="000610EB" w:rsidRPr="00B26A01" w:rsidRDefault="00F42261" w:rsidP="00435528">
      <w:pPr>
        <w:spacing w:after="100" w:afterAutospacing="1" w:line="360" w:lineRule="auto"/>
        <w:ind w:left="459" w:firstLine="249"/>
        <w:rPr>
          <w:rFonts w:ascii="Inter" w:hAnsi="Inter"/>
          <w:sz w:val="24"/>
        </w:rPr>
      </w:pPr>
      <w:r w:rsidRPr="00B26A01">
        <w:rPr>
          <w:rFonts w:ascii="Inter" w:hAnsi="Inter"/>
          <w:sz w:val="24"/>
        </w:rPr>
        <w:t xml:space="preserve">Notre solution, hébergée sur le web sous le lien </w:t>
      </w:r>
      <w:r w:rsidRPr="00B26A01">
        <w:rPr>
          <w:rFonts w:ascii="Inter" w:hAnsi="Inter"/>
          <w:i/>
          <w:iCs/>
          <w:sz w:val="24"/>
        </w:rPr>
        <w:t>www.estfbs.</w:t>
      </w:r>
      <w:r w:rsidR="005131E7">
        <w:rPr>
          <w:rFonts w:ascii="Inter" w:hAnsi="Inter"/>
          <w:i/>
          <w:iCs/>
          <w:sz w:val="24"/>
        </w:rPr>
        <w:t>tk</w:t>
      </w:r>
      <w:r w:rsidRPr="00B26A01">
        <w:rPr>
          <w:rFonts w:ascii="Inter" w:hAnsi="Inter"/>
          <w:sz w:val="24"/>
        </w:rPr>
        <w:t xml:space="preserve"> permet aux managers des équipes de vente de gérer leurs téléopérateurs, de suivre leur </w:t>
      </w:r>
      <w:r w:rsidR="000610EB" w:rsidRPr="00B26A01">
        <w:rPr>
          <w:rFonts w:ascii="Inter" w:hAnsi="Inter"/>
          <w:sz w:val="24"/>
        </w:rPr>
        <w:t>avancement</w:t>
      </w:r>
      <w:r w:rsidRPr="00B26A01">
        <w:rPr>
          <w:rFonts w:ascii="Inter" w:hAnsi="Inter"/>
          <w:sz w:val="24"/>
        </w:rPr>
        <w:t xml:space="preserve">, leur rendement et leur efficacité, ainsi que de gérer l'inventaire de tous les produits de l’entreprise, et de créer des scripts d'appel pour guider les téléopérateurs tout au long du processus de vente. </w:t>
      </w:r>
      <w:r w:rsidR="00435528" w:rsidRPr="00B26A01">
        <w:rPr>
          <w:rFonts w:ascii="Inter" w:hAnsi="Inter"/>
          <w:sz w:val="24"/>
        </w:rPr>
        <w:t xml:space="preserve">Et pour les téléopérateurs, il leur donne accès à une interface facile à utiliser </w:t>
      </w:r>
      <w:r w:rsidR="000610EB" w:rsidRPr="00B26A01">
        <w:rPr>
          <w:rFonts w:ascii="Inter" w:hAnsi="Inter"/>
          <w:sz w:val="24"/>
        </w:rPr>
        <w:t>pour les aider à passer des appels et à enregistrer leurs résultats.</w:t>
      </w:r>
    </w:p>
    <w:p w14:paraId="134938C4" w14:textId="77777777" w:rsidR="00B26A01" w:rsidRPr="00F3221B" w:rsidRDefault="00B26A01" w:rsidP="000610EB">
      <w:pPr>
        <w:spacing w:before="120" w:after="0" w:line="480" w:lineRule="auto"/>
        <w:ind w:left="0" w:firstLine="533"/>
        <w:jc w:val="left"/>
        <w:rPr>
          <w:rFonts w:ascii="Inter" w:hAnsi="Inter"/>
          <w:b/>
          <w:color w:val="0070C0"/>
          <w:sz w:val="56"/>
        </w:rPr>
      </w:pPr>
    </w:p>
    <w:p w14:paraId="32A2CA60" w14:textId="77777777" w:rsidR="00B26A01" w:rsidRPr="00F3221B" w:rsidRDefault="00B26A01" w:rsidP="000610EB">
      <w:pPr>
        <w:spacing w:before="120" w:after="0" w:line="480" w:lineRule="auto"/>
        <w:ind w:left="0" w:firstLine="533"/>
        <w:jc w:val="left"/>
        <w:rPr>
          <w:rFonts w:ascii="Inter" w:hAnsi="Inter"/>
          <w:b/>
          <w:color w:val="0070C0"/>
          <w:sz w:val="56"/>
        </w:rPr>
      </w:pPr>
    </w:p>
    <w:p w14:paraId="2546AB66" w14:textId="77777777" w:rsidR="00B26A01" w:rsidRPr="00F3221B" w:rsidRDefault="00B26A01" w:rsidP="000610EB">
      <w:pPr>
        <w:spacing w:before="120" w:after="0" w:line="480" w:lineRule="auto"/>
        <w:ind w:left="0" w:firstLine="533"/>
        <w:jc w:val="left"/>
        <w:rPr>
          <w:rFonts w:ascii="Inter" w:hAnsi="Inter"/>
          <w:b/>
          <w:color w:val="0070C0"/>
          <w:sz w:val="56"/>
        </w:rPr>
      </w:pPr>
    </w:p>
    <w:p w14:paraId="2174C1D2" w14:textId="77777777" w:rsidR="00B26A01" w:rsidRPr="00F3221B" w:rsidRDefault="00B26A01" w:rsidP="000610EB">
      <w:pPr>
        <w:spacing w:before="120" w:after="0" w:line="480" w:lineRule="auto"/>
        <w:ind w:left="0" w:firstLine="533"/>
        <w:jc w:val="left"/>
        <w:rPr>
          <w:rFonts w:ascii="Inter" w:hAnsi="Inter"/>
          <w:b/>
          <w:color w:val="0070C0"/>
          <w:sz w:val="56"/>
        </w:rPr>
      </w:pPr>
    </w:p>
    <w:p w14:paraId="56CE79D0" w14:textId="232A1BAF" w:rsidR="000610EB" w:rsidRPr="00B26A01" w:rsidRDefault="000610EB" w:rsidP="00157DC6">
      <w:pPr>
        <w:pStyle w:val="Heading1"/>
        <w:rPr>
          <w:color w:val="C00000"/>
          <w:lang w:val="en-US"/>
        </w:rPr>
      </w:pPr>
      <w:bookmarkStart w:id="22" w:name="_Toc107840754"/>
      <w:bookmarkStart w:id="23" w:name="_Toc107843273"/>
      <w:bookmarkStart w:id="24" w:name="_Toc107843656"/>
      <w:bookmarkStart w:id="25" w:name="_Toc107843736"/>
      <w:bookmarkStart w:id="26" w:name="_Toc107864580"/>
      <w:bookmarkStart w:id="27" w:name="_Toc107864657"/>
      <w:bookmarkStart w:id="28" w:name="_Toc107864888"/>
      <w:r w:rsidRPr="00B26A01">
        <w:rPr>
          <w:lang w:val="en-US"/>
        </w:rPr>
        <w:lastRenderedPageBreak/>
        <w:t>Abstract</w:t>
      </w:r>
      <w:bookmarkEnd w:id="22"/>
      <w:bookmarkEnd w:id="23"/>
      <w:bookmarkEnd w:id="24"/>
      <w:bookmarkEnd w:id="25"/>
      <w:bookmarkEnd w:id="26"/>
      <w:bookmarkEnd w:id="27"/>
      <w:bookmarkEnd w:id="28"/>
    </w:p>
    <w:p w14:paraId="77FA7742" w14:textId="6E553B3D"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As part of creating a solution that solves the multitude of problems faced by corporate sales departments, we will design and create a web application that will centralize the entire workflow of sales teams under one roof.</w:t>
      </w:r>
    </w:p>
    <w:p w14:paraId="5EBE10CB" w14:textId="77777777"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An application that integrates all the responsibilities of the sales team managers, as well as their teleoperators, would be extremely beneficial to all companies, large or small. It would make workflows easier and faster, increase productivity and maximize value.</w:t>
      </w:r>
    </w:p>
    <w:p w14:paraId="3C97124A" w14:textId="4B1FC65E" w:rsidR="000610EB" w:rsidRPr="00B26A01" w:rsidRDefault="000610EB" w:rsidP="000610EB">
      <w:pPr>
        <w:spacing w:after="100" w:afterAutospacing="1" w:line="360" w:lineRule="auto"/>
        <w:ind w:left="459" w:firstLine="249"/>
        <w:rPr>
          <w:rFonts w:ascii="Inter" w:hAnsi="Inter"/>
          <w:sz w:val="24"/>
          <w:lang w:val="en-US"/>
        </w:rPr>
      </w:pPr>
      <w:r w:rsidRPr="00B26A01">
        <w:rPr>
          <w:rFonts w:ascii="Inter" w:hAnsi="Inter"/>
          <w:sz w:val="24"/>
          <w:lang w:val="en-US"/>
        </w:rPr>
        <w:t xml:space="preserve">Our solution, hosted on the web at </w:t>
      </w:r>
      <w:r w:rsidRPr="00B26A01">
        <w:rPr>
          <w:rFonts w:ascii="Inter" w:hAnsi="Inter"/>
          <w:i/>
          <w:iCs/>
          <w:sz w:val="24"/>
          <w:lang w:val="en-US"/>
        </w:rPr>
        <w:t>www.estfbs.</w:t>
      </w:r>
      <w:r w:rsidR="0073795E">
        <w:rPr>
          <w:rFonts w:ascii="Inter" w:hAnsi="Inter"/>
          <w:i/>
          <w:iCs/>
          <w:sz w:val="24"/>
          <w:lang w:val="en-US"/>
        </w:rPr>
        <w:t>tk</w:t>
      </w:r>
      <w:r w:rsidRPr="00B26A01">
        <w:rPr>
          <w:rFonts w:ascii="Inter" w:hAnsi="Inter"/>
          <w:sz w:val="24"/>
          <w:lang w:val="en-US"/>
        </w:rPr>
        <w:t xml:space="preserve"> allows sales team managers to manage their teleoperators, track their progress, performance and efficiency, as well as manage the inventory of all company products, and create call scripts to guide teleoperators through the sales process. And as for the teleoperators, it gives them access to an easy-to-use interface to help them make calls and record their results.</w:t>
      </w:r>
    </w:p>
    <w:p w14:paraId="5C4C8418" w14:textId="490A2F78" w:rsidR="000610EB" w:rsidRDefault="000610EB" w:rsidP="004104A6">
      <w:pPr>
        <w:spacing w:after="100" w:afterAutospacing="1" w:line="360" w:lineRule="auto"/>
        <w:ind w:left="0" w:firstLine="0"/>
        <w:rPr>
          <w:rFonts w:ascii="Inter" w:hAnsi="Inter"/>
          <w:b/>
          <w:color w:val="0070C0"/>
          <w:sz w:val="56"/>
          <w:lang w:val="en-US"/>
        </w:rPr>
      </w:pPr>
    </w:p>
    <w:p w14:paraId="26CBD7BA" w14:textId="751FCFD6" w:rsidR="00B26A01" w:rsidRDefault="00B26A01" w:rsidP="004104A6">
      <w:pPr>
        <w:spacing w:after="100" w:afterAutospacing="1" w:line="360" w:lineRule="auto"/>
        <w:ind w:left="0" w:firstLine="0"/>
        <w:rPr>
          <w:rFonts w:ascii="Inter" w:hAnsi="Inter"/>
          <w:b/>
          <w:color w:val="0070C0"/>
          <w:sz w:val="56"/>
          <w:lang w:val="en-US"/>
        </w:rPr>
      </w:pPr>
    </w:p>
    <w:p w14:paraId="607539B4" w14:textId="0C339D10" w:rsidR="00B26A01" w:rsidRDefault="00B26A01" w:rsidP="004104A6">
      <w:pPr>
        <w:spacing w:after="100" w:afterAutospacing="1" w:line="360" w:lineRule="auto"/>
        <w:ind w:left="0" w:firstLine="0"/>
        <w:rPr>
          <w:rFonts w:ascii="Inter" w:hAnsi="Inter"/>
          <w:b/>
          <w:color w:val="0070C0"/>
          <w:sz w:val="56"/>
          <w:lang w:val="en-US"/>
        </w:rPr>
      </w:pPr>
    </w:p>
    <w:p w14:paraId="331D2D27" w14:textId="015A0FCE" w:rsidR="00B26A01" w:rsidRDefault="00B26A01" w:rsidP="004104A6">
      <w:pPr>
        <w:spacing w:after="100" w:afterAutospacing="1" w:line="360" w:lineRule="auto"/>
        <w:ind w:left="0" w:firstLine="0"/>
        <w:rPr>
          <w:rFonts w:ascii="Inter" w:hAnsi="Inter"/>
          <w:b/>
          <w:color w:val="0070C0"/>
          <w:sz w:val="56"/>
          <w:lang w:val="en-US"/>
        </w:rPr>
      </w:pPr>
    </w:p>
    <w:p w14:paraId="33431B3B" w14:textId="77777777" w:rsidR="00B26A01" w:rsidRPr="00326D41" w:rsidRDefault="00B26A01" w:rsidP="004104A6">
      <w:pPr>
        <w:spacing w:after="100" w:afterAutospacing="1" w:line="360" w:lineRule="auto"/>
        <w:ind w:left="0" w:firstLine="0"/>
        <w:rPr>
          <w:rFonts w:ascii="Inter" w:hAnsi="Inter"/>
          <w:b/>
          <w:color w:val="0070C0"/>
          <w:sz w:val="56"/>
          <w:lang w:val="en-US"/>
        </w:rPr>
      </w:pPr>
    </w:p>
    <w:p w14:paraId="0E0E3566" w14:textId="6F7AFD18" w:rsidR="00CE4CF2" w:rsidRPr="00B26A01" w:rsidRDefault="00011D53" w:rsidP="00157DC6">
      <w:pPr>
        <w:pStyle w:val="Heading1"/>
        <w:rPr>
          <w:color w:val="C00000"/>
        </w:rPr>
      </w:pPr>
      <w:bookmarkStart w:id="29" w:name="_Toc107840755"/>
      <w:bookmarkStart w:id="30" w:name="_Toc107843274"/>
      <w:bookmarkStart w:id="31" w:name="_Toc107843657"/>
      <w:bookmarkStart w:id="32" w:name="_Toc107843737"/>
      <w:bookmarkStart w:id="33" w:name="_Toc107864581"/>
      <w:bookmarkStart w:id="34" w:name="_Toc107864658"/>
      <w:bookmarkStart w:id="35" w:name="_Toc107864889"/>
      <w:r w:rsidRPr="00B26A01">
        <w:lastRenderedPageBreak/>
        <w:t>Table des matières</w:t>
      </w:r>
      <w:bookmarkEnd w:id="29"/>
      <w:bookmarkEnd w:id="30"/>
      <w:bookmarkEnd w:id="31"/>
      <w:bookmarkEnd w:id="32"/>
      <w:bookmarkEnd w:id="33"/>
      <w:bookmarkEnd w:id="34"/>
      <w:bookmarkEnd w:id="35"/>
    </w:p>
    <w:bookmarkStart w:id="36" w:name="_Hlk98875317" w:displacedByCustomXml="next"/>
    <w:sdt>
      <w:sdtPr>
        <w:rPr>
          <w:rFonts w:ascii="Arial" w:eastAsia="Arial" w:hAnsi="Arial" w:cs="Arial"/>
          <w:color w:val="000000"/>
          <w:sz w:val="28"/>
          <w:szCs w:val="24"/>
          <w:lang w:eastAsia="fr-FR"/>
        </w:rPr>
        <w:id w:val="-373623539"/>
        <w:docPartObj>
          <w:docPartGallery w:val="Table of Contents"/>
          <w:docPartUnique/>
        </w:docPartObj>
      </w:sdtPr>
      <w:sdtEndPr>
        <w:rPr>
          <w:b/>
          <w:bCs/>
          <w:noProof/>
        </w:rPr>
      </w:sdtEndPr>
      <w:sdtContent>
        <w:p w14:paraId="490D8E43" w14:textId="54F8CAE4" w:rsidR="00E535D4" w:rsidRPr="00E535D4" w:rsidRDefault="00A15B8D" w:rsidP="00E535D4">
          <w:pPr>
            <w:pStyle w:val="TOCHeading"/>
          </w:pPr>
          <w:r>
            <w:rPr>
              <w:rFonts w:ascii="Inter" w:hAnsi="Inter"/>
              <w:b/>
            </w:rPr>
            <w:fldChar w:fldCharType="begin"/>
          </w:r>
          <w:r>
            <w:rPr>
              <w:rFonts w:ascii="Inter" w:hAnsi="Inter"/>
              <w:b/>
            </w:rPr>
            <w:instrText xml:space="preserve"> TOC \o "1-4" \h \z \u </w:instrText>
          </w:r>
          <w:r>
            <w:rPr>
              <w:rFonts w:ascii="Inter" w:hAnsi="Inter"/>
              <w:b/>
            </w:rPr>
            <w:fldChar w:fldCharType="separate"/>
          </w:r>
        </w:p>
        <w:p w14:paraId="28178DA9" w14:textId="294DA6E3"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891" w:history="1">
            <w:r w:rsidR="00E535D4" w:rsidRPr="00130F83">
              <w:rPr>
                <w:rStyle w:val="Hyperlink"/>
                <w:noProof/>
              </w:rPr>
              <w:t>Introduction Générale :</w:t>
            </w:r>
            <w:r w:rsidR="00E535D4">
              <w:rPr>
                <w:noProof/>
                <w:webHidden/>
              </w:rPr>
              <w:tab/>
            </w:r>
            <w:r w:rsidR="00E535D4">
              <w:rPr>
                <w:noProof/>
                <w:webHidden/>
              </w:rPr>
              <w:fldChar w:fldCharType="begin"/>
            </w:r>
            <w:r w:rsidR="00E535D4">
              <w:rPr>
                <w:noProof/>
                <w:webHidden/>
              </w:rPr>
              <w:instrText xml:space="preserve"> PAGEREF _Toc107864891 \h </w:instrText>
            </w:r>
            <w:r w:rsidR="00E535D4">
              <w:rPr>
                <w:noProof/>
                <w:webHidden/>
              </w:rPr>
            </w:r>
            <w:r w:rsidR="00E535D4">
              <w:rPr>
                <w:noProof/>
                <w:webHidden/>
              </w:rPr>
              <w:fldChar w:fldCharType="separate"/>
            </w:r>
            <w:r w:rsidR="00E535D4">
              <w:rPr>
                <w:noProof/>
                <w:webHidden/>
              </w:rPr>
              <w:t>8</w:t>
            </w:r>
            <w:r w:rsidR="00E535D4">
              <w:rPr>
                <w:noProof/>
                <w:webHidden/>
              </w:rPr>
              <w:fldChar w:fldCharType="end"/>
            </w:r>
          </w:hyperlink>
        </w:p>
        <w:p w14:paraId="2AA266C2" w14:textId="63945CA8" w:rsidR="00E535D4" w:rsidRDefault="00AA4432">
          <w:pPr>
            <w:pStyle w:val="TOC1"/>
            <w:tabs>
              <w:tab w:val="right" w:leader="dot" w:pos="10221"/>
            </w:tabs>
            <w:rPr>
              <w:rFonts w:asciiTheme="minorHAnsi" w:eastAsiaTheme="minorEastAsia" w:hAnsiTheme="minorHAnsi" w:cstheme="minorBidi"/>
              <w:b w:val="0"/>
              <w:noProof/>
              <w:color w:val="auto"/>
              <w:sz w:val="22"/>
              <w:szCs w:val="22"/>
              <w:lang w:val="en-US" w:eastAsia="en-US"/>
            </w:rPr>
          </w:pPr>
          <w:r w:rsidRPr="00AA4432">
            <w:t>Chapitre 1</w:t>
          </w:r>
          <w:r>
            <w:t xml:space="preserve">:   </w:t>
          </w:r>
          <w:hyperlink w:anchor="_Toc107864892" w:history="1">
            <w:r w:rsidR="00E535D4" w:rsidRPr="00130F83">
              <w:rPr>
                <w:rStyle w:val="Hyperlink"/>
                <w:noProof/>
              </w:rPr>
              <w:t>Élaboration de cahier de charges</w:t>
            </w:r>
            <w:r w:rsidR="00E535D4">
              <w:rPr>
                <w:noProof/>
                <w:webHidden/>
              </w:rPr>
              <w:tab/>
            </w:r>
            <w:r w:rsidR="00E535D4">
              <w:rPr>
                <w:noProof/>
                <w:webHidden/>
              </w:rPr>
              <w:fldChar w:fldCharType="begin"/>
            </w:r>
            <w:r w:rsidR="00E535D4">
              <w:rPr>
                <w:noProof/>
                <w:webHidden/>
              </w:rPr>
              <w:instrText xml:space="preserve"> PAGEREF _Toc107864892 \h </w:instrText>
            </w:r>
            <w:r w:rsidR="00E535D4">
              <w:rPr>
                <w:noProof/>
                <w:webHidden/>
              </w:rPr>
            </w:r>
            <w:r w:rsidR="00E535D4">
              <w:rPr>
                <w:noProof/>
                <w:webHidden/>
              </w:rPr>
              <w:fldChar w:fldCharType="separate"/>
            </w:r>
            <w:r w:rsidR="00E535D4">
              <w:rPr>
                <w:noProof/>
                <w:webHidden/>
              </w:rPr>
              <w:t>9</w:t>
            </w:r>
            <w:r w:rsidR="00E535D4">
              <w:rPr>
                <w:noProof/>
                <w:webHidden/>
              </w:rPr>
              <w:fldChar w:fldCharType="end"/>
            </w:r>
          </w:hyperlink>
        </w:p>
        <w:p w14:paraId="334CFC91" w14:textId="312F52F1"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3"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_Toc107864893 \h </w:instrText>
            </w:r>
            <w:r w:rsidR="00E535D4">
              <w:rPr>
                <w:noProof/>
                <w:webHidden/>
              </w:rPr>
            </w:r>
            <w:r w:rsidR="00E535D4">
              <w:rPr>
                <w:noProof/>
                <w:webHidden/>
              </w:rPr>
              <w:fldChar w:fldCharType="separate"/>
            </w:r>
            <w:r w:rsidR="00E535D4">
              <w:rPr>
                <w:noProof/>
                <w:webHidden/>
              </w:rPr>
              <w:t>9</w:t>
            </w:r>
            <w:r w:rsidR="00E535D4">
              <w:rPr>
                <w:noProof/>
                <w:webHidden/>
              </w:rPr>
              <w:fldChar w:fldCharType="end"/>
            </w:r>
          </w:hyperlink>
        </w:p>
        <w:p w14:paraId="2B820338" w14:textId="7277AB34"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4"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Problématique :</w:t>
            </w:r>
            <w:r w:rsidR="00E535D4">
              <w:rPr>
                <w:noProof/>
                <w:webHidden/>
              </w:rPr>
              <w:tab/>
            </w:r>
            <w:r w:rsidR="00E535D4">
              <w:rPr>
                <w:noProof/>
                <w:webHidden/>
              </w:rPr>
              <w:fldChar w:fldCharType="begin"/>
            </w:r>
            <w:r w:rsidR="00E535D4">
              <w:rPr>
                <w:noProof/>
                <w:webHidden/>
              </w:rPr>
              <w:instrText xml:space="preserve"> PAGEREF _Toc107864894 \h </w:instrText>
            </w:r>
            <w:r w:rsidR="00E535D4">
              <w:rPr>
                <w:noProof/>
                <w:webHidden/>
              </w:rPr>
            </w:r>
            <w:r w:rsidR="00E535D4">
              <w:rPr>
                <w:noProof/>
                <w:webHidden/>
              </w:rPr>
              <w:fldChar w:fldCharType="separate"/>
            </w:r>
            <w:r w:rsidR="00E535D4">
              <w:rPr>
                <w:noProof/>
                <w:webHidden/>
              </w:rPr>
              <w:t>10</w:t>
            </w:r>
            <w:r w:rsidR="00E535D4">
              <w:rPr>
                <w:noProof/>
                <w:webHidden/>
              </w:rPr>
              <w:fldChar w:fldCharType="end"/>
            </w:r>
          </w:hyperlink>
        </w:p>
        <w:p w14:paraId="35C24C31" w14:textId="3ECF63E2"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5"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 générale :</w:t>
            </w:r>
            <w:r w:rsidR="00E535D4">
              <w:rPr>
                <w:noProof/>
                <w:webHidden/>
              </w:rPr>
              <w:tab/>
            </w:r>
            <w:r w:rsidR="00E535D4">
              <w:rPr>
                <w:noProof/>
                <w:webHidden/>
              </w:rPr>
              <w:fldChar w:fldCharType="begin"/>
            </w:r>
            <w:r w:rsidR="00E535D4">
              <w:rPr>
                <w:noProof/>
                <w:webHidden/>
              </w:rPr>
              <w:instrText xml:space="preserve"> PAGEREF _Toc107864895 \h </w:instrText>
            </w:r>
            <w:r w:rsidR="00E535D4">
              <w:rPr>
                <w:noProof/>
                <w:webHidden/>
              </w:rPr>
            </w:r>
            <w:r w:rsidR="00E535D4">
              <w:rPr>
                <w:noProof/>
                <w:webHidden/>
              </w:rPr>
              <w:fldChar w:fldCharType="separate"/>
            </w:r>
            <w:r w:rsidR="00E535D4">
              <w:rPr>
                <w:noProof/>
                <w:webHidden/>
              </w:rPr>
              <w:t>10</w:t>
            </w:r>
            <w:r w:rsidR="00E535D4">
              <w:rPr>
                <w:noProof/>
                <w:webHidden/>
              </w:rPr>
              <w:fldChar w:fldCharType="end"/>
            </w:r>
          </w:hyperlink>
        </w:p>
        <w:p w14:paraId="79F1CD43" w14:textId="664C490F"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896"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Objectif de projet :</w:t>
            </w:r>
            <w:r w:rsidR="00E535D4">
              <w:rPr>
                <w:noProof/>
                <w:webHidden/>
              </w:rPr>
              <w:tab/>
            </w:r>
            <w:r w:rsidR="00E535D4">
              <w:rPr>
                <w:noProof/>
                <w:webHidden/>
              </w:rPr>
              <w:fldChar w:fldCharType="begin"/>
            </w:r>
            <w:r w:rsidR="00E535D4">
              <w:rPr>
                <w:noProof/>
                <w:webHidden/>
              </w:rPr>
              <w:instrText xml:space="preserve"> PAGEREF _Toc107864896 \h </w:instrText>
            </w:r>
            <w:r w:rsidR="00E535D4">
              <w:rPr>
                <w:noProof/>
                <w:webHidden/>
              </w:rPr>
            </w:r>
            <w:r w:rsidR="00E535D4">
              <w:rPr>
                <w:noProof/>
                <w:webHidden/>
              </w:rPr>
              <w:fldChar w:fldCharType="separate"/>
            </w:r>
            <w:r w:rsidR="00E535D4">
              <w:rPr>
                <w:noProof/>
                <w:webHidden/>
              </w:rPr>
              <w:t>11</w:t>
            </w:r>
            <w:r w:rsidR="00E535D4">
              <w:rPr>
                <w:noProof/>
                <w:webHidden/>
              </w:rPr>
              <w:fldChar w:fldCharType="end"/>
            </w:r>
          </w:hyperlink>
        </w:p>
        <w:p w14:paraId="4C5C7EE5" w14:textId="25CCB1D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7"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fonctionnelles :</w:t>
            </w:r>
            <w:r w:rsidR="00E535D4">
              <w:rPr>
                <w:noProof/>
                <w:webHidden/>
              </w:rPr>
              <w:tab/>
            </w:r>
            <w:r w:rsidR="00E535D4">
              <w:rPr>
                <w:noProof/>
                <w:webHidden/>
              </w:rPr>
              <w:fldChar w:fldCharType="begin"/>
            </w:r>
            <w:r w:rsidR="00E535D4">
              <w:rPr>
                <w:noProof/>
                <w:webHidden/>
              </w:rPr>
              <w:instrText xml:space="preserve"> PAGEREF _Toc107864897 \h </w:instrText>
            </w:r>
            <w:r w:rsidR="00E535D4">
              <w:rPr>
                <w:noProof/>
                <w:webHidden/>
              </w:rPr>
            </w:r>
            <w:r w:rsidR="00E535D4">
              <w:rPr>
                <w:noProof/>
                <w:webHidden/>
              </w:rPr>
              <w:fldChar w:fldCharType="separate"/>
            </w:r>
            <w:r w:rsidR="00E535D4">
              <w:rPr>
                <w:noProof/>
                <w:webHidden/>
              </w:rPr>
              <w:t>11</w:t>
            </w:r>
            <w:r w:rsidR="00E535D4">
              <w:rPr>
                <w:noProof/>
                <w:webHidden/>
              </w:rPr>
              <w:fldChar w:fldCharType="end"/>
            </w:r>
          </w:hyperlink>
        </w:p>
        <w:p w14:paraId="137D0544" w14:textId="1F582D6F"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8" w:history="1">
            <w:r w:rsidR="00E535D4" w:rsidRPr="00130F83">
              <w:rPr>
                <w:rStyle w:val="Hyperlink"/>
                <w:noProof/>
              </w:rPr>
              <w:t>5.</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d’interface :</w:t>
            </w:r>
            <w:r w:rsidR="00E535D4">
              <w:rPr>
                <w:noProof/>
                <w:webHidden/>
              </w:rPr>
              <w:tab/>
            </w:r>
            <w:r w:rsidR="00E535D4">
              <w:rPr>
                <w:noProof/>
                <w:webHidden/>
              </w:rPr>
              <w:fldChar w:fldCharType="begin"/>
            </w:r>
            <w:r w:rsidR="00E535D4">
              <w:rPr>
                <w:noProof/>
                <w:webHidden/>
              </w:rPr>
              <w:instrText xml:space="preserve"> PAGEREF _Toc107864898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3E3FAEA9" w14:textId="423DA4B1"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899" w:history="1">
            <w:r w:rsidR="00E535D4" w:rsidRPr="00130F83">
              <w:rPr>
                <w:rStyle w:val="Hyperlink"/>
                <w:noProof/>
              </w:rPr>
              <w:t>6.</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Spécifications non fonctionnelles :</w:t>
            </w:r>
            <w:r w:rsidR="00E535D4">
              <w:rPr>
                <w:noProof/>
                <w:webHidden/>
              </w:rPr>
              <w:tab/>
            </w:r>
            <w:r w:rsidR="00E535D4">
              <w:rPr>
                <w:noProof/>
                <w:webHidden/>
              </w:rPr>
              <w:fldChar w:fldCharType="begin"/>
            </w:r>
            <w:r w:rsidR="00E535D4">
              <w:rPr>
                <w:noProof/>
                <w:webHidden/>
              </w:rPr>
              <w:instrText xml:space="preserve"> PAGEREF _Toc107864899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2C1C62A3" w14:textId="1CA50F23"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0" w:history="1">
            <w:r w:rsidR="00E535D4" w:rsidRPr="00130F83">
              <w:rPr>
                <w:rStyle w:val="Hyperlink"/>
                <w:noProof/>
              </w:rPr>
              <w:t>7.</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Choix d’une application web :</w:t>
            </w:r>
            <w:r w:rsidR="00E535D4">
              <w:rPr>
                <w:noProof/>
                <w:webHidden/>
              </w:rPr>
              <w:tab/>
            </w:r>
            <w:r w:rsidR="00E535D4">
              <w:rPr>
                <w:noProof/>
                <w:webHidden/>
              </w:rPr>
              <w:fldChar w:fldCharType="begin"/>
            </w:r>
            <w:r w:rsidR="00E535D4">
              <w:rPr>
                <w:noProof/>
                <w:webHidden/>
              </w:rPr>
              <w:instrText xml:space="preserve"> PAGEREF _Toc107864900 \h </w:instrText>
            </w:r>
            <w:r w:rsidR="00E535D4">
              <w:rPr>
                <w:noProof/>
                <w:webHidden/>
              </w:rPr>
            </w:r>
            <w:r w:rsidR="00E535D4">
              <w:rPr>
                <w:noProof/>
                <w:webHidden/>
              </w:rPr>
              <w:fldChar w:fldCharType="separate"/>
            </w:r>
            <w:r w:rsidR="00E535D4">
              <w:rPr>
                <w:noProof/>
                <w:webHidden/>
              </w:rPr>
              <w:t>12</w:t>
            </w:r>
            <w:r w:rsidR="00E535D4">
              <w:rPr>
                <w:noProof/>
                <w:webHidden/>
              </w:rPr>
              <w:fldChar w:fldCharType="end"/>
            </w:r>
          </w:hyperlink>
        </w:p>
        <w:p w14:paraId="5800C781" w14:textId="52F3A1D8"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1" w:history="1">
            <w:r w:rsidR="00E535D4" w:rsidRPr="00130F83">
              <w:rPr>
                <w:rStyle w:val="Hyperlink"/>
                <w:noProof/>
              </w:rPr>
              <w:t>8.</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_Toc107864901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30F273DC" w14:textId="6BA84D9D" w:rsidR="00E535D4" w:rsidRDefault="00AA4432">
          <w:pPr>
            <w:pStyle w:val="TOC1"/>
            <w:tabs>
              <w:tab w:val="right" w:leader="dot" w:pos="10221"/>
            </w:tabs>
            <w:rPr>
              <w:rFonts w:asciiTheme="minorHAnsi" w:eastAsiaTheme="minorEastAsia" w:hAnsiTheme="minorHAnsi" w:cstheme="minorBidi"/>
              <w:b w:val="0"/>
              <w:noProof/>
              <w:color w:val="auto"/>
              <w:sz w:val="22"/>
              <w:szCs w:val="22"/>
              <w:lang w:val="en-US" w:eastAsia="en-US"/>
            </w:rPr>
          </w:pPr>
          <w:r w:rsidRPr="00AA4432">
            <w:t xml:space="preserve">Chapitre </w:t>
          </w:r>
          <w:r>
            <w:t xml:space="preserve">2:   </w:t>
          </w:r>
          <w:hyperlink w:anchor="_Toc107864902" w:history="1">
            <w:r w:rsidR="00E535D4" w:rsidRPr="00130F83">
              <w:rPr>
                <w:rStyle w:val="Hyperlink"/>
                <w:noProof/>
              </w:rPr>
              <w:t>Conceptualisation de l’application</w:t>
            </w:r>
            <w:r w:rsidR="00E535D4">
              <w:rPr>
                <w:noProof/>
                <w:webHidden/>
              </w:rPr>
              <w:tab/>
            </w:r>
            <w:r w:rsidR="00E535D4">
              <w:rPr>
                <w:noProof/>
                <w:webHidden/>
              </w:rPr>
              <w:fldChar w:fldCharType="begin"/>
            </w:r>
            <w:r w:rsidR="00E535D4">
              <w:rPr>
                <w:noProof/>
                <w:webHidden/>
              </w:rPr>
              <w:instrText xml:space="preserve"> PAGEREF _Toc107864902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60538A26" w14:textId="12FF378B"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3"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_Toc107864903 \h </w:instrText>
            </w:r>
            <w:r w:rsidR="00E535D4">
              <w:rPr>
                <w:noProof/>
                <w:webHidden/>
              </w:rPr>
            </w:r>
            <w:r w:rsidR="00E535D4">
              <w:rPr>
                <w:noProof/>
                <w:webHidden/>
              </w:rPr>
              <w:fldChar w:fldCharType="separate"/>
            </w:r>
            <w:r w:rsidR="00E535D4">
              <w:rPr>
                <w:noProof/>
                <w:webHidden/>
              </w:rPr>
              <w:t>13</w:t>
            </w:r>
            <w:r w:rsidR="00E535D4">
              <w:rPr>
                <w:noProof/>
                <w:webHidden/>
              </w:rPr>
              <w:fldChar w:fldCharType="end"/>
            </w:r>
          </w:hyperlink>
        </w:p>
        <w:p w14:paraId="7FE7BBBA" w14:textId="2A37B7C4"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4"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Le choix d’UML :</w:t>
            </w:r>
            <w:r w:rsidR="00E535D4">
              <w:rPr>
                <w:noProof/>
                <w:webHidden/>
              </w:rPr>
              <w:tab/>
            </w:r>
            <w:r w:rsidR="00E535D4">
              <w:rPr>
                <w:noProof/>
                <w:webHidden/>
              </w:rPr>
              <w:fldChar w:fldCharType="begin"/>
            </w:r>
            <w:r w:rsidR="00E535D4">
              <w:rPr>
                <w:noProof/>
                <w:webHidden/>
              </w:rPr>
              <w:instrText xml:space="preserve"> PAGEREF _Toc107864904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7819CC4C" w14:textId="163ABF2E"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5"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Diagrammes UML :</w:t>
            </w:r>
            <w:r w:rsidR="00E535D4">
              <w:rPr>
                <w:noProof/>
                <w:webHidden/>
              </w:rPr>
              <w:tab/>
            </w:r>
            <w:r w:rsidR="00E535D4">
              <w:rPr>
                <w:noProof/>
                <w:webHidden/>
              </w:rPr>
              <w:fldChar w:fldCharType="begin"/>
            </w:r>
            <w:r w:rsidR="00E535D4">
              <w:rPr>
                <w:noProof/>
                <w:webHidden/>
              </w:rPr>
              <w:instrText xml:space="preserve"> PAGEREF _Toc107864905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10BF7806" w14:textId="48B6804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6"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Diagrammes des cas d’utilisation :</w:t>
            </w:r>
            <w:r w:rsidR="00E535D4">
              <w:rPr>
                <w:noProof/>
                <w:webHidden/>
              </w:rPr>
              <w:tab/>
            </w:r>
            <w:r w:rsidR="00E535D4">
              <w:rPr>
                <w:noProof/>
                <w:webHidden/>
              </w:rPr>
              <w:fldChar w:fldCharType="begin"/>
            </w:r>
            <w:r w:rsidR="00E535D4">
              <w:rPr>
                <w:noProof/>
                <w:webHidden/>
              </w:rPr>
              <w:instrText xml:space="preserve"> PAGEREF _Toc107864906 \h </w:instrText>
            </w:r>
            <w:r w:rsidR="00E535D4">
              <w:rPr>
                <w:noProof/>
                <w:webHidden/>
              </w:rPr>
            </w:r>
            <w:r w:rsidR="00E535D4">
              <w:rPr>
                <w:noProof/>
                <w:webHidden/>
              </w:rPr>
              <w:fldChar w:fldCharType="separate"/>
            </w:r>
            <w:r w:rsidR="00E535D4">
              <w:rPr>
                <w:noProof/>
                <w:webHidden/>
              </w:rPr>
              <w:t>14</w:t>
            </w:r>
            <w:r w:rsidR="00E535D4">
              <w:rPr>
                <w:noProof/>
                <w:webHidden/>
              </w:rPr>
              <w:fldChar w:fldCharType="end"/>
            </w:r>
          </w:hyperlink>
        </w:p>
        <w:p w14:paraId="1C6C2DC3" w14:textId="26FDA1A8"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7"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 de classes :</w:t>
            </w:r>
            <w:r w:rsidR="00E535D4">
              <w:rPr>
                <w:noProof/>
                <w:webHidden/>
              </w:rPr>
              <w:tab/>
            </w:r>
            <w:r w:rsidR="00E535D4">
              <w:rPr>
                <w:noProof/>
                <w:webHidden/>
              </w:rPr>
              <w:fldChar w:fldCharType="begin"/>
            </w:r>
            <w:r w:rsidR="00E535D4">
              <w:rPr>
                <w:noProof/>
                <w:webHidden/>
              </w:rPr>
              <w:instrText xml:space="preserve"> PAGEREF _Toc107864907 \h </w:instrText>
            </w:r>
            <w:r w:rsidR="00E535D4">
              <w:rPr>
                <w:noProof/>
                <w:webHidden/>
              </w:rPr>
            </w:r>
            <w:r w:rsidR="00E535D4">
              <w:rPr>
                <w:noProof/>
                <w:webHidden/>
              </w:rPr>
              <w:fldChar w:fldCharType="separate"/>
            </w:r>
            <w:r w:rsidR="00E535D4">
              <w:rPr>
                <w:noProof/>
                <w:webHidden/>
              </w:rPr>
              <w:t>16</w:t>
            </w:r>
            <w:r w:rsidR="00E535D4">
              <w:rPr>
                <w:noProof/>
                <w:webHidden/>
              </w:rPr>
              <w:fldChar w:fldCharType="end"/>
            </w:r>
          </w:hyperlink>
        </w:p>
        <w:p w14:paraId="7D24526D" w14:textId="679D93B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08"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Diagrammes de séquence :</w:t>
            </w:r>
            <w:r w:rsidR="00E535D4">
              <w:rPr>
                <w:noProof/>
                <w:webHidden/>
              </w:rPr>
              <w:tab/>
            </w:r>
            <w:r w:rsidR="00E535D4">
              <w:rPr>
                <w:noProof/>
                <w:webHidden/>
              </w:rPr>
              <w:fldChar w:fldCharType="begin"/>
            </w:r>
            <w:r w:rsidR="00E535D4">
              <w:rPr>
                <w:noProof/>
                <w:webHidden/>
              </w:rPr>
              <w:instrText xml:space="preserve"> PAGEREF _Toc107864908 \h </w:instrText>
            </w:r>
            <w:r w:rsidR="00E535D4">
              <w:rPr>
                <w:noProof/>
                <w:webHidden/>
              </w:rPr>
            </w:r>
            <w:r w:rsidR="00E535D4">
              <w:rPr>
                <w:noProof/>
                <w:webHidden/>
              </w:rPr>
              <w:fldChar w:fldCharType="separate"/>
            </w:r>
            <w:r w:rsidR="00E535D4">
              <w:rPr>
                <w:noProof/>
                <w:webHidden/>
              </w:rPr>
              <w:t>18</w:t>
            </w:r>
            <w:r w:rsidR="00E535D4">
              <w:rPr>
                <w:noProof/>
                <w:webHidden/>
              </w:rPr>
              <w:fldChar w:fldCharType="end"/>
            </w:r>
          </w:hyperlink>
        </w:p>
        <w:p w14:paraId="757B0F76" w14:textId="175EA626"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09"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_Toc107864909 \h </w:instrText>
            </w:r>
            <w:r w:rsidR="00E535D4">
              <w:rPr>
                <w:noProof/>
                <w:webHidden/>
              </w:rPr>
            </w:r>
            <w:r w:rsidR="00E535D4">
              <w:rPr>
                <w:noProof/>
                <w:webHidden/>
              </w:rPr>
              <w:fldChar w:fldCharType="separate"/>
            </w:r>
            <w:r w:rsidR="00E535D4">
              <w:rPr>
                <w:noProof/>
                <w:webHidden/>
              </w:rPr>
              <w:t>20</w:t>
            </w:r>
            <w:r w:rsidR="00E535D4">
              <w:rPr>
                <w:noProof/>
                <w:webHidden/>
              </w:rPr>
              <w:fldChar w:fldCharType="end"/>
            </w:r>
          </w:hyperlink>
        </w:p>
        <w:p w14:paraId="0D0D296A" w14:textId="59B75097" w:rsidR="00E535D4" w:rsidRDefault="00AA4432">
          <w:pPr>
            <w:pStyle w:val="TOC1"/>
            <w:tabs>
              <w:tab w:val="right" w:leader="dot" w:pos="10221"/>
            </w:tabs>
            <w:rPr>
              <w:rFonts w:asciiTheme="minorHAnsi" w:eastAsiaTheme="minorEastAsia" w:hAnsiTheme="minorHAnsi" w:cstheme="minorBidi"/>
              <w:b w:val="0"/>
              <w:noProof/>
              <w:color w:val="auto"/>
              <w:sz w:val="22"/>
              <w:szCs w:val="22"/>
              <w:lang w:val="en-US" w:eastAsia="en-US"/>
            </w:rPr>
          </w:pPr>
          <w:r w:rsidRPr="00AA4432">
            <w:t xml:space="preserve">Chapitre </w:t>
          </w:r>
          <w:r>
            <w:t xml:space="preserve">3:   </w:t>
          </w:r>
          <w:hyperlink w:anchor="_Toc107864910" w:history="1">
            <w:r w:rsidR="00E535D4" w:rsidRPr="00130F83">
              <w:rPr>
                <w:rStyle w:val="Hyperlink"/>
                <w:noProof/>
              </w:rPr>
              <w:t>Réalisation de l’application</w:t>
            </w:r>
            <w:r w:rsidR="00E535D4">
              <w:rPr>
                <w:noProof/>
                <w:webHidden/>
              </w:rPr>
              <w:tab/>
            </w:r>
            <w:r w:rsidR="00E535D4">
              <w:rPr>
                <w:noProof/>
                <w:webHidden/>
              </w:rPr>
              <w:fldChar w:fldCharType="begin"/>
            </w:r>
            <w:r w:rsidR="00E535D4">
              <w:rPr>
                <w:noProof/>
                <w:webHidden/>
              </w:rPr>
              <w:instrText xml:space="preserve"> PAGEREF _Toc107864910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4CFA919D" w14:textId="0200F2D2"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1"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Introduction :</w:t>
            </w:r>
            <w:r w:rsidR="00E535D4">
              <w:rPr>
                <w:noProof/>
                <w:webHidden/>
              </w:rPr>
              <w:tab/>
            </w:r>
            <w:r w:rsidR="00E535D4">
              <w:rPr>
                <w:noProof/>
                <w:webHidden/>
              </w:rPr>
              <w:fldChar w:fldCharType="begin"/>
            </w:r>
            <w:r w:rsidR="00E535D4">
              <w:rPr>
                <w:noProof/>
                <w:webHidden/>
              </w:rPr>
              <w:instrText xml:space="preserve"> PAGEREF _Toc107864911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43B1002A" w14:textId="514EE7AA"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2"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L’environnement de travail :</w:t>
            </w:r>
            <w:r w:rsidR="00E535D4">
              <w:rPr>
                <w:noProof/>
                <w:webHidden/>
              </w:rPr>
              <w:tab/>
            </w:r>
            <w:r w:rsidR="00E535D4">
              <w:rPr>
                <w:noProof/>
                <w:webHidden/>
              </w:rPr>
              <w:fldChar w:fldCharType="begin"/>
            </w:r>
            <w:r w:rsidR="00E535D4">
              <w:rPr>
                <w:noProof/>
                <w:webHidden/>
              </w:rPr>
              <w:instrText xml:space="preserve"> PAGEREF _Toc107864912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786013B6" w14:textId="741F3DE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3"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Visual Studio Code :</w:t>
            </w:r>
            <w:r w:rsidR="00E535D4">
              <w:rPr>
                <w:noProof/>
                <w:webHidden/>
              </w:rPr>
              <w:tab/>
            </w:r>
            <w:r w:rsidR="00E535D4">
              <w:rPr>
                <w:noProof/>
                <w:webHidden/>
              </w:rPr>
              <w:fldChar w:fldCharType="begin"/>
            </w:r>
            <w:r w:rsidR="00E535D4">
              <w:rPr>
                <w:noProof/>
                <w:webHidden/>
              </w:rPr>
              <w:instrText xml:space="preserve"> PAGEREF _Toc107864913 \h </w:instrText>
            </w:r>
            <w:r w:rsidR="00E535D4">
              <w:rPr>
                <w:noProof/>
                <w:webHidden/>
              </w:rPr>
            </w:r>
            <w:r w:rsidR="00E535D4">
              <w:rPr>
                <w:noProof/>
                <w:webHidden/>
              </w:rPr>
              <w:fldChar w:fldCharType="separate"/>
            </w:r>
            <w:r w:rsidR="00E535D4">
              <w:rPr>
                <w:noProof/>
                <w:webHidden/>
              </w:rPr>
              <w:t>21</w:t>
            </w:r>
            <w:r w:rsidR="00E535D4">
              <w:rPr>
                <w:noProof/>
                <w:webHidden/>
              </w:rPr>
              <w:fldChar w:fldCharType="end"/>
            </w:r>
          </w:hyperlink>
        </w:p>
        <w:p w14:paraId="18E11FC3" w14:textId="193865A0"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4"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Volt :</w:t>
            </w:r>
            <w:r w:rsidR="00E535D4">
              <w:rPr>
                <w:noProof/>
                <w:webHidden/>
              </w:rPr>
              <w:tab/>
            </w:r>
            <w:r w:rsidR="00E535D4">
              <w:rPr>
                <w:noProof/>
                <w:webHidden/>
              </w:rPr>
              <w:fldChar w:fldCharType="begin"/>
            </w:r>
            <w:r w:rsidR="00E535D4">
              <w:rPr>
                <w:noProof/>
                <w:webHidden/>
              </w:rPr>
              <w:instrText xml:space="preserve"> PAGEREF _Toc107864914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0F8C2C06" w14:textId="304E85E5"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5"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Git :</w:t>
            </w:r>
            <w:r w:rsidR="00E535D4">
              <w:rPr>
                <w:noProof/>
                <w:webHidden/>
              </w:rPr>
              <w:tab/>
            </w:r>
            <w:r w:rsidR="00E535D4">
              <w:rPr>
                <w:noProof/>
                <w:webHidden/>
              </w:rPr>
              <w:fldChar w:fldCharType="begin"/>
            </w:r>
            <w:r w:rsidR="00E535D4">
              <w:rPr>
                <w:noProof/>
                <w:webHidden/>
              </w:rPr>
              <w:instrText xml:space="preserve"> PAGEREF _Toc107864915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0F818DCB" w14:textId="4A74B48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6"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Tailwind CSS :</w:t>
            </w:r>
            <w:r w:rsidR="00E535D4">
              <w:rPr>
                <w:noProof/>
                <w:webHidden/>
              </w:rPr>
              <w:tab/>
            </w:r>
            <w:r w:rsidR="00E535D4">
              <w:rPr>
                <w:noProof/>
                <w:webHidden/>
              </w:rPr>
              <w:fldChar w:fldCharType="begin"/>
            </w:r>
            <w:r w:rsidR="00E535D4">
              <w:rPr>
                <w:noProof/>
                <w:webHidden/>
              </w:rPr>
              <w:instrText xml:space="preserve"> PAGEREF _Toc107864916 \h </w:instrText>
            </w:r>
            <w:r w:rsidR="00E535D4">
              <w:rPr>
                <w:noProof/>
                <w:webHidden/>
              </w:rPr>
            </w:r>
            <w:r w:rsidR="00E535D4">
              <w:rPr>
                <w:noProof/>
                <w:webHidden/>
              </w:rPr>
              <w:fldChar w:fldCharType="separate"/>
            </w:r>
            <w:r w:rsidR="00E535D4">
              <w:rPr>
                <w:noProof/>
                <w:webHidden/>
              </w:rPr>
              <w:t>22</w:t>
            </w:r>
            <w:r w:rsidR="00E535D4">
              <w:rPr>
                <w:noProof/>
                <w:webHidden/>
              </w:rPr>
              <w:fldChar w:fldCharType="end"/>
            </w:r>
          </w:hyperlink>
        </w:p>
        <w:p w14:paraId="78294D47" w14:textId="7B657EEA"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7" w:history="1">
            <w:r w:rsidR="00E535D4" w:rsidRPr="00130F83">
              <w:rPr>
                <w:rStyle w:val="Hyperlink"/>
                <w:noProof/>
              </w:rPr>
              <w:t>e.</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Github :</w:t>
            </w:r>
            <w:r w:rsidR="00E535D4">
              <w:rPr>
                <w:noProof/>
                <w:webHidden/>
              </w:rPr>
              <w:tab/>
            </w:r>
            <w:r w:rsidR="00E535D4">
              <w:rPr>
                <w:noProof/>
                <w:webHidden/>
              </w:rPr>
              <w:fldChar w:fldCharType="begin"/>
            </w:r>
            <w:r w:rsidR="00E535D4">
              <w:rPr>
                <w:noProof/>
                <w:webHidden/>
              </w:rPr>
              <w:instrText xml:space="preserve"> PAGEREF _Toc107864917 \h </w:instrText>
            </w:r>
            <w:r w:rsidR="00E535D4">
              <w:rPr>
                <w:noProof/>
                <w:webHidden/>
              </w:rPr>
            </w:r>
            <w:r w:rsidR="00E535D4">
              <w:rPr>
                <w:noProof/>
                <w:webHidden/>
              </w:rPr>
              <w:fldChar w:fldCharType="separate"/>
            </w:r>
            <w:r w:rsidR="00E535D4">
              <w:rPr>
                <w:noProof/>
                <w:webHidden/>
              </w:rPr>
              <w:t>23</w:t>
            </w:r>
            <w:r w:rsidR="00E535D4">
              <w:rPr>
                <w:noProof/>
                <w:webHidden/>
              </w:rPr>
              <w:fldChar w:fldCharType="end"/>
            </w:r>
          </w:hyperlink>
        </w:p>
        <w:p w14:paraId="6386A742" w14:textId="1A9CE46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18" w:history="1">
            <w:r w:rsidR="00E535D4" w:rsidRPr="00130F83">
              <w:rPr>
                <w:rStyle w:val="Hyperlink"/>
                <w:noProof/>
              </w:rPr>
              <w:t>f.</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JawsDB :</w:t>
            </w:r>
            <w:r w:rsidR="00E535D4">
              <w:rPr>
                <w:noProof/>
                <w:webHidden/>
              </w:rPr>
              <w:tab/>
            </w:r>
            <w:r w:rsidR="00E535D4">
              <w:rPr>
                <w:noProof/>
                <w:webHidden/>
              </w:rPr>
              <w:fldChar w:fldCharType="begin"/>
            </w:r>
            <w:r w:rsidR="00E535D4">
              <w:rPr>
                <w:noProof/>
                <w:webHidden/>
              </w:rPr>
              <w:instrText xml:space="preserve"> PAGEREF _Toc107864918 \h </w:instrText>
            </w:r>
            <w:r w:rsidR="00E535D4">
              <w:rPr>
                <w:noProof/>
                <w:webHidden/>
              </w:rPr>
            </w:r>
            <w:r w:rsidR="00E535D4">
              <w:rPr>
                <w:noProof/>
                <w:webHidden/>
              </w:rPr>
              <w:fldChar w:fldCharType="separate"/>
            </w:r>
            <w:r w:rsidR="00E535D4">
              <w:rPr>
                <w:noProof/>
                <w:webHidden/>
              </w:rPr>
              <w:t>23</w:t>
            </w:r>
            <w:r w:rsidR="00E535D4">
              <w:rPr>
                <w:noProof/>
                <w:webHidden/>
              </w:rPr>
              <w:fldChar w:fldCharType="end"/>
            </w:r>
          </w:hyperlink>
        </w:p>
        <w:p w14:paraId="3FCB8297" w14:textId="5F0F957F"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19"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Technologies utilisées :</w:t>
            </w:r>
            <w:r w:rsidR="00E535D4">
              <w:rPr>
                <w:noProof/>
                <w:webHidden/>
              </w:rPr>
              <w:tab/>
            </w:r>
            <w:r w:rsidR="00E535D4">
              <w:rPr>
                <w:noProof/>
                <w:webHidden/>
              </w:rPr>
              <w:fldChar w:fldCharType="begin"/>
            </w:r>
            <w:r w:rsidR="00E535D4">
              <w:rPr>
                <w:noProof/>
                <w:webHidden/>
              </w:rPr>
              <w:instrText xml:space="preserve"> PAGEREF _Toc107864919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7D5DBF1B" w14:textId="6B83588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0"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Front-end :</w:t>
            </w:r>
            <w:r w:rsidR="00E535D4">
              <w:rPr>
                <w:noProof/>
                <w:webHidden/>
              </w:rPr>
              <w:tab/>
            </w:r>
            <w:r w:rsidR="00E535D4">
              <w:rPr>
                <w:noProof/>
                <w:webHidden/>
              </w:rPr>
              <w:fldChar w:fldCharType="begin"/>
            </w:r>
            <w:r w:rsidR="00E535D4">
              <w:rPr>
                <w:noProof/>
                <w:webHidden/>
              </w:rPr>
              <w:instrText xml:space="preserve"> PAGEREF _Toc107864920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1079705D" w14:textId="1240495F" w:rsidR="00E535D4" w:rsidRDefault="00000000">
          <w:pPr>
            <w:pStyle w:val="TOC4"/>
            <w:tabs>
              <w:tab w:val="left" w:pos="1918"/>
              <w:tab w:val="right" w:leader="dot" w:pos="10221"/>
            </w:tabs>
            <w:rPr>
              <w:rFonts w:asciiTheme="minorHAnsi" w:eastAsiaTheme="minorEastAsia" w:hAnsiTheme="minorHAnsi" w:cstheme="minorBidi"/>
              <w:noProof/>
              <w:color w:val="auto"/>
              <w:sz w:val="22"/>
              <w:szCs w:val="22"/>
              <w:lang w:val="en-US" w:eastAsia="en-US"/>
            </w:rPr>
          </w:pPr>
          <w:hyperlink w:anchor="_Toc107864921" w:history="1">
            <w:r w:rsidR="00E535D4" w:rsidRPr="00130F83">
              <w:rPr>
                <w:rStyle w:val="Hyperlink"/>
                <w:noProof/>
              </w:rPr>
              <w:t>1.</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HTML :</w:t>
            </w:r>
            <w:r w:rsidR="00E535D4">
              <w:rPr>
                <w:noProof/>
                <w:webHidden/>
              </w:rPr>
              <w:tab/>
            </w:r>
            <w:r w:rsidR="00E535D4">
              <w:rPr>
                <w:noProof/>
                <w:webHidden/>
              </w:rPr>
              <w:fldChar w:fldCharType="begin"/>
            </w:r>
            <w:r w:rsidR="00E535D4">
              <w:rPr>
                <w:noProof/>
                <w:webHidden/>
              </w:rPr>
              <w:instrText xml:space="preserve"> PAGEREF _Toc107864921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1DD85583" w14:textId="470C2B91" w:rsidR="00E535D4" w:rsidRDefault="00000000">
          <w:pPr>
            <w:pStyle w:val="TOC4"/>
            <w:tabs>
              <w:tab w:val="left" w:pos="1946"/>
              <w:tab w:val="right" w:leader="dot" w:pos="10221"/>
            </w:tabs>
            <w:rPr>
              <w:rFonts w:asciiTheme="minorHAnsi" w:eastAsiaTheme="minorEastAsia" w:hAnsiTheme="minorHAnsi" w:cstheme="minorBidi"/>
              <w:noProof/>
              <w:color w:val="auto"/>
              <w:sz w:val="22"/>
              <w:szCs w:val="22"/>
              <w:lang w:val="en-US" w:eastAsia="en-US"/>
            </w:rPr>
          </w:pPr>
          <w:hyperlink w:anchor="_Toc107864922" w:history="1">
            <w:r w:rsidR="00E535D4" w:rsidRPr="00130F83">
              <w:rPr>
                <w:rStyle w:val="Hyperlink"/>
                <w:noProof/>
              </w:rPr>
              <w:t>2.</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CSS :</w:t>
            </w:r>
            <w:r w:rsidR="00E535D4">
              <w:rPr>
                <w:noProof/>
                <w:webHidden/>
              </w:rPr>
              <w:tab/>
            </w:r>
            <w:r w:rsidR="00E535D4">
              <w:rPr>
                <w:noProof/>
                <w:webHidden/>
              </w:rPr>
              <w:fldChar w:fldCharType="begin"/>
            </w:r>
            <w:r w:rsidR="00E535D4">
              <w:rPr>
                <w:noProof/>
                <w:webHidden/>
              </w:rPr>
              <w:instrText xml:space="preserve"> PAGEREF _Toc107864922 \h </w:instrText>
            </w:r>
            <w:r w:rsidR="00E535D4">
              <w:rPr>
                <w:noProof/>
                <w:webHidden/>
              </w:rPr>
            </w:r>
            <w:r w:rsidR="00E535D4">
              <w:rPr>
                <w:noProof/>
                <w:webHidden/>
              </w:rPr>
              <w:fldChar w:fldCharType="separate"/>
            </w:r>
            <w:r w:rsidR="00E535D4">
              <w:rPr>
                <w:noProof/>
                <w:webHidden/>
              </w:rPr>
              <w:t>24</w:t>
            </w:r>
            <w:r w:rsidR="00E535D4">
              <w:rPr>
                <w:noProof/>
                <w:webHidden/>
              </w:rPr>
              <w:fldChar w:fldCharType="end"/>
            </w:r>
          </w:hyperlink>
        </w:p>
        <w:p w14:paraId="0F553F23" w14:textId="1D735154" w:rsidR="00E535D4" w:rsidRDefault="00000000">
          <w:pPr>
            <w:pStyle w:val="TOC4"/>
            <w:tabs>
              <w:tab w:val="left" w:pos="1952"/>
              <w:tab w:val="right" w:leader="dot" w:pos="10221"/>
            </w:tabs>
            <w:rPr>
              <w:rFonts w:asciiTheme="minorHAnsi" w:eastAsiaTheme="minorEastAsia" w:hAnsiTheme="minorHAnsi" w:cstheme="minorBidi"/>
              <w:noProof/>
              <w:color w:val="auto"/>
              <w:sz w:val="22"/>
              <w:szCs w:val="22"/>
              <w:lang w:val="en-US" w:eastAsia="en-US"/>
            </w:rPr>
          </w:pPr>
          <w:hyperlink w:anchor="_Toc107864923" w:history="1">
            <w:r w:rsidR="00E535D4" w:rsidRPr="00130F83">
              <w:rPr>
                <w:rStyle w:val="Hyperlink"/>
                <w:noProof/>
              </w:rPr>
              <w:t>3.</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JavaScript :</w:t>
            </w:r>
            <w:r w:rsidR="00E535D4">
              <w:rPr>
                <w:noProof/>
                <w:webHidden/>
              </w:rPr>
              <w:tab/>
            </w:r>
            <w:r w:rsidR="00E535D4">
              <w:rPr>
                <w:noProof/>
                <w:webHidden/>
              </w:rPr>
              <w:fldChar w:fldCharType="begin"/>
            </w:r>
            <w:r w:rsidR="00E535D4">
              <w:rPr>
                <w:noProof/>
                <w:webHidden/>
              </w:rPr>
              <w:instrText xml:space="preserve"> PAGEREF _Toc107864923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5463CC33" w14:textId="21B44C82"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4"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Back-end :</w:t>
            </w:r>
            <w:r w:rsidR="00E535D4">
              <w:rPr>
                <w:noProof/>
                <w:webHidden/>
              </w:rPr>
              <w:tab/>
            </w:r>
            <w:r w:rsidR="00E535D4">
              <w:rPr>
                <w:noProof/>
                <w:webHidden/>
              </w:rPr>
              <w:fldChar w:fldCharType="begin"/>
            </w:r>
            <w:r w:rsidR="00E535D4">
              <w:rPr>
                <w:noProof/>
                <w:webHidden/>
              </w:rPr>
              <w:instrText xml:space="preserve"> PAGEREF _Toc107864924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139D99FF" w14:textId="532B9E6A"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5" w:history="1">
            <w:r w:rsidR="00E535D4" w:rsidRPr="00130F83">
              <w:rPr>
                <w:rStyle w:val="Hyperlink"/>
                <w:noProof/>
              </w:rPr>
              <w:t>1.PHP</w:t>
            </w:r>
            <w:r w:rsidR="00E535D4">
              <w:rPr>
                <w:noProof/>
                <w:webHidden/>
              </w:rPr>
              <w:tab/>
            </w:r>
            <w:r w:rsidR="00E535D4">
              <w:rPr>
                <w:noProof/>
                <w:webHidden/>
              </w:rPr>
              <w:fldChar w:fldCharType="begin"/>
            </w:r>
            <w:r w:rsidR="00E535D4">
              <w:rPr>
                <w:noProof/>
                <w:webHidden/>
              </w:rPr>
              <w:instrText xml:space="preserve"> PAGEREF _Toc107864925 \h </w:instrText>
            </w:r>
            <w:r w:rsidR="00E535D4">
              <w:rPr>
                <w:noProof/>
                <w:webHidden/>
              </w:rPr>
            </w:r>
            <w:r w:rsidR="00E535D4">
              <w:rPr>
                <w:noProof/>
                <w:webHidden/>
              </w:rPr>
              <w:fldChar w:fldCharType="separate"/>
            </w:r>
            <w:r w:rsidR="00E535D4">
              <w:rPr>
                <w:noProof/>
                <w:webHidden/>
              </w:rPr>
              <w:t>25</w:t>
            </w:r>
            <w:r w:rsidR="00E535D4">
              <w:rPr>
                <w:noProof/>
                <w:webHidden/>
              </w:rPr>
              <w:fldChar w:fldCharType="end"/>
            </w:r>
          </w:hyperlink>
        </w:p>
        <w:p w14:paraId="20297A78" w14:textId="610CE310"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6" w:history="1">
            <w:r w:rsidR="00E535D4" w:rsidRPr="00130F83">
              <w:rPr>
                <w:rStyle w:val="Hyperlink"/>
                <w:noProof/>
              </w:rPr>
              <w:t>2.Laravel :</w:t>
            </w:r>
            <w:r w:rsidR="00E535D4">
              <w:rPr>
                <w:noProof/>
                <w:webHidden/>
              </w:rPr>
              <w:tab/>
            </w:r>
            <w:r w:rsidR="00E535D4">
              <w:rPr>
                <w:noProof/>
                <w:webHidden/>
              </w:rPr>
              <w:fldChar w:fldCharType="begin"/>
            </w:r>
            <w:r w:rsidR="00E535D4">
              <w:rPr>
                <w:noProof/>
                <w:webHidden/>
              </w:rPr>
              <w:instrText xml:space="preserve"> PAGEREF _Toc107864926 \h </w:instrText>
            </w:r>
            <w:r w:rsidR="00E535D4">
              <w:rPr>
                <w:noProof/>
                <w:webHidden/>
              </w:rPr>
            </w:r>
            <w:r w:rsidR="00E535D4">
              <w:rPr>
                <w:noProof/>
                <w:webHidden/>
              </w:rPr>
              <w:fldChar w:fldCharType="separate"/>
            </w:r>
            <w:r w:rsidR="00E535D4">
              <w:rPr>
                <w:noProof/>
                <w:webHidden/>
              </w:rPr>
              <w:t>26</w:t>
            </w:r>
            <w:r w:rsidR="00E535D4">
              <w:rPr>
                <w:noProof/>
                <w:webHidden/>
              </w:rPr>
              <w:fldChar w:fldCharType="end"/>
            </w:r>
          </w:hyperlink>
        </w:p>
        <w:p w14:paraId="724C1539" w14:textId="463303FC"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7" w:history="1">
            <w:r w:rsidR="00E535D4" w:rsidRPr="00130F83">
              <w:rPr>
                <w:rStyle w:val="Hyperlink"/>
                <w:noProof/>
              </w:rPr>
              <w:t>3.Apache :</w:t>
            </w:r>
            <w:r w:rsidR="00E535D4">
              <w:rPr>
                <w:noProof/>
                <w:webHidden/>
              </w:rPr>
              <w:tab/>
            </w:r>
            <w:r w:rsidR="00E535D4">
              <w:rPr>
                <w:noProof/>
                <w:webHidden/>
              </w:rPr>
              <w:fldChar w:fldCharType="begin"/>
            </w:r>
            <w:r w:rsidR="00E535D4">
              <w:rPr>
                <w:noProof/>
                <w:webHidden/>
              </w:rPr>
              <w:instrText xml:space="preserve"> PAGEREF _Toc107864927 \h </w:instrText>
            </w:r>
            <w:r w:rsidR="00E535D4">
              <w:rPr>
                <w:noProof/>
                <w:webHidden/>
              </w:rPr>
            </w:r>
            <w:r w:rsidR="00E535D4">
              <w:rPr>
                <w:noProof/>
                <w:webHidden/>
              </w:rPr>
              <w:fldChar w:fldCharType="separate"/>
            </w:r>
            <w:r w:rsidR="00E535D4">
              <w:rPr>
                <w:noProof/>
                <w:webHidden/>
              </w:rPr>
              <w:t>26</w:t>
            </w:r>
            <w:r w:rsidR="00E535D4">
              <w:rPr>
                <w:noProof/>
                <w:webHidden/>
              </w:rPr>
              <w:fldChar w:fldCharType="end"/>
            </w:r>
          </w:hyperlink>
        </w:p>
        <w:p w14:paraId="6BD71E6B" w14:textId="4F8827F5"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28"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Base de données :</w:t>
            </w:r>
            <w:r w:rsidR="00E535D4">
              <w:rPr>
                <w:noProof/>
                <w:webHidden/>
              </w:rPr>
              <w:tab/>
            </w:r>
            <w:r w:rsidR="00E535D4">
              <w:rPr>
                <w:noProof/>
                <w:webHidden/>
              </w:rPr>
              <w:fldChar w:fldCharType="begin"/>
            </w:r>
            <w:r w:rsidR="00E535D4">
              <w:rPr>
                <w:noProof/>
                <w:webHidden/>
              </w:rPr>
              <w:instrText xml:space="preserve"> PAGEREF _Toc107864928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36B6F2AC" w14:textId="038CBA6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29" w:history="1">
            <w:r w:rsidR="00E535D4" w:rsidRPr="00130F83">
              <w:rPr>
                <w:rStyle w:val="Hyperlink"/>
                <w:noProof/>
              </w:rPr>
              <w:t>1.MySQL :</w:t>
            </w:r>
            <w:r w:rsidR="00E535D4">
              <w:rPr>
                <w:noProof/>
                <w:webHidden/>
              </w:rPr>
              <w:tab/>
            </w:r>
            <w:r w:rsidR="00E535D4">
              <w:rPr>
                <w:noProof/>
                <w:webHidden/>
              </w:rPr>
              <w:fldChar w:fldCharType="begin"/>
            </w:r>
            <w:r w:rsidR="00E535D4">
              <w:rPr>
                <w:noProof/>
                <w:webHidden/>
              </w:rPr>
              <w:instrText xml:space="preserve"> PAGEREF _Toc107864929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23887772" w14:textId="63842EB7"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30" w:history="1">
            <w:r w:rsidR="00E535D4" w:rsidRPr="00130F83">
              <w:rPr>
                <w:rStyle w:val="Hyperlink"/>
                <w:noProof/>
              </w:rPr>
              <w:t>2.Amazon RDS :</w:t>
            </w:r>
            <w:r w:rsidR="00E535D4">
              <w:rPr>
                <w:noProof/>
                <w:webHidden/>
              </w:rPr>
              <w:tab/>
            </w:r>
            <w:r w:rsidR="00E535D4">
              <w:rPr>
                <w:noProof/>
                <w:webHidden/>
              </w:rPr>
              <w:fldChar w:fldCharType="begin"/>
            </w:r>
            <w:r w:rsidR="00E535D4">
              <w:rPr>
                <w:noProof/>
                <w:webHidden/>
              </w:rPr>
              <w:instrText xml:space="preserve"> PAGEREF _Toc107864930 \h </w:instrText>
            </w:r>
            <w:r w:rsidR="00E535D4">
              <w:rPr>
                <w:noProof/>
                <w:webHidden/>
              </w:rPr>
            </w:r>
            <w:r w:rsidR="00E535D4">
              <w:rPr>
                <w:noProof/>
                <w:webHidden/>
              </w:rPr>
              <w:fldChar w:fldCharType="separate"/>
            </w:r>
            <w:r w:rsidR="00E535D4">
              <w:rPr>
                <w:noProof/>
                <w:webHidden/>
              </w:rPr>
              <w:t>27</w:t>
            </w:r>
            <w:r w:rsidR="00E535D4">
              <w:rPr>
                <w:noProof/>
                <w:webHidden/>
              </w:rPr>
              <w:fldChar w:fldCharType="end"/>
            </w:r>
          </w:hyperlink>
        </w:p>
        <w:p w14:paraId="455B046A" w14:textId="41A1F6C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31" w:history="1">
            <w:r w:rsidR="00E535D4" w:rsidRPr="00130F83">
              <w:rPr>
                <w:rStyle w:val="Hyperlink"/>
                <w:noProof/>
              </w:rPr>
              <w:t>3.Amazon S3 :</w:t>
            </w:r>
            <w:r w:rsidR="00E535D4">
              <w:rPr>
                <w:noProof/>
                <w:webHidden/>
              </w:rPr>
              <w:tab/>
            </w:r>
            <w:r w:rsidR="00E535D4">
              <w:rPr>
                <w:noProof/>
                <w:webHidden/>
              </w:rPr>
              <w:fldChar w:fldCharType="begin"/>
            </w:r>
            <w:r w:rsidR="00E535D4">
              <w:rPr>
                <w:noProof/>
                <w:webHidden/>
              </w:rPr>
              <w:instrText xml:space="preserve"> PAGEREF _Toc107864931 \h </w:instrText>
            </w:r>
            <w:r w:rsidR="00E535D4">
              <w:rPr>
                <w:noProof/>
                <w:webHidden/>
              </w:rPr>
            </w:r>
            <w:r w:rsidR="00E535D4">
              <w:rPr>
                <w:noProof/>
                <w:webHidden/>
              </w:rPr>
              <w:fldChar w:fldCharType="separate"/>
            </w:r>
            <w:r w:rsidR="00E535D4">
              <w:rPr>
                <w:noProof/>
                <w:webHidden/>
              </w:rPr>
              <w:t>28</w:t>
            </w:r>
            <w:r w:rsidR="00E535D4">
              <w:rPr>
                <w:noProof/>
                <w:webHidden/>
              </w:rPr>
              <w:fldChar w:fldCharType="end"/>
            </w:r>
          </w:hyperlink>
        </w:p>
        <w:p w14:paraId="4FC53298" w14:textId="0A1C8FBA"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2"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Hébergement : Heroku</w:t>
            </w:r>
            <w:r w:rsidR="00E535D4">
              <w:rPr>
                <w:noProof/>
                <w:webHidden/>
              </w:rPr>
              <w:tab/>
            </w:r>
            <w:r w:rsidR="00E535D4">
              <w:rPr>
                <w:noProof/>
                <w:webHidden/>
              </w:rPr>
              <w:fldChar w:fldCharType="begin"/>
            </w:r>
            <w:r w:rsidR="00E535D4">
              <w:rPr>
                <w:noProof/>
                <w:webHidden/>
              </w:rPr>
              <w:instrText xml:space="preserve"> PAGEREF _Toc107864932 \h </w:instrText>
            </w:r>
            <w:r w:rsidR="00E535D4">
              <w:rPr>
                <w:noProof/>
                <w:webHidden/>
              </w:rPr>
            </w:r>
            <w:r w:rsidR="00E535D4">
              <w:rPr>
                <w:noProof/>
                <w:webHidden/>
              </w:rPr>
              <w:fldChar w:fldCharType="separate"/>
            </w:r>
            <w:r w:rsidR="00E535D4">
              <w:rPr>
                <w:noProof/>
                <w:webHidden/>
              </w:rPr>
              <w:t>28</w:t>
            </w:r>
            <w:r w:rsidR="00E535D4">
              <w:rPr>
                <w:noProof/>
                <w:webHidden/>
              </w:rPr>
              <w:fldChar w:fldCharType="end"/>
            </w:r>
          </w:hyperlink>
        </w:p>
        <w:p w14:paraId="5B32D41F" w14:textId="29441D68"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3" w:history="1">
            <w:r w:rsidR="00E535D4" w:rsidRPr="00130F83">
              <w:rPr>
                <w:rStyle w:val="Hyperlink"/>
                <w:noProof/>
              </w:rPr>
              <w:t>e.</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CDN : Cloudflare</w:t>
            </w:r>
            <w:r w:rsidR="00E535D4">
              <w:rPr>
                <w:noProof/>
                <w:webHidden/>
              </w:rPr>
              <w:tab/>
            </w:r>
            <w:r w:rsidR="00E535D4">
              <w:rPr>
                <w:noProof/>
                <w:webHidden/>
              </w:rPr>
              <w:fldChar w:fldCharType="begin"/>
            </w:r>
            <w:r w:rsidR="00E535D4">
              <w:rPr>
                <w:noProof/>
                <w:webHidden/>
              </w:rPr>
              <w:instrText xml:space="preserve"> PAGEREF _Toc107864933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4800A079" w14:textId="7C2A198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34" w:history="1">
            <w:r w:rsidR="00E535D4" w:rsidRPr="00130F83">
              <w:rPr>
                <w:rStyle w:val="Hyperlink"/>
                <w:noProof/>
              </w:rPr>
              <w:t>4.</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Autres outils :</w:t>
            </w:r>
            <w:r w:rsidR="00E535D4">
              <w:rPr>
                <w:noProof/>
                <w:webHidden/>
              </w:rPr>
              <w:tab/>
            </w:r>
            <w:r w:rsidR="00E535D4">
              <w:rPr>
                <w:noProof/>
                <w:webHidden/>
              </w:rPr>
              <w:fldChar w:fldCharType="begin"/>
            </w:r>
            <w:r w:rsidR="00E535D4">
              <w:rPr>
                <w:noProof/>
                <w:webHidden/>
              </w:rPr>
              <w:instrText xml:space="preserve"> PAGEREF _Toc107864934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5B191B6C" w14:textId="127B1374"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5"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Freenom :</w:t>
            </w:r>
            <w:r w:rsidR="00E535D4">
              <w:rPr>
                <w:noProof/>
                <w:webHidden/>
              </w:rPr>
              <w:tab/>
            </w:r>
            <w:r w:rsidR="00E535D4">
              <w:rPr>
                <w:noProof/>
                <w:webHidden/>
              </w:rPr>
              <w:fldChar w:fldCharType="begin"/>
            </w:r>
            <w:r w:rsidR="00E535D4">
              <w:rPr>
                <w:noProof/>
                <w:webHidden/>
              </w:rPr>
              <w:instrText xml:space="preserve"> PAGEREF _Toc107864935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6D3DD36D" w14:textId="33508FB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6"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Laravel Breeze :</w:t>
            </w:r>
            <w:r w:rsidR="00E535D4">
              <w:rPr>
                <w:noProof/>
                <w:webHidden/>
              </w:rPr>
              <w:tab/>
            </w:r>
            <w:r w:rsidR="00E535D4">
              <w:rPr>
                <w:noProof/>
                <w:webHidden/>
              </w:rPr>
              <w:fldChar w:fldCharType="begin"/>
            </w:r>
            <w:r w:rsidR="00E535D4">
              <w:rPr>
                <w:noProof/>
                <w:webHidden/>
              </w:rPr>
              <w:instrText xml:space="preserve"> PAGEREF _Toc107864936 \h </w:instrText>
            </w:r>
            <w:r w:rsidR="00E535D4">
              <w:rPr>
                <w:noProof/>
                <w:webHidden/>
              </w:rPr>
            </w:r>
            <w:r w:rsidR="00E535D4">
              <w:rPr>
                <w:noProof/>
                <w:webHidden/>
              </w:rPr>
              <w:fldChar w:fldCharType="separate"/>
            </w:r>
            <w:r w:rsidR="00E535D4">
              <w:rPr>
                <w:noProof/>
                <w:webHidden/>
              </w:rPr>
              <w:t>29</w:t>
            </w:r>
            <w:r w:rsidR="00E535D4">
              <w:rPr>
                <w:noProof/>
                <w:webHidden/>
              </w:rPr>
              <w:fldChar w:fldCharType="end"/>
            </w:r>
          </w:hyperlink>
        </w:p>
        <w:p w14:paraId="77E4EA97" w14:textId="7D905F3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7"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CKEditor :</w:t>
            </w:r>
            <w:r w:rsidR="00E535D4">
              <w:rPr>
                <w:noProof/>
                <w:webHidden/>
              </w:rPr>
              <w:tab/>
            </w:r>
            <w:r w:rsidR="00E535D4">
              <w:rPr>
                <w:noProof/>
                <w:webHidden/>
              </w:rPr>
              <w:fldChar w:fldCharType="begin"/>
            </w:r>
            <w:r w:rsidR="00E535D4">
              <w:rPr>
                <w:noProof/>
                <w:webHidden/>
              </w:rPr>
              <w:instrText xml:space="preserve"> PAGEREF _Toc107864937 \h </w:instrText>
            </w:r>
            <w:r w:rsidR="00E535D4">
              <w:rPr>
                <w:noProof/>
                <w:webHidden/>
              </w:rPr>
            </w:r>
            <w:r w:rsidR="00E535D4">
              <w:rPr>
                <w:noProof/>
                <w:webHidden/>
              </w:rPr>
              <w:fldChar w:fldCharType="separate"/>
            </w:r>
            <w:r w:rsidR="00E535D4">
              <w:rPr>
                <w:noProof/>
                <w:webHidden/>
              </w:rPr>
              <w:t>30</w:t>
            </w:r>
            <w:r w:rsidR="00E535D4">
              <w:rPr>
                <w:noProof/>
                <w:webHidden/>
              </w:rPr>
              <w:fldChar w:fldCharType="end"/>
            </w:r>
          </w:hyperlink>
        </w:p>
        <w:p w14:paraId="24089593" w14:textId="478B8D93"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38"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Echarts :</w:t>
            </w:r>
            <w:r w:rsidR="00E535D4">
              <w:rPr>
                <w:noProof/>
                <w:webHidden/>
              </w:rPr>
              <w:tab/>
            </w:r>
            <w:r w:rsidR="00E535D4">
              <w:rPr>
                <w:noProof/>
                <w:webHidden/>
              </w:rPr>
              <w:fldChar w:fldCharType="begin"/>
            </w:r>
            <w:r w:rsidR="00E535D4">
              <w:rPr>
                <w:noProof/>
                <w:webHidden/>
              </w:rPr>
              <w:instrText xml:space="preserve"> PAGEREF _Toc107864938 \h </w:instrText>
            </w:r>
            <w:r w:rsidR="00E535D4">
              <w:rPr>
                <w:noProof/>
                <w:webHidden/>
              </w:rPr>
            </w:r>
            <w:r w:rsidR="00E535D4">
              <w:rPr>
                <w:noProof/>
                <w:webHidden/>
              </w:rPr>
              <w:fldChar w:fldCharType="separate"/>
            </w:r>
            <w:r w:rsidR="00E535D4">
              <w:rPr>
                <w:noProof/>
                <w:webHidden/>
              </w:rPr>
              <w:t>30</w:t>
            </w:r>
            <w:r w:rsidR="00E535D4">
              <w:rPr>
                <w:noProof/>
                <w:webHidden/>
              </w:rPr>
              <w:fldChar w:fldCharType="end"/>
            </w:r>
          </w:hyperlink>
        </w:p>
        <w:p w14:paraId="785EDF79" w14:textId="28A00610"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39" w:history="1">
            <w:r w:rsidR="00E535D4" w:rsidRPr="00130F83">
              <w:rPr>
                <w:rStyle w:val="Hyperlink"/>
                <w:noProof/>
              </w:rPr>
              <w:t>5.</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L’architecture de l’application :</w:t>
            </w:r>
            <w:r w:rsidR="00E535D4">
              <w:rPr>
                <w:noProof/>
                <w:webHidden/>
              </w:rPr>
              <w:tab/>
            </w:r>
            <w:r w:rsidR="00E535D4">
              <w:rPr>
                <w:noProof/>
                <w:webHidden/>
              </w:rPr>
              <w:fldChar w:fldCharType="begin"/>
            </w:r>
            <w:r w:rsidR="00E535D4">
              <w:rPr>
                <w:noProof/>
                <w:webHidden/>
              </w:rPr>
              <w:instrText xml:space="preserve"> PAGEREF _Toc107864939 \h </w:instrText>
            </w:r>
            <w:r w:rsidR="00E535D4">
              <w:rPr>
                <w:noProof/>
                <w:webHidden/>
              </w:rPr>
            </w:r>
            <w:r w:rsidR="00E535D4">
              <w:rPr>
                <w:noProof/>
                <w:webHidden/>
              </w:rPr>
              <w:fldChar w:fldCharType="separate"/>
            </w:r>
            <w:r w:rsidR="00E535D4">
              <w:rPr>
                <w:noProof/>
                <w:webHidden/>
              </w:rPr>
              <w:t>31</w:t>
            </w:r>
            <w:r w:rsidR="00E535D4">
              <w:rPr>
                <w:noProof/>
                <w:webHidden/>
              </w:rPr>
              <w:fldChar w:fldCharType="end"/>
            </w:r>
          </w:hyperlink>
        </w:p>
        <w:p w14:paraId="6AB01233" w14:textId="549A5E1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0"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 xml:space="preserve"> Cryptage du trafic :</w:t>
            </w:r>
            <w:r w:rsidR="00E535D4">
              <w:rPr>
                <w:noProof/>
                <w:webHidden/>
              </w:rPr>
              <w:tab/>
            </w:r>
            <w:r w:rsidR="00E535D4">
              <w:rPr>
                <w:noProof/>
                <w:webHidden/>
              </w:rPr>
              <w:fldChar w:fldCharType="begin"/>
            </w:r>
            <w:r w:rsidR="00E535D4">
              <w:rPr>
                <w:noProof/>
                <w:webHidden/>
              </w:rPr>
              <w:instrText xml:space="preserve"> PAGEREF _Toc107864940 \h </w:instrText>
            </w:r>
            <w:r w:rsidR="00E535D4">
              <w:rPr>
                <w:noProof/>
                <w:webHidden/>
              </w:rPr>
            </w:r>
            <w:r w:rsidR="00E535D4">
              <w:rPr>
                <w:noProof/>
                <w:webHidden/>
              </w:rPr>
              <w:fldChar w:fldCharType="separate"/>
            </w:r>
            <w:r w:rsidR="00E535D4">
              <w:rPr>
                <w:noProof/>
                <w:webHidden/>
              </w:rPr>
              <w:t>31</w:t>
            </w:r>
            <w:r w:rsidR="00E535D4">
              <w:rPr>
                <w:noProof/>
                <w:webHidden/>
              </w:rPr>
              <w:fldChar w:fldCharType="end"/>
            </w:r>
          </w:hyperlink>
        </w:p>
        <w:p w14:paraId="7FB7286F" w14:textId="1519C4E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1"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Établir une connexion à Heroku :</w:t>
            </w:r>
            <w:r w:rsidR="00E535D4">
              <w:rPr>
                <w:noProof/>
                <w:webHidden/>
              </w:rPr>
              <w:tab/>
            </w:r>
            <w:r w:rsidR="00E535D4">
              <w:rPr>
                <w:noProof/>
                <w:webHidden/>
              </w:rPr>
              <w:fldChar w:fldCharType="begin"/>
            </w:r>
            <w:r w:rsidR="00E535D4">
              <w:rPr>
                <w:noProof/>
                <w:webHidden/>
              </w:rPr>
              <w:instrText xml:space="preserve"> PAGEREF _Toc107864941 \h </w:instrText>
            </w:r>
            <w:r w:rsidR="00E535D4">
              <w:rPr>
                <w:noProof/>
                <w:webHidden/>
              </w:rPr>
            </w:r>
            <w:r w:rsidR="00E535D4">
              <w:rPr>
                <w:noProof/>
                <w:webHidden/>
              </w:rPr>
              <w:fldChar w:fldCharType="separate"/>
            </w:r>
            <w:r w:rsidR="00E535D4">
              <w:rPr>
                <w:noProof/>
                <w:webHidden/>
              </w:rPr>
              <w:t>32</w:t>
            </w:r>
            <w:r w:rsidR="00E535D4">
              <w:rPr>
                <w:noProof/>
                <w:webHidden/>
              </w:rPr>
              <w:fldChar w:fldCharType="end"/>
            </w:r>
          </w:hyperlink>
        </w:p>
        <w:p w14:paraId="30971878" w14:textId="45FE127B"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2"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Communication avec la base de données:</w:t>
            </w:r>
            <w:r w:rsidR="00E535D4">
              <w:rPr>
                <w:noProof/>
                <w:webHidden/>
              </w:rPr>
              <w:tab/>
            </w:r>
            <w:r w:rsidR="00E535D4">
              <w:rPr>
                <w:noProof/>
                <w:webHidden/>
              </w:rPr>
              <w:fldChar w:fldCharType="begin"/>
            </w:r>
            <w:r w:rsidR="00E535D4">
              <w:rPr>
                <w:noProof/>
                <w:webHidden/>
              </w:rPr>
              <w:instrText xml:space="preserve"> PAGEREF _Toc107864942 \h </w:instrText>
            </w:r>
            <w:r w:rsidR="00E535D4">
              <w:rPr>
                <w:noProof/>
                <w:webHidden/>
              </w:rPr>
            </w:r>
            <w:r w:rsidR="00E535D4">
              <w:rPr>
                <w:noProof/>
                <w:webHidden/>
              </w:rPr>
              <w:fldChar w:fldCharType="separate"/>
            </w:r>
            <w:r w:rsidR="00E535D4">
              <w:rPr>
                <w:noProof/>
                <w:webHidden/>
              </w:rPr>
              <w:t>32</w:t>
            </w:r>
            <w:r w:rsidR="00E535D4">
              <w:rPr>
                <w:noProof/>
                <w:webHidden/>
              </w:rPr>
              <w:fldChar w:fldCharType="end"/>
            </w:r>
          </w:hyperlink>
        </w:p>
        <w:p w14:paraId="2F928E09" w14:textId="416AE43D"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3" w:history="1">
            <w:r w:rsidR="00E535D4" w:rsidRPr="00130F83">
              <w:rPr>
                <w:rStyle w:val="Hyperlink"/>
                <w:noProof/>
              </w:rPr>
              <w:t>d.</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Récupération et stockage des photos :</w:t>
            </w:r>
            <w:r w:rsidR="00E535D4">
              <w:rPr>
                <w:noProof/>
                <w:webHidden/>
              </w:rPr>
              <w:tab/>
            </w:r>
            <w:r w:rsidR="00E535D4">
              <w:rPr>
                <w:noProof/>
                <w:webHidden/>
              </w:rPr>
              <w:fldChar w:fldCharType="begin"/>
            </w:r>
            <w:r w:rsidR="00E535D4">
              <w:rPr>
                <w:noProof/>
                <w:webHidden/>
              </w:rPr>
              <w:instrText xml:space="preserve"> PAGEREF _Toc107864943 \h </w:instrText>
            </w:r>
            <w:r w:rsidR="00E535D4">
              <w:rPr>
                <w:noProof/>
                <w:webHidden/>
              </w:rPr>
            </w:r>
            <w:r w:rsidR="00E535D4">
              <w:rPr>
                <w:noProof/>
                <w:webHidden/>
              </w:rPr>
              <w:fldChar w:fldCharType="separate"/>
            </w:r>
            <w:r w:rsidR="00E535D4">
              <w:rPr>
                <w:noProof/>
                <w:webHidden/>
              </w:rPr>
              <w:t>33</w:t>
            </w:r>
            <w:r w:rsidR="00E535D4">
              <w:rPr>
                <w:noProof/>
                <w:webHidden/>
              </w:rPr>
              <w:fldChar w:fldCharType="end"/>
            </w:r>
          </w:hyperlink>
        </w:p>
        <w:p w14:paraId="245FABF7" w14:textId="0113F989"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44" w:history="1">
            <w:r w:rsidR="00E535D4" w:rsidRPr="00130F83">
              <w:rPr>
                <w:rStyle w:val="Hyperlink"/>
                <w:noProof/>
              </w:rPr>
              <w:t>6.</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Optimisations :</w:t>
            </w:r>
            <w:r w:rsidR="00E535D4">
              <w:rPr>
                <w:noProof/>
                <w:webHidden/>
              </w:rPr>
              <w:tab/>
            </w:r>
            <w:r w:rsidR="00E535D4">
              <w:rPr>
                <w:noProof/>
                <w:webHidden/>
              </w:rPr>
              <w:fldChar w:fldCharType="begin"/>
            </w:r>
            <w:r w:rsidR="00E535D4">
              <w:rPr>
                <w:noProof/>
                <w:webHidden/>
              </w:rPr>
              <w:instrText xml:space="preserve"> PAGEREF _Toc107864944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0554DB28" w14:textId="5A8BCD12"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5"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Redondance des images :</w:t>
            </w:r>
            <w:r w:rsidR="00E535D4">
              <w:rPr>
                <w:noProof/>
                <w:webHidden/>
              </w:rPr>
              <w:tab/>
            </w:r>
            <w:r w:rsidR="00E535D4">
              <w:rPr>
                <w:noProof/>
                <w:webHidden/>
              </w:rPr>
              <w:fldChar w:fldCharType="begin"/>
            </w:r>
            <w:r w:rsidR="00E535D4">
              <w:rPr>
                <w:noProof/>
                <w:webHidden/>
              </w:rPr>
              <w:instrText xml:space="preserve"> PAGEREF _Toc107864945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23683864" w14:textId="3410310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6"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Optimisations sécurité :</w:t>
            </w:r>
            <w:r w:rsidR="00E535D4">
              <w:rPr>
                <w:noProof/>
                <w:webHidden/>
              </w:rPr>
              <w:tab/>
            </w:r>
            <w:r w:rsidR="00E535D4">
              <w:rPr>
                <w:noProof/>
                <w:webHidden/>
              </w:rPr>
              <w:fldChar w:fldCharType="begin"/>
            </w:r>
            <w:r w:rsidR="00E535D4">
              <w:rPr>
                <w:noProof/>
                <w:webHidden/>
              </w:rPr>
              <w:instrText xml:space="preserve"> PAGEREF _Toc107864946 \h </w:instrText>
            </w:r>
            <w:r w:rsidR="00E535D4">
              <w:rPr>
                <w:noProof/>
                <w:webHidden/>
              </w:rPr>
            </w:r>
            <w:r w:rsidR="00E535D4">
              <w:rPr>
                <w:noProof/>
                <w:webHidden/>
              </w:rPr>
              <w:fldChar w:fldCharType="separate"/>
            </w:r>
            <w:r w:rsidR="00E535D4">
              <w:rPr>
                <w:noProof/>
                <w:webHidden/>
              </w:rPr>
              <w:t>34</w:t>
            </w:r>
            <w:r w:rsidR="00E535D4">
              <w:rPr>
                <w:noProof/>
                <w:webHidden/>
              </w:rPr>
              <w:fldChar w:fldCharType="end"/>
            </w:r>
          </w:hyperlink>
        </w:p>
        <w:p w14:paraId="70482A45" w14:textId="7619EE66"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7" w:history="1">
            <w:r w:rsidR="00E535D4" w:rsidRPr="00130F83">
              <w:rPr>
                <w:rStyle w:val="Hyperlink"/>
                <w:noProof/>
              </w:rPr>
              <w:t>c.</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Optimisation de déploiement :</w:t>
            </w:r>
            <w:r w:rsidR="00E535D4">
              <w:rPr>
                <w:noProof/>
                <w:webHidden/>
              </w:rPr>
              <w:tab/>
            </w:r>
            <w:r w:rsidR="00E535D4">
              <w:rPr>
                <w:noProof/>
                <w:webHidden/>
              </w:rPr>
              <w:fldChar w:fldCharType="begin"/>
            </w:r>
            <w:r w:rsidR="00E535D4">
              <w:rPr>
                <w:noProof/>
                <w:webHidden/>
              </w:rPr>
              <w:instrText xml:space="preserve"> PAGEREF _Toc107864947 \h </w:instrText>
            </w:r>
            <w:r w:rsidR="00E535D4">
              <w:rPr>
                <w:noProof/>
                <w:webHidden/>
              </w:rPr>
            </w:r>
            <w:r w:rsidR="00E535D4">
              <w:rPr>
                <w:noProof/>
                <w:webHidden/>
              </w:rPr>
              <w:fldChar w:fldCharType="separate"/>
            </w:r>
            <w:r w:rsidR="00E535D4">
              <w:rPr>
                <w:noProof/>
                <w:webHidden/>
              </w:rPr>
              <w:t>35</w:t>
            </w:r>
            <w:r w:rsidR="00E535D4">
              <w:rPr>
                <w:noProof/>
                <w:webHidden/>
              </w:rPr>
              <w:fldChar w:fldCharType="end"/>
            </w:r>
          </w:hyperlink>
        </w:p>
        <w:p w14:paraId="1B8A8005" w14:textId="1A06006D"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48" w:history="1">
            <w:r w:rsidR="00E535D4" w:rsidRPr="00130F83">
              <w:rPr>
                <w:rStyle w:val="Hyperlink"/>
                <w:noProof/>
              </w:rPr>
              <w:t>7.</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Présentation de l’application :</w:t>
            </w:r>
            <w:r w:rsidR="00E535D4">
              <w:rPr>
                <w:noProof/>
                <w:webHidden/>
              </w:rPr>
              <w:tab/>
            </w:r>
            <w:r w:rsidR="00E535D4">
              <w:rPr>
                <w:noProof/>
                <w:webHidden/>
              </w:rPr>
              <w:fldChar w:fldCharType="begin"/>
            </w:r>
            <w:r w:rsidR="00E535D4">
              <w:rPr>
                <w:noProof/>
                <w:webHidden/>
              </w:rPr>
              <w:instrText xml:space="preserve"> PAGEREF _Toc107864948 \h </w:instrText>
            </w:r>
            <w:r w:rsidR="00E535D4">
              <w:rPr>
                <w:noProof/>
                <w:webHidden/>
              </w:rPr>
            </w:r>
            <w:r w:rsidR="00E535D4">
              <w:rPr>
                <w:noProof/>
                <w:webHidden/>
              </w:rPr>
              <w:fldChar w:fldCharType="separate"/>
            </w:r>
            <w:r w:rsidR="00E535D4">
              <w:rPr>
                <w:noProof/>
                <w:webHidden/>
              </w:rPr>
              <w:t>36</w:t>
            </w:r>
            <w:r w:rsidR="00E535D4">
              <w:rPr>
                <w:noProof/>
                <w:webHidden/>
              </w:rPr>
              <w:fldChar w:fldCharType="end"/>
            </w:r>
          </w:hyperlink>
        </w:p>
        <w:p w14:paraId="2B5E0979" w14:textId="0CE26894"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49" w:history="1">
            <w:r w:rsidR="00E535D4" w:rsidRPr="00130F83">
              <w:rPr>
                <w:rStyle w:val="Hyperlink"/>
                <w:noProof/>
              </w:rPr>
              <w:t>a.</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Espace Manager :</w:t>
            </w:r>
            <w:r w:rsidR="00E535D4">
              <w:rPr>
                <w:noProof/>
                <w:webHidden/>
              </w:rPr>
              <w:tab/>
            </w:r>
            <w:r w:rsidR="00E535D4">
              <w:rPr>
                <w:noProof/>
                <w:webHidden/>
              </w:rPr>
              <w:fldChar w:fldCharType="begin"/>
            </w:r>
            <w:r w:rsidR="00E535D4">
              <w:rPr>
                <w:noProof/>
                <w:webHidden/>
              </w:rPr>
              <w:instrText xml:space="preserve"> PAGEREF _Toc107864949 \h </w:instrText>
            </w:r>
            <w:r w:rsidR="00E535D4">
              <w:rPr>
                <w:noProof/>
                <w:webHidden/>
              </w:rPr>
            </w:r>
            <w:r w:rsidR="00E535D4">
              <w:rPr>
                <w:noProof/>
                <w:webHidden/>
              </w:rPr>
              <w:fldChar w:fldCharType="separate"/>
            </w:r>
            <w:r w:rsidR="00E535D4">
              <w:rPr>
                <w:noProof/>
                <w:webHidden/>
              </w:rPr>
              <w:t>38</w:t>
            </w:r>
            <w:r w:rsidR="00E535D4">
              <w:rPr>
                <w:noProof/>
                <w:webHidden/>
              </w:rPr>
              <w:fldChar w:fldCharType="end"/>
            </w:r>
          </w:hyperlink>
        </w:p>
        <w:p w14:paraId="519E2FA3" w14:textId="5C295B9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0" w:history="1">
            <w:r w:rsidR="00E535D4" w:rsidRPr="00130F83">
              <w:rPr>
                <w:rStyle w:val="Hyperlink"/>
                <w:noProof/>
              </w:rPr>
              <w:t>1.Plan de navigation de manager :</w:t>
            </w:r>
            <w:r w:rsidR="00E535D4">
              <w:rPr>
                <w:noProof/>
                <w:webHidden/>
              </w:rPr>
              <w:tab/>
            </w:r>
            <w:r w:rsidR="00E535D4">
              <w:rPr>
                <w:noProof/>
                <w:webHidden/>
              </w:rPr>
              <w:fldChar w:fldCharType="begin"/>
            </w:r>
            <w:r w:rsidR="00E535D4">
              <w:rPr>
                <w:noProof/>
                <w:webHidden/>
              </w:rPr>
              <w:instrText xml:space="preserve"> PAGEREF _Toc107864950 \h </w:instrText>
            </w:r>
            <w:r w:rsidR="00E535D4">
              <w:rPr>
                <w:noProof/>
                <w:webHidden/>
              </w:rPr>
            </w:r>
            <w:r w:rsidR="00E535D4">
              <w:rPr>
                <w:noProof/>
                <w:webHidden/>
              </w:rPr>
              <w:fldChar w:fldCharType="separate"/>
            </w:r>
            <w:r w:rsidR="00E535D4">
              <w:rPr>
                <w:noProof/>
                <w:webHidden/>
              </w:rPr>
              <w:t>38</w:t>
            </w:r>
            <w:r w:rsidR="00E535D4">
              <w:rPr>
                <w:noProof/>
                <w:webHidden/>
              </w:rPr>
              <w:fldChar w:fldCharType="end"/>
            </w:r>
          </w:hyperlink>
        </w:p>
        <w:p w14:paraId="3C966166" w14:textId="2B9C863B"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1" w:history="1">
            <w:r w:rsidR="00E535D4" w:rsidRPr="00130F83">
              <w:rPr>
                <w:rStyle w:val="Hyperlink"/>
                <w:noProof/>
              </w:rPr>
              <w:t>2.Page tableau de bord :</w:t>
            </w:r>
            <w:r w:rsidR="00E535D4">
              <w:rPr>
                <w:noProof/>
                <w:webHidden/>
              </w:rPr>
              <w:tab/>
            </w:r>
            <w:r w:rsidR="00E535D4">
              <w:rPr>
                <w:noProof/>
                <w:webHidden/>
              </w:rPr>
              <w:fldChar w:fldCharType="begin"/>
            </w:r>
            <w:r w:rsidR="00E535D4">
              <w:rPr>
                <w:noProof/>
                <w:webHidden/>
              </w:rPr>
              <w:instrText xml:space="preserve"> PAGEREF _Toc107864951 \h </w:instrText>
            </w:r>
            <w:r w:rsidR="00E535D4">
              <w:rPr>
                <w:noProof/>
                <w:webHidden/>
              </w:rPr>
            </w:r>
            <w:r w:rsidR="00E535D4">
              <w:rPr>
                <w:noProof/>
                <w:webHidden/>
              </w:rPr>
              <w:fldChar w:fldCharType="separate"/>
            </w:r>
            <w:r w:rsidR="00E535D4">
              <w:rPr>
                <w:noProof/>
                <w:webHidden/>
              </w:rPr>
              <w:t>39</w:t>
            </w:r>
            <w:r w:rsidR="00E535D4">
              <w:rPr>
                <w:noProof/>
                <w:webHidden/>
              </w:rPr>
              <w:fldChar w:fldCharType="end"/>
            </w:r>
          </w:hyperlink>
        </w:p>
        <w:p w14:paraId="70235015" w14:textId="57F2710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2" w:history="1">
            <w:r w:rsidR="00E535D4" w:rsidRPr="00130F83">
              <w:rPr>
                <w:rStyle w:val="Hyperlink"/>
                <w:noProof/>
              </w:rPr>
              <w:t>3.Page équipe :</w:t>
            </w:r>
            <w:r w:rsidR="00E535D4">
              <w:rPr>
                <w:noProof/>
                <w:webHidden/>
              </w:rPr>
              <w:tab/>
            </w:r>
            <w:r w:rsidR="00E535D4">
              <w:rPr>
                <w:noProof/>
                <w:webHidden/>
              </w:rPr>
              <w:fldChar w:fldCharType="begin"/>
            </w:r>
            <w:r w:rsidR="00E535D4">
              <w:rPr>
                <w:noProof/>
                <w:webHidden/>
              </w:rPr>
              <w:instrText xml:space="preserve"> PAGEREF _Toc107864952 \h </w:instrText>
            </w:r>
            <w:r w:rsidR="00E535D4">
              <w:rPr>
                <w:noProof/>
                <w:webHidden/>
              </w:rPr>
            </w:r>
            <w:r w:rsidR="00E535D4">
              <w:rPr>
                <w:noProof/>
                <w:webHidden/>
              </w:rPr>
              <w:fldChar w:fldCharType="separate"/>
            </w:r>
            <w:r w:rsidR="00E535D4">
              <w:rPr>
                <w:noProof/>
                <w:webHidden/>
              </w:rPr>
              <w:t>40</w:t>
            </w:r>
            <w:r w:rsidR="00E535D4">
              <w:rPr>
                <w:noProof/>
                <w:webHidden/>
              </w:rPr>
              <w:fldChar w:fldCharType="end"/>
            </w:r>
          </w:hyperlink>
        </w:p>
        <w:p w14:paraId="15C42127" w14:textId="6288F319"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3" w:history="1">
            <w:r w:rsidR="00E535D4" w:rsidRPr="00130F83">
              <w:rPr>
                <w:rStyle w:val="Hyperlink"/>
                <w:noProof/>
              </w:rPr>
              <w:t>4.Page clients :</w:t>
            </w:r>
            <w:r w:rsidR="00E535D4">
              <w:rPr>
                <w:noProof/>
                <w:webHidden/>
              </w:rPr>
              <w:tab/>
            </w:r>
            <w:r w:rsidR="00E535D4">
              <w:rPr>
                <w:noProof/>
                <w:webHidden/>
              </w:rPr>
              <w:fldChar w:fldCharType="begin"/>
            </w:r>
            <w:r w:rsidR="00E535D4">
              <w:rPr>
                <w:noProof/>
                <w:webHidden/>
              </w:rPr>
              <w:instrText xml:space="preserve"> PAGEREF _Toc107864953 \h </w:instrText>
            </w:r>
            <w:r w:rsidR="00E535D4">
              <w:rPr>
                <w:noProof/>
                <w:webHidden/>
              </w:rPr>
            </w:r>
            <w:r w:rsidR="00E535D4">
              <w:rPr>
                <w:noProof/>
                <w:webHidden/>
              </w:rPr>
              <w:fldChar w:fldCharType="separate"/>
            </w:r>
            <w:r w:rsidR="00E535D4">
              <w:rPr>
                <w:noProof/>
                <w:webHidden/>
              </w:rPr>
              <w:t>44</w:t>
            </w:r>
            <w:r w:rsidR="00E535D4">
              <w:rPr>
                <w:noProof/>
                <w:webHidden/>
              </w:rPr>
              <w:fldChar w:fldCharType="end"/>
            </w:r>
          </w:hyperlink>
        </w:p>
        <w:p w14:paraId="2038A1D2" w14:textId="4BAE3B7E"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4" w:history="1">
            <w:r w:rsidR="00E535D4" w:rsidRPr="00130F83">
              <w:rPr>
                <w:rStyle w:val="Hyperlink"/>
                <w:noProof/>
              </w:rPr>
              <w:t>5.Page scripts :</w:t>
            </w:r>
            <w:r w:rsidR="00E535D4">
              <w:rPr>
                <w:noProof/>
                <w:webHidden/>
              </w:rPr>
              <w:tab/>
            </w:r>
            <w:r w:rsidR="00E535D4">
              <w:rPr>
                <w:noProof/>
                <w:webHidden/>
              </w:rPr>
              <w:fldChar w:fldCharType="begin"/>
            </w:r>
            <w:r w:rsidR="00E535D4">
              <w:rPr>
                <w:noProof/>
                <w:webHidden/>
              </w:rPr>
              <w:instrText xml:space="preserve"> PAGEREF _Toc107864954 \h </w:instrText>
            </w:r>
            <w:r w:rsidR="00E535D4">
              <w:rPr>
                <w:noProof/>
                <w:webHidden/>
              </w:rPr>
            </w:r>
            <w:r w:rsidR="00E535D4">
              <w:rPr>
                <w:noProof/>
                <w:webHidden/>
              </w:rPr>
              <w:fldChar w:fldCharType="separate"/>
            </w:r>
            <w:r w:rsidR="00E535D4">
              <w:rPr>
                <w:noProof/>
                <w:webHidden/>
              </w:rPr>
              <w:t>47</w:t>
            </w:r>
            <w:r w:rsidR="00E535D4">
              <w:rPr>
                <w:noProof/>
                <w:webHidden/>
              </w:rPr>
              <w:fldChar w:fldCharType="end"/>
            </w:r>
          </w:hyperlink>
        </w:p>
        <w:p w14:paraId="37A4C829" w14:textId="1EDD761F"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5" w:history="1">
            <w:r w:rsidR="00E535D4" w:rsidRPr="00130F83">
              <w:rPr>
                <w:rStyle w:val="Hyperlink"/>
                <w:noProof/>
              </w:rPr>
              <w:t>6.Page produits :</w:t>
            </w:r>
            <w:r w:rsidR="00E535D4">
              <w:rPr>
                <w:noProof/>
                <w:webHidden/>
              </w:rPr>
              <w:tab/>
            </w:r>
            <w:r w:rsidR="00E535D4">
              <w:rPr>
                <w:noProof/>
                <w:webHidden/>
              </w:rPr>
              <w:fldChar w:fldCharType="begin"/>
            </w:r>
            <w:r w:rsidR="00E535D4">
              <w:rPr>
                <w:noProof/>
                <w:webHidden/>
              </w:rPr>
              <w:instrText xml:space="preserve"> PAGEREF _Toc107864955 \h </w:instrText>
            </w:r>
            <w:r w:rsidR="00E535D4">
              <w:rPr>
                <w:noProof/>
                <w:webHidden/>
              </w:rPr>
            </w:r>
            <w:r w:rsidR="00E535D4">
              <w:rPr>
                <w:noProof/>
                <w:webHidden/>
              </w:rPr>
              <w:fldChar w:fldCharType="separate"/>
            </w:r>
            <w:r w:rsidR="00E535D4">
              <w:rPr>
                <w:noProof/>
                <w:webHidden/>
              </w:rPr>
              <w:t>49</w:t>
            </w:r>
            <w:r w:rsidR="00E535D4">
              <w:rPr>
                <w:noProof/>
                <w:webHidden/>
              </w:rPr>
              <w:fldChar w:fldCharType="end"/>
            </w:r>
          </w:hyperlink>
        </w:p>
        <w:p w14:paraId="479FA2B0" w14:textId="64E42EE3"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6" w:history="1">
            <w:r w:rsidR="00E535D4" w:rsidRPr="00130F83">
              <w:rPr>
                <w:rStyle w:val="Hyperlink"/>
                <w:noProof/>
              </w:rPr>
              <w:t>7.Page historique :</w:t>
            </w:r>
            <w:r w:rsidR="00E535D4">
              <w:rPr>
                <w:noProof/>
                <w:webHidden/>
              </w:rPr>
              <w:tab/>
            </w:r>
            <w:r w:rsidR="00E535D4">
              <w:rPr>
                <w:noProof/>
                <w:webHidden/>
              </w:rPr>
              <w:fldChar w:fldCharType="begin"/>
            </w:r>
            <w:r w:rsidR="00E535D4">
              <w:rPr>
                <w:noProof/>
                <w:webHidden/>
              </w:rPr>
              <w:instrText xml:space="preserve"> PAGEREF _Toc107864956 \h </w:instrText>
            </w:r>
            <w:r w:rsidR="00E535D4">
              <w:rPr>
                <w:noProof/>
                <w:webHidden/>
              </w:rPr>
            </w:r>
            <w:r w:rsidR="00E535D4">
              <w:rPr>
                <w:noProof/>
                <w:webHidden/>
              </w:rPr>
              <w:fldChar w:fldCharType="separate"/>
            </w:r>
            <w:r w:rsidR="00E535D4">
              <w:rPr>
                <w:noProof/>
                <w:webHidden/>
              </w:rPr>
              <w:t>51</w:t>
            </w:r>
            <w:r w:rsidR="00E535D4">
              <w:rPr>
                <w:noProof/>
                <w:webHidden/>
              </w:rPr>
              <w:fldChar w:fldCharType="end"/>
            </w:r>
          </w:hyperlink>
        </w:p>
        <w:p w14:paraId="523112F4" w14:textId="620D27B7" w:rsidR="00E535D4" w:rsidRDefault="00000000">
          <w:pPr>
            <w:pStyle w:val="TOC3"/>
            <w:tabs>
              <w:tab w:val="left" w:pos="1760"/>
              <w:tab w:val="right" w:leader="dot" w:pos="10221"/>
            </w:tabs>
            <w:rPr>
              <w:rFonts w:asciiTheme="minorHAnsi" w:eastAsiaTheme="minorEastAsia" w:hAnsiTheme="minorHAnsi" w:cstheme="minorBidi"/>
              <w:noProof/>
              <w:color w:val="auto"/>
              <w:szCs w:val="22"/>
              <w:lang w:val="en-US" w:eastAsia="en-US"/>
            </w:rPr>
          </w:pPr>
          <w:hyperlink w:anchor="_Toc107864957" w:history="1">
            <w:r w:rsidR="00E535D4" w:rsidRPr="00130F83">
              <w:rPr>
                <w:rStyle w:val="Hyperlink"/>
                <w:noProof/>
              </w:rPr>
              <w:t>b.</w:t>
            </w:r>
            <w:r w:rsidR="00E535D4">
              <w:rPr>
                <w:rFonts w:asciiTheme="minorHAnsi" w:eastAsiaTheme="minorEastAsia" w:hAnsiTheme="minorHAnsi" w:cstheme="minorBidi"/>
                <w:noProof/>
                <w:color w:val="auto"/>
                <w:szCs w:val="22"/>
                <w:lang w:val="en-US" w:eastAsia="en-US"/>
              </w:rPr>
              <w:tab/>
            </w:r>
            <w:r w:rsidR="00E535D4" w:rsidRPr="00130F83">
              <w:rPr>
                <w:rStyle w:val="Hyperlink"/>
                <w:noProof/>
              </w:rPr>
              <w:t>Espace Téléopérateur :</w:t>
            </w:r>
            <w:r w:rsidR="00E535D4">
              <w:rPr>
                <w:noProof/>
                <w:webHidden/>
              </w:rPr>
              <w:tab/>
            </w:r>
            <w:r w:rsidR="00E535D4">
              <w:rPr>
                <w:noProof/>
                <w:webHidden/>
              </w:rPr>
              <w:fldChar w:fldCharType="begin"/>
            </w:r>
            <w:r w:rsidR="00E535D4">
              <w:rPr>
                <w:noProof/>
                <w:webHidden/>
              </w:rPr>
              <w:instrText xml:space="preserve"> PAGEREF _Toc107864957 \h </w:instrText>
            </w:r>
            <w:r w:rsidR="00E535D4">
              <w:rPr>
                <w:noProof/>
                <w:webHidden/>
              </w:rPr>
            </w:r>
            <w:r w:rsidR="00E535D4">
              <w:rPr>
                <w:noProof/>
                <w:webHidden/>
              </w:rPr>
              <w:fldChar w:fldCharType="separate"/>
            </w:r>
            <w:r w:rsidR="00E535D4">
              <w:rPr>
                <w:noProof/>
                <w:webHidden/>
              </w:rPr>
              <w:t>52</w:t>
            </w:r>
            <w:r w:rsidR="00E535D4">
              <w:rPr>
                <w:noProof/>
                <w:webHidden/>
              </w:rPr>
              <w:fldChar w:fldCharType="end"/>
            </w:r>
          </w:hyperlink>
        </w:p>
        <w:p w14:paraId="3FB0EC63" w14:textId="74E3F305"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8" w:history="1">
            <w:r w:rsidR="00E535D4" w:rsidRPr="00130F83">
              <w:rPr>
                <w:rStyle w:val="Hyperlink"/>
                <w:noProof/>
              </w:rPr>
              <w:t>1.Plan de navigation d’un téléopérateur</w:t>
            </w:r>
            <w:r w:rsidR="00E535D4">
              <w:rPr>
                <w:noProof/>
                <w:webHidden/>
              </w:rPr>
              <w:tab/>
            </w:r>
            <w:r w:rsidR="00E535D4">
              <w:rPr>
                <w:noProof/>
                <w:webHidden/>
              </w:rPr>
              <w:fldChar w:fldCharType="begin"/>
            </w:r>
            <w:r w:rsidR="00E535D4">
              <w:rPr>
                <w:noProof/>
                <w:webHidden/>
              </w:rPr>
              <w:instrText xml:space="preserve"> PAGEREF _Toc107864958 \h </w:instrText>
            </w:r>
            <w:r w:rsidR="00E535D4">
              <w:rPr>
                <w:noProof/>
                <w:webHidden/>
              </w:rPr>
            </w:r>
            <w:r w:rsidR="00E535D4">
              <w:rPr>
                <w:noProof/>
                <w:webHidden/>
              </w:rPr>
              <w:fldChar w:fldCharType="separate"/>
            </w:r>
            <w:r w:rsidR="00E535D4">
              <w:rPr>
                <w:noProof/>
                <w:webHidden/>
              </w:rPr>
              <w:t>52</w:t>
            </w:r>
            <w:r w:rsidR="00E535D4">
              <w:rPr>
                <w:noProof/>
                <w:webHidden/>
              </w:rPr>
              <w:fldChar w:fldCharType="end"/>
            </w:r>
          </w:hyperlink>
        </w:p>
        <w:p w14:paraId="01697254" w14:textId="2731A36A" w:rsidR="00E535D4" w:rsidRDefault="00000000">
          <w:pPr>
            <w:pStyle w:val="TOC4"/>
            <w:tabs>
              <w:tab w:val="right" w:leader="dot" w:pos="10221"/>
            </w:tabs>
            <w:rPr>
              <w:rFonts w:asciiTheme="minorHAnsi" w:eastAsiaTheme="minorEastAsia" w:hAnsiTheme="minorHAnsi" w:cstheme="minorBidi"/>
              <w:noProof/>
              <w:color w:val="auto"/>
              <w:sz w:val="22"/>
              <w:szCs w:val="22"/>
              <w:lang w:val="en-US" w:eastAsia="en-US"/>
            </w:rPr>
          </w:pPr>
          <w:hyperlink w:anchor="_Toc107864959" w:history="1">
            <w:r w:rsidR="00E535D4" w:rsidRPr="00130F83">
              <w:rPr>
                <w:rStyle w:val="Hyperlink"/>
                <w:noProof/>
              </w:rPr>
              <w:t>2.Page appel :</w:t>
            </w:r>
            <w:r w:rsidR="00E535D4">
              <w:rPr>
                <w:noProof/>
                <w:webHidden/>
              </w:rPr>
              <w:tab/>
            </w:r>
            <w:r w:rsidR="00E535D4">
              <w:rPr>
                <w:noProof/>
                <w:webHidden/>
              </w:rPr>
              <w:fldChar w:fldCharType="begin"/>
            </w:r>
            <w:r w:rsidR="00E535D4">
              <w:rPr>
                <w:noProof/>
                <w:webHidden/>
              </w:rPr>
              <w:instrText xml:space="preserve"> PAGEREF _Toc107864959 \h </w:instrText>
            </w:r>
            <w:r w:rsidR="00E535D4">
              <w:rPr>
                <w:noProof/>
                <w:webHidden/>
              </w:rPr>
            </w:r>
            <w:r w:rsidR="00E535D4">
              <w:rPr>
                <w:noProof/>
                <w:webHidden/>
              </w:rPr>
              <w:fldChar w:fldCharType="separate"/>
            </w:r>
            <w:r w:rsidR="00E535D4">
              <w:rPr>
                <w:noProof/>
                <w:webHidden/>
              </w:rPr>
              <w:t>53</w:t>
            </w:r>
            <w:r w:rsidR="00E535D4">
              <w:rPr>
                <w:noProof/>
                <w:webHidden/>
              </w:rPr>
              <w:fldChar w:fldCharType="end"/>
            </w:r>
          </w:hyperlink>
        </w:p>
        <w:p w14:paraId="4553A442" w14:textId="32F1779B" w:rsidR="00E535D4" w:rsidRDefault="00000000">
          <w:pPr>
            <w:pStyle w:val="TOC2"/>
            <w:tabs>
              <w:tab w:val="left" w:pos="1540"/>
              <w:tab w:val="right" w:leader="dot" w:pos="10221"/>
            </w:tabs>
            <w:rPr>
              <w:rFonts w:asciiTheme="minorHAnsi" w:eastAsiaTheme="minorEastAsia" w:hAnsiTheme="minorHAnsi" w:cstheme="minorBidi"/>
              <w:noProof/>
              <w:color w:val="auto"/>
              <w:sz w:val="22"/>
              <w:szCs w:val="22"/>
              <w:lang w:val="en-US" w:eastAsia="en-US"/>
            </w:rPr>
          </w:pPr>
          <w:hyperlink w:anchor="_Toc107864960" w:history="1">
            <w:r w:rsidR="00E535D4" w:rsidRPr="00130F83">
              <w:rPr>
                <w:rStyle w:val="Hyperlink"/>
                <w:noProof/>
              </w:rPr>
              <w:t>8.</w:t>
            </w:r>
            <w:r w:rsidR="00E535D4">
              <w:rPr>
                <w:rFonts w:asciiTheme="minorHAnsi" w:eastAsiaTheme="minorEastAsia" w:hAnsiTheme="minorHAnsi" w:cstheme="minorBidi"/>
                <w:noProof/>
                <w:color w:val="auto"/>
                <w:sz w:val="22"/>
                <w:szCs w:val="22"/>
                <w:lang w:val="en-US" w:eastAsia="en-US"/>
              </w:rPr>
              <w:tab/>
            </w:r>
            <w:r w:rsidR="00E535D4" w:rsidRPr="00130F83">
              <w:rPr>
                <w:rStyle w:val="Hyperlink"/>
                <w:noProof/>
              </w:rPr>
              <w:t>Conclusion :</w:t>
            </w:r>
            <w:r w:rsidR="00E535D4">
              <w:rPr>
                <w:noProof/>
                <w:webHidden/>
              </w:rPr>
              <w:tab/>
            </w:r>
            <w:r w:rsidR="00E535D4">
              <w:rPr>
                <w:noProof/>
                <w:webHidden/>
              </w:rPr>
              <w:fldChar w:fldCharType="begin"/>
            </w:r>
            <w:r w:rsidR="00E535D4">
              <w:rPr>
                <w:noProof/>
                <w:webHidden/>
              </w:rPr>
              <w:instrText xml:space="preserve"> PAGEREF _Toc107864960 \h </w:instrText>
            </w:r>
            <w:r w:rsidR="00E535D4">
              <w:rPr>
                <w:noProof/>
                <w:webHidden/>
              </w:rPr>
            </w:r>
            <w:r w:rsidR="00E535D4">
              <w:rPr>
                <w:noProof/>
                <w:webHidden/>
              </w:rPr>
              <w:fldChar w:fldCharType="separate"/>
            </w:r>
            <w:r w:rsidR="00E535D4">
              <w:rPr>
                <w:noProof/>
                <w:webHidden/>
              </w:rPr>
              <w:t>56</w:t>
            </w:r>
            <w:r w:rsidR="00E535D4">
              <w:rPr>
                <w:noProof/>
                <w:webHidden/>
              </w:rPr>
              <w:fldChar w:fldCharType="end"/>
            </w:r>
          </w:hyperlink>
        </w:p>
        <w:p w14:paraId="34D1441B" w14:textId="24599F56"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61" w:history="1">
            <w:r w:rsidR="00E535D4" w:rsidRPr="00130F83">
              <w:rPr>
                <w:rStyle w:val="Hyperlink"/>
                <w:noProof/>
              </w:rPr>
              <w:t>Conclusion Générale et Perspectives :</w:t>
            </w:r>
            <w:r w:rsidR="00E535D4">
              <w:rPr>
                <w:noProof/>
                <w:webHidden/>
              </w:rPr>
              <w:tab/>
            </w:r>
            <w:r w:rsidR="00E535D4">
              <w:rPr>
                <w:noProof/>
                <w:webHidden/>
              </w:rPr>
              <w:fldChar w:fldCharType="begin"/>
            </w:r>
            <w:r w:rsidR="00E535D4">
              <w:rPr>
                <w:noProof/>
                <w:webHidden/>
              </w:rPr>
              <w:instrText xml:space="preserve"> PAGEREF _Toc107864961 \h </w:instrText>
            </w:r>
            <w:r w:rsidR="00E535D4">
              <w:rPr>
                <w:noProof/>
                <w:webHidden/>
              </w:rPr>
            </w:r>
            <w:r w:rsidR="00E535D4">
              <w:rPr>
                <w:noProof/>
                <w:webHidden/>
              </w:rPr>
              <w:fldChar w:fldCharType="separate"/>
            </w:r>
            <w:r w:rsidR="00E535D4">
              <w:rPr>
                <w:noProof/>
                <w:webHidden/>
              </w:rPr>
              <w:t>57</w:t>
            </w:r>
            <w:r w:rsidR="00E535D4">
              <w:rPr>
                <w:noProof/>
                <w:webHidden/>
              </w:rPr>
              <w:fldChar w:fldCharType="end"/>
            </w:r>
          </w:hyperlink>
        </w:p>
        <w:p w14:paraId="5B2E93BA" w14:textId="48D0FB9E" w:rsidR="00E535D4" w:rsidRDefault="00000000">
          <w:pPr>
            <w:pStyle w:val="TOC1"/>
            <w:tabs>
              <w:tab w:val="right" w:leader="dot" w:pos="10221"/>
            </w:tabs>
            <w:rPr>
              <w:rFonts w:asciiTheme="minorHAnsi" w:eastAsiaTheme="minorEastAsia" w:hAnsiTheme="minorHAnsi" w:cstheme="minorBidi"/>
              <w:b w:val="0"/>
              <w:noProof/>
              <w:color w:val="auto"/>
              <w:sz w:val="22"/>
              <w:szCs w:val="22"/>
              <w:lang w:val="en-US" w:eastAsia="en-US"/>
            </w:rPr>
          </w:pPr>
          <w:hyperlink w:anchor="_Toc107864962" w:history="1">
            <w:r w:rsidR="00E535D4" w:rsidRPr="00130F83">
              <w:rPr>
                <w:rStyle w:val="Hyperlink"/>
                <w:noProof/>
              </w:rPr>
              <w:t>Références :</w:t>
            </w:r>
            <w:r w:rsidR="00E535D4">
              <w:rPr>
                <w:noProof/>
                <w:webHidden/>
              </w:rPr>
              <w:tab/>
            </w:r>
            <w:r w:rsidR="00E535D4">
              <w:rPr>
                <w:noProof/>
                <w:webHidden/>
              </w:rPr>
              <w:fldChar w:fldCharType="begin"/>
            </w:r>
            <w:r w:rsidR="00E535D4">
              <w:rPr>
                <w:noProof/>
                <w:webHidden/>
              </w:rPr>
              <w:instrText xml:space="preserve"> PAGEREF _Toc107864962 \h </w:instrText>
            </w:r>
            <w:r w:rsidR="00E535D4">
              <w:rPr>
                <w:noProof/>
                <w:webHidden/>
              </w:rPr>
            </w:r>
            <w:r w:rsidR="00E535D4">
              <w:rPr>
                <w:noProof/>
                <w:webHidden/>
              </w:rPr>
              <w:fldChar w:fldCharType="separate"/>
            </w:r>
            <w:r w:rsidR="00E535D4">
              <w:rPr>
                <w:noProof/>
                <w:webHidden/>
              </w:rPr>
              <w:t>58</w:t>
            </w:r>
            <w:r w:rsidR="00E535D4">
              <w:rPr>
                <w:noProof/>
                <w:webHidden/>
              </w:rPr>
              <w:fldChar w:fldCharType="end"/>
            </w:r>
          </w:hyperlink>
        </w:p>
        <w:p w14:paraId="1E250FB2" w14:textId="0BF67949" w:rsidR="00E535D4" w:rsidRDefault="00A15B8D" w:rsidP="00E535D4">
          <w:pPr>
            <w:ind w:left="0" w:firstLine="0"/>
            <w:rPr>
              <w:b/>
              <w:bCs/>
              <w:noProof/>
            </w:rPr>
          </w:pPr>
          <w:r>
            <w:rPr>
              <w:rFonts w:ascii="Inter" w:hAnsi="Inter"/>
              <w:b/>
            </w:rPr>
            <w:fldChar w:fldCharType="end"/>
          </w:r>
        </w:p>
      </w:sdtContent>
    </w:sdt>
    <w:bookmarkStart w:id="37" w:name="_Toc107840756" w:displacedByCustomXml="prev"/>
    <w:bookmarkStart w:id="38" w:name="_Toc107843275" w:displacedByCustomXml="prev"/>
    <w:bookmarkStart w:id="39" w:name="_Toc107843658" w:displacedByCustomXml="prev"/>
    <w:bookmarkStart w:id="40" w:name="_Toc107843738" w:displacedByCustomXml="prev"/>
    <w:bookmarkStart w:id="41" w:name="_Toc107864582" w:displacedByCustomXml="prev"/>
    <w:bookmarkStart w:id="42" w:name="_Toc107864659" w:displacedByCustomXml="prev"/>
    <w:bookmarkStart w:id="43" w:name="_Toc107864890" w:displacedByCustomXml="prev"/>
    <w:p w14:paraId="09978D4F" w14:textId="1614D47C" w:rsidR="00E535D4" w:rsidRDefault="00E535D4" w:rsidP="00E535D4">
      <w:pPr>
        <w:ind w:left="0" w:firstLine="0"/>
        <w:rPr>
          <w:rFonts w:ascii="Inter" w:hAnsi="Inter"/>
          <w:b/>
        </w:rPr>
      </w:pPr>
    </w:p>
    <w:p w14:paraId="38286925" w14:textId="311117AD" w:rsidR="00E535D4" w:rsidRDefault="00E535D4" w:rsidP="00E535D4">
      <w:pPr>
        <w:ind w:left="0" w:firstLine="0"/>
        <w:rPr>
          <w:rFonts w:ascii="Inter" w:hAnsi="Inter"/>
          <w:b/>
        </w:rPr>
      </w:pPr>
    </w:p>
    <w:p w14:paraId="77C61C97" w14:textId="0643B768" w:rsidR="00E535D4" w:rsidRDefault="00E535D4" w:rsidP="00E535D4">
      <w:pPr>
        <w:ind w:left="0" w:firstLine="0"/>
        <w:rPr>
          <w:rFonts w:ascii="Inter" w:hAnsi="Inter"/>
          <w:b/>
        </w:rPr>
      </w:pPr>
    </w:p>
    <w:p w14:paraId="6EDFCFA5" w14:textId="1B2DD5FE" w:rsidR="00E535D4" w:rsidRDefault="00E535D4" w:rsidP="00E535D4">
      <w:pPr>
        <w:ind w:left="0" w:firstLine="0"/>
        <w:rPr>
          <w:rFonts w:ascii="Inter" w:hAnsi="Inter"/>
          <w:b/>
        </w:rPr>
      </w:pPr>
    </w:p>
    <w:p w14:paraId="48773E39" w14:textId="219AFF74" w:rsidR="00E535D4" w:rsidRDefault="00E535D4" w:rsidP="00E535D4">
      <w:pPr>
        <w:ind w:left="0" w:firstLine="0"/>
        <w:rPr>
          <w:rFonts w:ascii="Inter" w:hAnsi="Inter"/>
          <w:b/>
        </w:rPr>
      </w:pPr>
    </w:p>
    <w:p w14:paraId="5246CA73" w14:textId="00D1784B" w:rsidR="00E535D4" w:rsidRDefault="00E535D4" w:rsidP="00E535D4">
      <w:pPr>
        <w:ind w:left="0" w:firstLine="0"/>
        <w:rPr>
          <w:rFonts w:ascii="Inter" w:hAnsi="Inter"/>
          <w:b/>
        </w:rPr>
      </w:pPr>
    </w:p>
    <w:p w14:paraId="7F0098E7" w14:textId="23779E10" w:rsidR="00E535D4" w:rsidRDefault="00E535D4" w:rsidP="00E535D4">
      <w:pPr>
        <w:ind w:left="0" w:firstLine="0"/>
        <w:rPr>
          <w:rFonts w:ascii="Inter" w:hAnsi="Inter"/>
          <w:b/>
        </w:rPr>
      </w:pPr>
    </w:p>
    <w:p w14:paraId="3EF78C67" w14:textId="39D214EC" w:rsidR="00E535D4" w:rsidRDefault="00E535D4" w:rsidP="00E535D4">
      <w:pPr>
        <w:ind w:left="0" w:firstLine="0"/>
        <w:rPr>
          <w:rFonts w:ascii="Inter" w:hAnsi="Inter"/>
          <w:b/>
        </w:rPr>
      </w:pPr>
    </w:p>
    <w:p w14:paraId="4B7982D7" w14:textId="0F9D5B88" w:rsidR="00E535D4" w:rsidRDefault="00E535D4" w:rsidP="00E535D4">
      <w:pPr>
        <w:ind w:left="0" w:firstLine="0"/>
        <w:rPr>
          <w:rFonts w:ascii="Inter" w:hAnsi="Inter"/>
          <w:b/>
        </w:rPr>
      </w:pPr>
    </w:p>
    <w:p w14:paraId="22CD39B0" w14:textId="362AE124" w:rsidR="00E535D4" w:rsidRDefault="00E535D4" w:rsidP="00E535D4">
      <w:pPr>
        <w:ind w:left="0" w:firstLine="0"/>
        <w:rPr>
          <w:rFonts w:ascii="Inter" w:hAnsi="Inter"/>
          <w:b/>
        </w:rPr>
      </w:pPr>
    </w:p>
    <w:p w14:paraId="260BF181" w14:textId="333CAA05" w:rsidR="00E535D4" w:rsidRDefault="00E535D4" w:rsidP="00E535D4">
      <w:pPr>
        <w:ind w:left="0" w:firstLine="0"/>
        <w:rPr>
          <w:rFonts w:ascii="Inter" w:hAnsi="Inter"/>
          <w:b/>
        </w:rPr>
      </w:pPr>
    </w:p>
    <w:p w14:paraId="39535896" w14:textId="4D7A3301" w:rsidR="00E535D4" w:rsidRDefault="00E535D4" w:rsidP="00E535D4">
      <w:pPr>
        <w:ind w:left="0" w:firstLine="0"/>
        <w:rPr>
          <w:rFonts w:ascii="Inter" w:hAnsi="Inter"/>
          <w:b/>
        </w:rPr>
      </w:pPr>
    </w:p>
    <w:p w14:paraId="64039643" w14:textId="77777777" w:rsidR="00E535D4" w:rsidRDefault="00E535D4" w:rsidP="00E535D4">
      <w:pPr>
        <w:ind w:left="0" w:firstLine="0"/>
        <w:rPr>
          <w:rFonts w:ascii="Inter" w:hAnsi="Inter"/>
          <w:b/>
        </w:rPr>
      </w:pPr>
    </w:p>
    <w:p w14:paraId="1CA0DF0D" w14:textId="6299C718" w:rsidR="00E535D4" w:rsidRDefault="00E535D4" w:rsidP="00E535D4">
      <w:pPr>
        <w:ind w:left="0" w:firstLine="0"/>
        <w:rPr>
          <w:rFonts w:ascii="Inter" w:hAnsi="Inter"/>
          <w:b/>
        </w:rPr>
      </w:pPr>
    </w:p>
    <w:p w14:paraId="4077C799" w14:textId="77777777" w:rsidR="00E535D4" w:rsidRPr="00E535D4" w:rsidRDefault="00E535D4" w:rsidP="00E535D4">
      <w:pPr>
        <w:ind w:left="0" w:firstLine="0"/>
        <w:rPr>
          <w:rFonts w:ascii="Inter" w:hAnsi="Inter"/>
          <w:b/>
        </w:rPr>
      </w:pPr>
    </w:p>
    <w:p w14:paraId="15541C39" w14:textId="1451B8A3" w:rsidR="00164B27" w:rsidRDefault="00164B27" w:rsidP="00157DC6">
      <w:pPr>
        <w:pStyle w:val="Heading1"/>
      </w:pPr>
      <w:r w:rsidRPr="00B26A01">
        <w:lastRenderedPageBreak/>
        <w:t xml:space="preserve">Table des </w:t>
      </w:r>
      <w:r>
        <w:t>figures :</w:t>
      </w:r>
      <w:bookmarkEnd w:id="43"/>
      <w:bookmarkEnd w:id="42"/>
      <w:bookmarkEnd w:id="41"/>
      <w:bookmarkEnd w:id="40"/>
      <w:bookmarkEnd w:id="39"/>
      <w:bookmarkEnd w:id="38"/>
      <w:bookmarkEnd w:id="37"/>
    </w:p>
    <w:p w14:paraId="1ED3BCC5" w14:textId="3030C1E4" w:rsidR="00157DC6" w:rsidRDefault="00164B27">
      <w:pPr>
        <w:pStyle w:val="TableofFigures"/>
        <w:tabs>
          <w:tab w:val="right" w:leader="dot" w:pos="10221"/>
        </w:tabs>
        <w:rPr>
          <w:rFonts w:asciiTheme="minorHAnsi" w:eastAsiaTheme="minorEastAsia" w:hAnsiTheme="minorHAnsi" w:cstheme="minorBidi"/>
          <w:noProof/>
          <w:color w:val="auto"/>
          <w:szCs w:val="22"/>
          <w:lang w:val="en-US" w:eastAsia="en-US"/>
        </w:rPr>
      </w:pPr>
      <w:r>
        <w:rPr>
          <w:color w:val="C00000"/>
          <w:sz w:val="48"/>
          <w:szCs w:val="48"/>
        </w:rPr>
        <w:fldChar w:fldCharType="begin"/>
      </w:r>
      <w:r>
        <w:rPr>
          <w:color w:val="C00000"/>
          <w:sz w:val="48"/>
          <w:szCs w:val="48"/>
        </w:rPr>
        <w:instrText xml:space="preserve"> TOC \h \z \c "Figure" </w:instrText>
      </w:r>
      <w:r>
        <w:rPr>
          <w:color w:val="C00000"/>
          <w:sz w:val="48"/>
          <w:szCs w:val="48"/>
        </w:rPr>
        <w:fldChar w:fldCharType="separate"/>
      </w:r>
      <w:hyperlink r:id="rId10" w:anchor="_Toc107838618" w:history="1">
        <w:r w:rsidR="00157DC6" w:rsidRPr="00865C90">
          <w:rPr>
            <w:rStyle w:val="Hyperlink"/>
            <w:noProof/>
          </w:rPr>
          <w:t>Figure 1: Diagramme cas d'utilisation de Manager</w:t>
        </w:r>
        <w:r w:rsidR="00157DC6">
          <w:rPr>
            <w:noProof/>
            <w:webHidden/>
          </w:rPr>
          <w:tab/>
        </w:r>
        <w:r w:rsidR="00157DC6">
          <w:rPr>
            <w:noProof/>
            <w:webHidden/>
          </w:rPr>
          <w:fldChar w:fldCharType="begin"/>
        </w:r>
        <w:r w:rsidR="00157DC6">
          <w:rPr>
            <w:noProof/>
            <w:webHidden/>
          </w:rPr>
          <w:instrText xml:space="preserve"> PAGEREF _Toc107838618 \h </w:instrText>
        </w:r>
        <w:r w:rsidR="00157DC6">
          <w:rPr>
            <w:noProof/>
            <w:webHidden/>
          </w:rPr>
        </w:r>
        <w:r w:rsidR="00157DC6">
          <w:rPr>
            <w:noProof/>
            <w:webHidden/>
          </w:rPr>
          <w:fldChar w:fldCharType="separate"/>
        </w:r>
        <w:r w:rsidR="00157DC6">
          <w:rPr>
            <w:noProof/>
            <w:webHidden/>
          </w:rPr>
          <w:t>14</w:t>
        </w:r>
        <w:r w:rsidR="00157DC6">
          <w:rPr>
            <w:noProof/>
            <w:webHidden/>
          </w:rPr>
          <w:fldChar w:fldCharType="end"/>
        </w:r>
      </w:hyperlink>
    </w:p>
    <w:p w14:paraId="3BFD832B" w14:textId="5445E4D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1" w:anchor="_Toc107838619" w:history="1">
        <w:r w:rsidR="00157DC6" w:rsidRPr="00865C90">
          <w:rPr>
            <w:rStyle w:val="Hyperlink"/>
            <w:noProof/>
          </w:rPr>
          <w:t>Figure 2: Diagramme cas d'utilisation de Téléopérateur</w:t>
        </w:r>
        <w:r w:rsidR="00157DC6">
          <w:rPr>
            <w:noProof/>
            <w:webHidden/>
          </w:rPr>
          <w:tab/>
        </w:r>
        <w:r w:rsidR="00157DC6">
          <w:rPr>
            <w:noProof/>
            <w:webHidden/>
          </w:rPr>
          <w:fldChar w:fldCharType="begin"/>
        </w:r>
        <w:r w:rsidR="00157DC6">
          <w:rPr>
            <w:noProof/>
            <w:webHidden/>
          </w:rPr>
          <w:instrText xml:space="preserve"> PAGEREF _Toc107838619 \h </w:instrText>
        </w:r>
        <w:r w:rsidR="00157DC6">
          <w:rPr>
            <w:noProof/>
            <w:webHidden/>
          </w:rPr>
        </w:r>
        <w:r w:rsidR="00157DC6">
          <w:rPr>
            <w:noProof/>
            <w:webHidden/>
          </w:rPr>
          <w:fldChar w:fldCharType="separate"/>
        </w:r>
        <w:r w:rsidR="00157DC6">
          <w:rPr>
            <w:noProof/>
            <w:webHidden/>
          </w:rPr>
          <w:t>15</w:t>
        </w:r>
        <w:r w:rsidR="00157DC6">
          <w:rPr>
            <w:noProof/>
            <w:webHidden/>
          </w:rPr>
          <w:fldChar w:fldCharType="end"/>
        </w:r>
      </w:hyperlink>
    </w:p>
    <w:p w14:paraId="079DEBE8" w14:textId="30F6EB7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2" w:anchor="_Toc107838620" w:history="1">
        <w:r w:rsidR="00157DC6" w:rsidRPr="00865C90">
          <w:rPr>
            <w:rStyle w:val="Hyperlink"/>
            <w:noProof/>
          </w:rPr>
          <w:t>Figure 3</w:t>
        </w:r>
        <w:r w:rsidR="00157DC6" w:rsidRPr="00865C90">
          <w:rPr>
            <w:rStyle w:val="Hyperlink"/>
            <w:noProof/>
            <w:lang w:val="en-US"/>
          </w:rPr>
          <w:t>: Diagramme de classes</w:t>
        </w:r>
        <w:r w:rsidR="00157DC6">
          <w:rPr>
            <w:noProof/>
            <w:webHidden/>
          </w:rPr>
          <w:tab/>
        </w:r>
        <w:r w:rsidR="00157DC6">
          <w:rPr>
            <w:noProof/>
            <w:webHidden/>
          </w:rPr>
          <w:fldChar w:fldCharType="begin"/>
        </w:r>
        <w:r w:rsidR="00157DC6">
          <w:rPr>
            <w:noProof/>
            <w:webHidden/>
          </w:rPr>
          <w:instrText xml:space="preserve"> PAGEREF _Toc107838620 \h </w:instrText>
        </w:r>
        <w:r w:rsidR="00157DC6">
          <w:rPr>
            <w:noProof/>
            <w:webHidden/>
          </w:rPr>
        </w:r>
        <w:r w:rsidR="00157DC6">
          <w:rPr>
            <w:noProof/>
            <w:webHidden/>
          </w:rPr>
          <w:fldChar w:fldCharType="separate"/>
        </w:r>
        <w:r w:rsidR="00157DC6">
          <w:rPr>
            <w:noProof/>
            <w:webHidden/>
          </w:rPr>
          <w:t>16</w:t>
        </w:r>
        <w:r w:rsidR="00157DC6">
          <w:rPr>
            <w:noProof/>
            <w:webHidden/>
          </w:rPr>
          <w:fldChar w:fldCharType="end"/>
        </w:r>
      </w:hyperlink>
    </w:p>
    <w:p w14:paraId="506FCA3E" w14:textId="36036491"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3" w:anchor="_Toc107838621" w:history="1">
        <w:r w:rsidR="00157DC6" w:rsidRPr="00865C90">
          <w:rPr>
            <w:rStyle w:val="Hyperlink"/>
            <w:noProof/>
          </w:rPr>
          <w:t>Figure 4: Diagramme de séquence d’authentification (simplifié)</w:t>
        </w:r>
        <w:r w:rsidR="00157DC6">
          <w:rPr>
            <w:noProof/>
            <w:webHidden/>
          </w:rPr>
          <w:tab/>
        </w:r>
        <w:r w:rsidR="00157DC6">
          <w:rPr>
            <w:noProof/>
            <w:webHidden/>
          </w:rPr>
          <w:fldChar w:fldCharType="begin"/>
        </w:r>
        <w:r w:rsidR="00157DC6">
          <w:rPr>
            <w:noProof/>
            <w:webHidden/>
          </w:rPr>
          <w:instrText xml:space="preserve"> PAGEREF _Toc107838621 \h </w:instrText>
        </w:r>
        <w:r w:rsidR="00157DC6">
          <w:rPr>
            <w:noProof/>
            <w:webHidden/>
          </w:rPr>
        </w:r>
        <w:r w:rsidR="00157DC6">
          <w:rPr>
            <w:noProof/>
            <w:webHidden/>
          </w:rPr>
          <w:fldChar w:fldCharType="separate"/>
        </w:r>
        <w:r w:rsidR="00157DC6">
          <w:rPr>
            <w:noProof/>
            <w:webHidden/>
          </w:rPr>
          <w:t>17</w:t>
        </w:r>
        <w:r w:rsidR="00157DC6">
          <w:rPr>
            <w:noProof/>
            <w:webHidden/>
          </w:rPr>
          <w:fldChar w:fldCharType="end"/>
        </w:r>
      </w:hyperlink>
    </w:p>
    <w:p w14:paraId="6BAE97BE" w14:textId="50D1CC73"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4" w:anchor="_Toc107838622" w:history="1">
        <w:r w:rsidR="00157DC6" w:rsidRPr="00865C90">
          <w:rPr>
            <w:rStyle w:val="Hyperlink"/>
            <w:noProof/>
          </w:rPr>
          <w:t>Figure 5</w:t>
        </w:r>
        <w:r w:rsidR="00157DC6" w:rsidRPr="00865C90">
          <w:rPr>
            <w:rStyle w:val="Hyperlink"/>
            <w:noProof/>
            <w:lang w:val="en-US"/>
          </w:rPr>
          <w:t>: Diagramme de séquence d’authentification</w:t>
        </w:r>
        <w:r w:rsidR="00157DC6">
          <w:rPr>
            <w:noProof/>
            <w:webHidden/>
          </w:rPr>
          <w:tab/>
        </w:r>
        <w:r w:rsidR="00157DC6">
          <w:rPr>
            <w:noProof/>
            <w:webHidden/>
          </w:rPr>
          <w:fldChar w:fldCharType="begin"/>
        </w:r>
        <w:r w:rsidR="00157DC6">
          <w:rPr>
            <w:noProof/>
            <w:webHidden/>
          </w:rPr>
          <w:instrText xml:space="preserve"> PAGEREF _Toc107838622 \h </w:instrText>
        </w:r>
        <w:r w:rsidR="00157DC6">
          <w:rPr>
            <w:noProof/>
            <w:webHidden/>
          </w:rPr>
        </w:r>
        <w:r w:rsidR="00157DC6">
          <w:rPr>
            <w:noProof/>
            <w:webHidden/>
          </w:rPr>
          <w:fldChar w:fldCharType="separate"/>
        </w:r>
        <w:r w:rsidR="00157DC6">
          <w:rPr>
            <w:noProof/>
            <w:webHidden/>
          </w:rPr>
          <w:t>18</w:t>
        </w:r>
        <w:r w:rsidR="00157DC6">
          <w:rPr>
            <w:noProof/>
            <w:webHidden/>
          </w:rPr>
          <w:fldChar w:fldCharType="end"/>
        </w:r>
      </w:hyperlink>
    </w:p>
    <w:p w14:paraId="24005175" w14:textId="34D37C5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5" w:anchor="_Toc107838623" w:history="1">
        <w:r w:rsidR="00157DC6" w:rsidRPr="00865C90">
          <w:rPr>
            <w:rStyle w:val="Hyperlink"/>
            <w:noProof/>
          </w:rPr>
          <w:t>Figure 6: Diagramme de séquence d’accès au page Equipe</w:t>
        </w:r>
        <w:r w:rsidR="00157DC6">
          <w:rPr>
            <w:noProof/>
            <w:webHidden/>
          </w:rPr>
          <w:tab/>
        </w:r>
        <w:r w:rsidR="00157DC6">
          <w:rPr>
            <w:noProof/>
            <w:webHidden/>
          </w:rPr>
          <w:fldChar w:fldCharType="begin"/>
        </w:r>
        <w:r w:rsidR="00157DC6">
          <w:rPr>
            <w:noProof/>
            <w:webHidden/>
          </w:rPr>
          <w:instrText xml:space="preserve"> PAGEREF _Toc107838623 \h </w:instrText>
        </w:r>
        <w:r w:rsidR="00157DC6">
          <w:rPr>
            <w:noProof/>
            <w:webHidden/>
          </w:rPr>
        </w:r>
        <w:r w:rsidR="00157DC6">
          <w:rPr>
            <w:noProof/>
            <w:webHidden/>
          </w:rPr>
          <w:fldChar w:fldCharType="separate"/>
        </w:r>
        <w:r w:rsidR="00157DC6">
          <w:rPr>
            <w:noProof/>
            <w:webHidden/>
          </w:rPr>
          <w:t>19</w:t>
        </w:r>
        <w:r w:rsidR="00157DC6">
          <w:rPr>
            <w:noProof/>
            <w:webHidden/>
          </w:rPr>
          <w:fldChar w:fldCharType="end"/>
        </w:r>
      </w:hyperlink>
    </w:p>
    <w:p w14:paraId="3B41ABAD" w14:textId="53646E27"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6" w:anchor="_Toc107838624" w:history="1">
        <w:r w:rsidR="00157DC6" w:rsidRPr="00865C90">
          <w:rPr>
            <w:rStyle w:val="Hyperlink"/>
            <w:noProof/>
          </w:rPr>
          <w:t>Figure 7</w:t>
        </w:r>
        <w:r w:rsidR="00157DC6" w:rsidRPr="00865C90">
          <w:rPr>
            <w:rStyle w:val="Hyperlink"/>
            <w:noProof/>
            <w:lang w:val="en-US"/>
          </w:rPr>
          <w:t>: L’architecture de l’application</w:t>
        </w:r>
        <w:r w:rsidR="00157DC6">
          <w:rPr>
            <w:noProof/>
            <w:webHidden/>
          </w:rPr>
          <w:tab/>
        </w:r>
        <w:r w:rsidR="00157DC6">
          <w:rPr>
            <w:noProof/>
            <w:webHidden/>
          </w:rPr>
          <w:fldChar w:fldCharType="begin"/>
        </w:r>
        <w:r w:rsidR="00157DC6">
          <w:rPr>
            <w:noProof/>
            <w:webHidden/>
          </w:rPr>
          <w:instrText xml:space="preserve"> PAGEREF _Toc107838624 \h </w:instrText>
        </w:r>
        <w:r w:rsidR="00157DC6">
          <w:rPr>
            <w:noProof/>
            <w:webHidden/>
          </w:rPr>
        </w:r>
        <w:r w:rsidR="00157DC6">
          <w:rPr>
            <w:noProof/>
            <w:webHidden/>
          </w:rPr>
          <w:fldChar w:fldCharType="separate"/>
        </w:r>
        <w:r w:rsidR="00157DC6">
          <w:rPr>
            <w:noProof/>
            <w:webHidden/>
          </w:rPr>
          <w:t>30</w:t>
        </w:r>
        <w:r w:rsidR="00157DC6">
          <w:rPr>
            <w:noProof/>
            <w:webHidden/>
          </w:rPr>
          <w:fldChar w:fldCharType="end"/>
        </w:r>
      </w:hyperlink>
    </w:p>
    <w:p w14:paraId="6163F233" w14:textId="0681B14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7" w:anchor="_Toc107838625" w:history="1">
        <w:r w:rsidR="00157DC6" w:rsidRPr="00865C90">
          <w:rPr>
            <w:rStyle w:val="Hyperlink"/>
            <w:noProof/>
          </w:rPr>
          <w:t>Figure 8: Connection sécurisé avec notre application</w:t>
        </w:r>
        <w:r w:rsidR="00157DC6">
          <w:rPr>
            <w:noProof/>
            <w:webHidden/>
          </w:rPr>
          <w:tab/>
        </w:r>
        <w:r w:rsidR="00157DC6">
          <w:rPr>
            <w:noProof/>
            <w:webHidden/>
          </w:rPr>
          <w:fldChar w:fldCharType="begin"/>
        </w:r>
        <w:r w:rsidR="00157DC6">
          <w:rPr>
            <w:noProof/>
            <w:webHidden/>
          </w:rPr>
          <w:instrText xml:space="preserve"> PAGEREF _Toc107838625 \h </w:instrText>
        </w:r>
        <w:r w:rsidR="00157DC6">
          <w:rPr>
            <w:noProof/>
            <w:webHidden/>
          </w:rPr>
        </w:r>
        <w:r w:rsidR="00157DC6">
          <w:rPr>
            <w:noProof/>
            <w:webHidden/>
          </w:rPr>
          <w:fldChar w:fldCharType="separate"/>
        </w:r>
        <w:r w:rsidR="00157DC6">
          <w:rPr>
            <w:noProof/>
            <w:webHidden/>
          </w:rPr>
          <w:t>30</w:t>
        </w:r>
        <w:r w:rsidR="00157DC6">
          <w:rPr>
            <w:noProof/>
            <w:webHidden/>
          </w:rPr>
          <w:fldChar w:fldCharType="end"/>
        </w:r>
      </w:hyperlink>
    </w:p>
    <w:p w14:paraId="524F6D03" w14:textId="7BD6CE0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w:anchor="_Toc107838626" w:history="1">
        <w:r w:rsidR="00157DC6" w:rsidRPr="00865C90">
          <w:rPr>
            <w:rStyle w:val="Hyperlink"/>
            <w:noProof/>
          </w:rPr>
          <w:t>Figure 9: Cryptage de trafic depuis et vers Cloudflare</w:t>
        </w:r>
        <w:r w:rsidR="00157DC6">
          <w:rPr>
            <w:noProof/>
            <w:webHidden/>
          </w:rPr>
          <w:tab/>
        </w:r>
        <w:r w:rsidR="00157DC6">
          <w:rPr>
            <w:noProof/>
            <w:webHidden/>
          </w:rPr>
          <w:fldChar w:fldCharType="begin"/>
        </w:r>
        <w:r w:rsidR="00157DC6">
          <w:rPr>
            <w:noProof/>
            <w:webHidden/>
          </w:rPr>
          <w:instrText xml:space="preserve"> PAGEREF _Toc107838626 \h </w:instrText>
        </w:r>
        <w:r w:rsidR="00157DC6">
          <w:rPr>
            <w:noProof/>
            <w:webHidden/>
          </w:rPr>
        </w:r>
        <w:r w:rsidR="00157DC6">
          <w:rPr>
            <w:noProof/>
            <w:webHidden/>
          </w:rPr>
          <w:fldChar w:fldCharType="separate"/>
        </w:r>
        <w:r w:rsidR="00157DC6">
          <w:rPr>
            <w:noProof/>
            <w:webHidden/>
          </w:rPr>
          <w:t>31</w:t>
        </w:r>
        <w:r w:rsidR="00157DC6">
          <w:rPr>
            <w:noProof/>
            <w:webHidden/>
          </w:rPr>
          <w:fldChar w:fldCharType="end"/>
        </w:r>
      </w:hyperlink>
    </w:p>
    <w:p w14:paraId="4C15E7CD" w14:textId="0F51BFC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8" w:anchor="_Toc107838627" w:history="1">
        <w:r w:rsidR="00157DC6" w:rsidRPr="00865C90">
          <w:rPr>
            <w:rStyle w:val="Hyperlink"/>
            <w:noProof/>
          </w:rPr>
          <w:t>Figure 10: Notre dashboard de S3 contenant les images des utilisateurs</w:t>
        </w:r>
        <w:r w:rsidR="00157DC6">
          <w:rPr>
            <w:noProof/>
            <w:webHidden/>
          </w:rPr>
          <w:tab/>
        </w:r>
        <w:r w:rsidR="00157DC6">
          <w:rPr>
            <w:noProof/>
            <w:webHidden/>
          </w:rPr>
          <w:fldChar w:fldCharType="begin"/>
        </w:r>
        <w:r w:rsidR="00157DC6">
          <w:rPr>
            <w:noProof/>
            <w:webHidden/>
          </w:rPr>
          <w:instrText xml:space="preserve"> PAGEREF _Toc107838627 \h </w:instrText>
        </w:r>
        <w:r w:rsidR="00157DC6">
          <w:rPr>
            <w:noProof/>
            <w:webHidden/>
          </w:rPr>
        </w:r>
        <w:r w:rsidR="00157DC6">
          <w:rPr>
            <w:noProof/>
            <w:webHidden/>
          </w:rPr>
          <w:fldChar w:fldCharType="separate"/>
        </w:r>
        <w:r w:rsidR="00157DC6">
          <w:rPr>
            <w:noProof/>
            <w:webHidden/>
          </w:rPr>
          <w:t>32</w:t>
        </w:r>
        <w:r w:rsidR="00157DC6">
          <w:rPr>
            <w:noProof/>
            <w:webHidden/>
          </w:rPr>
          <w:fldChar w:fldCharType="end"/>
        </w:r>
      </w:hyperlink>
    </w:p>
    <w:p w14:paraId="7F6A89E5" w14:textId="455A1AE0"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19" w:anchor="_Toc107838628" w:history="1">
        <w:r w:rsidR="00157DC6" w:rsidRPr="00865C90">
          <w:rPr>
            <w:rStyle w:val="Hyperlink"/>
            <w:noProof/>
          </w:rPr>
          <w:t>Figure 11: Lien temporaire d'une image hébergé sur S3</w:t>
        </w:r>
        <w:r w:rsidR="00157DC6">
          <w:rPr>
            <w:noProof/>
            <w:webHidden/>
          </w:rPr>
          <w:tab/>
        </w:r>
        <w:r w:rsidR="00157DC6">
          <w:rPr>
            <w:noProof/>
            <w:webHidden/>
          </w:rPr>
          <w:fldChar w:fldCharType="begin"/>
        </w:r>
        <w:r w:rsidR="00157DC6">
          <w:rPr>
            <w:noProof/>
            <w:webHidden/>
          </w:rPr>
          <w:instrText xml:space="preserve"> PAGEREF _Toc107838628 \h </w:instrText>
        </w:r>
        <w:r w:rsidR="00157DC6">
          <w:rPr>
            <w:noProof/>
            <w:webHidden/>
          </w:rPr>
        </w:r>
        <w:r w:rsidR="00157DC6">
          <w:rPr>
            <w:noProof/>
            <w:webHidden/>
          </w:rPr>
          <w:fldChar w:fldCharType="separate"/>
        </w:r>
        <w:r w:rsidR="00157DC6">
          <w:rPr>
            <w:noProof/>
            <w:webHidden/>
          </w:rPr>
          <w:t>32</w:t>
        </w:r>
        <w:r w:rsidR="00157DC6">
          <w:rPr>
            <w:noProof/>
            <w:webHidden/>
          </w:rPr>
          <w:fldChar w:fldCharType="end"/>
        </w:r>
      </w:hyperlink>
    </w:p>
    <w:p w14:paraId="35392202" w14:textId="253A2D4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0" w:anchor="_Toc107838629" w:history="1">
        <w:r w:rsidR="00157DC6" w:rsidRPr="00865C90">
          <w:rPr>
            <w:rStyle w:val="Hyperlink"/>
            <w:noProof/>
          </w:rPr>
          <w:t>Figure 12: Exemple d’email nous informant de l'échec d'un déploiement automatique</w:t>
        </w:r>
        <w:r w:rsidR="00157DC6">
          <w:rPr>
            <w:noProof/>
            <w:webHidden/>
          </w:rPr>
          <w:tab/>
        </w:r>
        <w:r w:rsidR="00157DC6">
          <w:rPr>
            <w:noProof/>
            <w:webHidden/>
          </w:rPr>
          <w:fldChar w:fldCharType="begin"/>
        </w:r>
        <w:r w:rsidR="00157DC6">
          <w:rPr>
            <w:noProof/>
            <w:webHidden/>
          </w:rPr>
          <w:instrText xml:space="preserve"> PAGEREF _Toc107838629 \h </w:instrText>
        </w:r>
        <w:r w:rsidR="00157DC6">
          <w:rPr>
            <w:noProof/>
            <w:webHidden/>
          </w:rPr>
        </w:r>
        <w:r w:rsidR="00157DC6">
          <w:rPr>
            <w:noProof/>
            <w:webHidden/>
          </w:rPr>
          <w:fldChar w:fldCharType="separate"/>
        </w:r>
        <w:r w:rsidR="00157DC6">
          <w:rPr>
            <w:noProof/>
            <w:webHidden/>
          </w:rPr>
          <w:t>34</w:t>
        </w:r>
        <w:r w:rsidR="00157DC6">
          <w:rPr>
            <w:noProof/>
            <w:webHidden/>
          </w:rPr>
          <w:fldChar w:fldCharType="end"/>
        </w:r>
      </w:hyperlink>
    </w:p>
    <w:p w14:paraId="6BDA7E77" w14:textId="68C81948"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1" w:anchor="_Toc107838630" w:history="1">
        <w:r w:rsidR="00157DC6" w:rsidRPr="00865C90">
          <w:rPr>
            <w:rStyle w:val="Hyperlink"/>
            <w:noProof/>
          </w:rPr>
          <w:t>Figure 13: Exemple d'un journal de compilation qui a échoué</w:t>
        </w:r>
        <w:r w:rsidR="00157DC6">
          <w:rPr>
            <w:noProof/>
            <w:webHidden/>
          </w:rPr>
          <w:tab/>
        </w:r>
        <w:r w:rsidR="00157DC6">
          <w:rPr>
            <w:noProof/>
            <w:webHidden/>
          </w:rPr>
          <w:fldChar w:fldCharType="begin"/>
        </w:r>
        <w:r w:rsidR="00157DC6">
          <w:rPr>
            <w:noProof/>
            <w:webHidden/>
          </w:rPr>
          <w:instrText xml:space="preserve"> PAGEREF _Toc107838630 \h </w:instrText>
        </w:r>
        <w:r w:rsidR="00157DC6">
          <w:rPr>
            <w:noProof/>
            <w:webHidden/>
          </w:rPr>
        </w:r>
        <w:r w:rsidR="00157DC6">
          <w:rPr>
            <w:noProof/>
            <w:webHidden/>
          </w:rPr>
          <w:fldChar w:fldCharType="separate"/>
        </w:r>
        <w:r w:rsidR="00157DC6">
          <w:rPr>
            <w:noProof/>
            <w:webHidden/>
          </w:rPr>
          <w:t>35</w:t>
        </w:r>
        <w:r w:rsidR="00157DC6">
          <w:rPr>
            <w:noProof/>
            <w:webHidden/>
          </w:rPr>
          <w:fldChar w:fldCharType="end"/>
        </w:r>
      </w:hyperlink>
    </w:p>
    <w:p w14:paraId="38328FF8" w14:textId="114D67C3"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2" w:anchor="_Toc107838631" w:history="1">
        <w:r w:rsidR="00157DC6" w:rsidRPr="00865C90">
          <w:rPr>
            <w:rStyle w:val="Hyperlink"/>
            <w:noProof/>
          </w:rPr>
          <w:t>Figure 14</w:t>
        </w:r>
        <w:r w:rsidR="00157DC6" w:rsidRPr="00865C90">
          <w:rPr>
            <w:rStyle w:val="Hyperlink"/>
            <w:noProof/>
            <w:lang w:val="en-US"/>
          </w:rPr>
          <w:t>: Composition d’une équipe</w:t>
        </w:r>
        <w:r w:rsidR="00157DC6">
          <w:rPr>
            <w:noProof/>
            <w:webHidden/>
          </w:rPr>
          <w:tab/>
        </w:r>
        <w:r w:rsidR="00157DC6">
          <w:rPr>
            <w:noProof/>
            <w:webHidden/>
          </w:rPr>
          <w:fldChar w:fldCharType="begin"/>
        </w:r>
        <w:r w:rsidR="00157DC6">
          <w:rPr>
            <w:noProof/>
            <w:webHidden/>
          </w:rPr>
          <w:instrText xml:space="preserve"> PAGEREF _Toc107838631 \h </w:instrText>
        </w:r>
        <w:r w:rsidR="00157DC6">
          <w:rPr>
            <w:noProof/>
            <w:webHidden/>
          </w:rPr>
        </w:r>
        <w:r w:rsidR="00157DC6">
          <w:rPr>
            <w:noProof/>
            <w:webHidden/>
          </w:rPr>
          <w:fldChar w:fldCharType="separate"/>
        </w:r>
        <w:r w:rsidR="00157DC6">
          <w:rPr>
            <w:noProof/>
            <w:webHidden/>
          </w:rPr>
          <w:t>36</w:t>
        </w:r>
        <w:r w:rsidR="00157DC6">
          <w:rPr>
            <w:noProof/>
            <w:webHidden/>
          </w:rPr>
          <w:fldChar w:fldCharType="end"/>
        </w:r>
      </w:hyperlink>
    </w:p>
    <w:p w14:paraId="06C9F6F0" w14:textId="5C82686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3" w:anchor="_Toc107838632" w:history="1">
        <w:r w:rsidR="00157DC6" w:rsidRPr="00865C90">
          <w:rPr>
            <w:rStyle w:val="Hyperlink"/>
            <w:noProof/>
          </w:rPr>
          <w:t>Figure 15: Arborescence de l’application pour un manager</w:t>
        </w:r>
        <w:r w:rsidR="00157DC6">
          <w:rPr>
            <w:noProof/>
            <w:webHidden/>
          </w:rPr>
          <w:tab/>
        </w:r>
        <w:r w:rsidR="00157DC6">
          <w:rPr>
            <w:noProof/>
            <w:webHidden/>
          </w:rPr>
          <w:fldChar w:fldCharType="begin"/>
        </w:r>
        <w:r w:rsidR="00157DC6">
          <w:rPr>
            <w:noProof/>
            <w:webHidden/>
          </w:rPr>
          <w:instrText xml:space="preserve"> PAGEREF _Toc107838632 \h </w:instrText>
        </w:r>
        <w:r w:rsidR="00157DC6">
          <w:rPr>
            <w:noProof/>
            <w:webHidden/>
          </w:rPr>
        </w:r>
        <w:r w:rsidR="00157DC6">
          <w:rPr>
            <w:noProof/>
            <w:webHidden/>
          </w:rPr>
          <w:fldChar w:fldCharType="separate"/>
        </w:r>
        <w:r w:rsidR="00157DC6">
          <w:rPr>
            <w:noProof/>
            <w:webHidden/>
          </w:rPr>
          <w:t>37</w:t>
        </w:r>
        <w:r w:rsidR="00157DC6">
          <w:rPr>
            <w:noProof/>
            <w:webHidden/>
          </w:rPr>
          <w:fldChar w:fldCharType="end"/>
        </w:r>
      </w:hyperlink>
    </w:p>
    <w:p w14:paraId="0D130080" w14:textId="7FE6D69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4" w:anchor="_Toc107838633" w:history="1">
        <w:r w:rsidR="00157DC6" w:rsidRPr="00865C90">
          <w:rPr>
            <w:rStyle w:val="Hyperlink"/>
            <w:noProof/>
          </w:rPr>
          <w:t>Figure 16: Page de statistique de l’équipe</w:t>
        </w:r>
        <w:r w:rsidR="00157DC6">
          <w:rPr>
            <w:noProof/>
            <w:webHidden/>
          </w:rPr>
          <w:tab/>
        </w:r>
        <w:r w:rsidR="00157DC6">
          <w:rPr>
            <w:noProof/>
            <w:webHidden/>
          </w:rPr>
          <w:fldChar w:fldCharType="begin"/>
        </w:r>
        <w:r w:rsidR="00157DC6">
          <w:rPr>
            <w:noProof/>
            <w:webHidden/>
          </w:rPr>
          <w:instrText xml:space="preserve"> PAGEREF _Toc107838633 \h </w:instrText>
        </w:r>
        <w:r w:rsidR="00157DC6">
          <w:rPr>
            <w:noProof/>
            <w:webHidden/>
          </w:rPr>
        </w:r>
        <w:r w:rsidR="00157DC6">
          <w:rPr>
            <w:noProof/>
            <w:webHidden/>
          </w:rPr>
          <w:fldChar w:fldCharType="separate"/>
        </w:r>
        <w:r w:rsidR="00157DC6">
          <w:rPr>
            <w:noProof/>
            <w:webHidden/>
          </w:rPr>
          <w:t>38</w:t>
        </w:r>
        <w:r w:rsidR="00157DC6">
          <w:rPr>
            <w:noProof/>
            <w:webHidden/>
          </w:rPr>
          <w:fldChar w:fldCharType="end"/>
        </w:r>
      </w:hyperlink>
    </w:p>
    <w:p w14:paraId="2D06E187" w14:textId="1319B999"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5" w:anchor="_Toc107838634" w:history="1">
        <w:r w:rsidR="00157DC6" w:rsidRPr="00865C90">
          <w:rPr>
            <w:rStyle w:val="Hyperlink"/>
            <w:noProof/>
          </w:rPr>
          <w:t>Figure 17: Apparence de la page d'équipe à un manager</w:t>
        </w:r>
        <w:r w:rsidR="00157DC6">
          <w:rPr>
            <w:noProof/>
            <w:webHidden/>
          </w:rPr>
          <w:tab/>
        </w:r>
        <w:r w:rsidR="00157DC6">
          <w:rPr>
            <w:noProof/>
            <w:webHidden/>
          </w:rPr>
          <w:fldChar w:fldCharType="begin"/>
        </w:r>
        <w:r w:rsidR="00157DC6">
          <w:rPr>
            <w:noProof/>
            <w:webHidden/>
          </w:rPr>
          <w:instrText xml:space="preserve"> PAGEREF _Toc107838634 \h </w:instrText>
        </w:r>
        <w:r w:rsidR="00157DC6">
          <w:rPr>
            <w:noProof/>
            <w:webHidden/>
          </w:rPr>
        </w:r>
        <w:r w:rsidR="00157DC6">
          <w:rPr>
            <w:noProof/>
            <w:webHidden/>
          </w:rPr>
          <w:fldChar w:fldCharType="separate"/>
        </w:r>
        <w:r w:rsidR="00157DC6">
          <w:rPr>
            <w:noProof/>
            <w:webHidden/>
          </w:rPr>
          <w:t>39</w:t>
        </w:r>
        <w:r w:rsidR="00157DC6">
          <w:rPr>
            <w:noProof/>
            <w:webHidden/>
          </w:rPr>
          <w:fldChar w:fldCharType="end"/>
        </w:r>
      </w:hyperlink>
    </w:p>
    <w:p w14:paraId="7C06C644" w14:textId="5F43DA1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6" w:anchor="_Toc107838635" w:history="1">
        <w:r w:rsidR="00157DC6" w:rsidRPr="00865C90">
          <w:rPr>
            <w:rStyle w:val="Hyperlink"/>
            <w:noProof/>
          </w:rPr>
          <w:t>Figure 18: Ouverture d'une page permettant d'envoyer un e-mail avec Gmail</w:t>
        </w:r>
        <w:r w:rsidR="00157DC6">
          <w:rPr>
            <w:noProof/>
            <w:webHidden/>
          </w:rPr>
          <w:tab/>
        </w:r>
        <w:r w:rsidR="00157DC6">
          <w:rPr>
            <w:noProof/>
            <w:webHidden/>
          </w:rPr>
          <w:fldChar w:fldCharType="begin"/>
        </w:r>
        <w:r w:rsidR="00157DC6">
          <w:rPr>
            <w:noProof/>
            <w:webHidden/>
          </w:rPr>
          <w:instrText xml:space="preserve"> PAGEREF _Toc107838635 \h </w:instrText>
        </w:r>
        <w:r w:rsidR="00157DC6">
          <w:rPr>
            <w:noProof/>
            <w:webHidden/>
          </w:rPr>
        </w:r>
        <w:r w:rsidR="00157DC6">
          <w:rPr>
            <w:noProof/>
            <w:webHidden/>
          </w:rPr>
          <w:fldChar w:fldCharType="separate"/>
        </w:r>
        <w:r w:rsidR="00157DC6">
          <w:rPr>
            <w:noProof/>
            <w:webHidden/>
          </w:rPr>
          <w:t>40</w:t>
        </w:r>
        <w:r w:rsidR="00157DC6">
          <w:rPr>
            <w:noProof/>
            <w:webHidden/>
          </w:rPr>
          <w:fldChar w:fldCharType="end"/>
        </w:r>
      </w:hyperlink>
    </w:p>
    <w:p w14:paraId="2AF110D2" w14:textId="5134928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7" w:anchor="_Toc107838636" w:history="1">
        <w:r w:rsidR="00157DC6" w:rsidRPr="00865C90">
          <w:rPr>
            <w:rStyle w:val="Hyperlink"/>
            <w:noProof/>
          </w:rPr>
          <w:t>Figure 19</w:t>
        </w:r>
        <w:r w:rsidR="00157DC6" w:rsidRPr="00865C90">
          <w:rPr>
            <w:rStyle w:val="Hyperlink"/>
            <w:noProof/>
            <w:lang w:val="en-US"/>
          </w:rPr>
          <w:t>: Page d’ajout d’un téléopérateur</w:t>
        </w:r>
        <w:r w:rsidR="00157DC6">
          <w:rPr>
            <w:noProof/>
            <w:webHidden/>
          </w:rPr>
          <w:tab/>
        </w:r>
        <w:r w:rsidR="00157DC6">
          <w:rPr>
            <w:noProof/>
            <w:webHidden/>
          </w:rPr>
          <w:fldChar w:fldCharType="begin"/>
        </w:r>
        <w:r w:rsidR="00157DC6">
          <w:rPr>
            <w:noProof/>
            <w:webHidden/>
          </w:rPr>
          <w:instrText xml:space="preserve"> PAGEREF _Toc107838636 \h </w:instrText>
        </w:r>
        <w:r w:rsidR="00157DC6">
          <w:rPr>
            <w:noProof/>
            <w:webHidden/>
          </w:rPr>
        </w:r>
        <w:r w:rsidR="00157DC6">
          <w:rPr>
            <w:noProof/>
            <w:webHidden/>
          </w:rPr>
          <w:fldChar w:fldCharType="separate"/>
        </w:r>
        <w:r w:rsidR="00157DC6">
          <w:rPr>
            <w:noProof/>
            <w:webHidden/>
          </w:rPr>
          <w:t>41</w:t>
        </w:r>
        <w:r w:rsidR="00157DC6">
          <w:rPr>
            <w:noProof/>
            <w:webHidden/>
          </w:rPr>
          <w:fldChar w:fldCharType="end"/>
        </w:r>
      </w:hyperlink>
    </w:p>
    <w:p w14:paraId="7D1F1456" w14:textId="320775F6"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8" w:anchor="_Toc107838637" w:history="1">
        <w:r w:rsidR="00157DC6" w:rsidRPr="00865C90">
          <w:rPr>
            <w:rStyle w:val="Hyperlink"/>
            <w:noProof/>
          </w:rPr>
          <w:t>Figure 20</w:t>
        </w:r>
        <w:r w:rsidR="00157DC6" w:rsidRPr="00865C90">
          <w:rPr>
            <w:rStyle w:val="Hyperlink"/>
            <w:noProof/>
            <w:lang w:val="en-US"/>
          </w:rPr>
          <w:t>: Le champ ‘Clients’</w:t>
        </w:r>
        <w:r w:rsidR="00157DC6">
          <w:rPr>
            <w:noProof/>
            <w:webHidden/>
          </w:rPr>
          <w:tab/>
        </w:r>
        <w:r w:rsidR="00157DC6">
          <w:rPr>
            <w:noProof/>
            <w:webHidden/>
          </w:rPr>
          <w:fldChar w:fldCharType="begin"/>
        </w:r>
        <w:r w:rsidR="00157DC6">
          <w:rPr>
            <w:noProof/>
            <w:webHidden/>
          </w:rPr>
          <w:instrText xml:space="preserve"> PAGEREF _Toc107838637 \h </w:instrText>
        </w:r>
        <w:r w:rsidR="00157DC6">
          <w:rPr>
            <w:noProof/>
            <w:webHidden/>
          </w:rPr>
        </w:r>
        <w:r w:rsidR="00157DC6">
          <w:rPr>
            <w:noProof/>
            <w:webHidden/>
          </w:rPr>
          <w:fldChar w:fldCharType="separate"/>
        </w:r>
        <w:r w:rsidR="00157DC6">
          <w:rPr>
            <w:noProof/>
            <w:webHidden/>
          </w:rPr>
          <w:t>42</w:t>
        </w:r>
        <w:r w:rsidR="00157DC6">
          <w:rPr>
            <w:noProof/>
            <w:webHidden/>
          </w:rPr>
          <w:fldChar w:fldCharType="end"/>
        </w:r>
      </w:hyperlink>
    </w:p>
    <w:p w14:paraId="2C5C3575" w14:textId="0F4891FC"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29" w:anchor="_Toc107838638" w:history="1">
        <w:r w:rsidR="00157DC6" w:rsidRPr="00865C90">
          <w:rPr>
            <w:rStyle w:val="Hyperlink"/>
            <w:noProof/>
          </w:rPr>
          <w:t>Figure 21: Le champ ‘Clients’ après avoir choisi 5 clients</w:t>
        </w:r>
        <w:r w:rsidR="00157DC6">
          <w:rPr>
            <w:noProof/>
            <w:webHidden/>
          </w:rPr>
          <w:tab/>
        </w:r>
        <w:r w:rsidR="00157DC6">
          <w:rPr>
            <w:noProof/>
            <w:webHidden/>
          </w:rPr>
          <w:fldChar w:fldCharType="begin"/>
        </w:r>
        <w:r w:rsidR="00157DC6">
          <w:rPr>
            <w:noProof/>
            <w:webHidden/>
          </w:rPr>
          <w:instrText xml:space="preserve"> PAGEREF _Toc107838638 \h </w:instrText>
        </w:r>
        <w:r w:rsidR="00157DC6">
          <w:rPr>
            <w:noProof/>
            <w:webHidden/>
          </w:rPr>
        </w:r>
        <w:r w:rsidR="00157DC6">
          <w:rPr>
            <w:noProof/>
            <w:webHidden/>
          </w:rPr>
          <w:fldChar w:fldCharType="separate"/>
        </w:r>
        <w:r w:rsidR="00157DC6">
          <w:rPr>
            <w:noProof/>
            <w:webHidden/>
          </w:rPr>
          <w:t>42</w:t>
        </w:r>
        <w:r w:rsidR="00157DC6">
          <w:rPr>
            <w:noProof/>
            <w:webHidden/>
          </w:rPr>
          <w:fldChar w:fldCharType="end"/>
        </w:r>
      </w:hyperlink>
    </w:p>
    <w:p w14:paraId="687B9A0D" w14:textId="77135318"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0" w:anchor="_Toc107838639" w:history="1">
        <w:r w:rsidR="00157DC6" w:rsidRPr="00865C90">
          <w:rPr>
            <w:rStyle w:val="Hyperlink"/>
            <w:noProof/>
          </w:rPr>
          <w:t>Figure 22</w:t>
        </w:r>
        <w:r w:rsidR="00157DC6" w:rsidRPr="00865C90">
          <w:rPr>
            <w:rStyle w:val="Hyperlink"/>
            <w:noProof/>
            <w:lang w:val="en-US"/>
          </w:rPr>
          <w:t>: Le profil d’un téléopérateur</w:t>
        </w:r>
        <w:r w:rsidR="00157DC6">
          <w:rPr>
            <w:noProof/>
            <w:webHidden/>
          </w:rPr>
          <w:tab/>
        </w:r>
        <w:r w:rsidR="00157DC6">
          <w:rPr>
            <w:noProof/>
            <w:webHidden/>
          </w:rPr>
          <w:fldChar w:fldCharType="begin"/>
        </w:r>
        <w:r w:rsidR="00157DC6">
          <w:rPr>
            <w:noProof/>
            <w:webHidden/>
          </w:rPr>
          <w:instrText xml:space="preserve"> PAGEREF _Toc107838639 \h </w:instrText>
        </w:r>
        <w:r w:rsidR="00157DC6">
          <w:rPr>
            <w:noProof/>
            <w:webHidden/>
          </w:rPr>
        </w:r>
        <w:r w:rsidR="00157DC6">
          <w:rPr>
            <w:noProof/>
            <w:webHidden/>
          </w:rPr>
          <w:fldChar w:fldCharType="separate"/>
        </w:r>
        <w:r w:rsidR="00157DC6">
          <w:rPr>
            <w:noProof/>
            <w:webHidden/>
          </w:rPr>
          <w:t>43</w:t>
        </w:r>
        <w:r w:rsidR="00157DC6">
          <w:rPr>
            <w:noProof/>
            <w:webHidden/>
          </w:rPr>
          <w:fldChar w:fldCharType="end"/>
        </w:r>
      </w:hyperlink>
    </w:p>
    <w:p w14:paraId="68D1C8AD" w14:textId="7CC57122"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1" w:anchor="_Toc107838640" w:history="1">
        <w:r w:rsidR="00157DC6" w:rsidRPr="00865C90">
          <w:rPr>
            <w:rStyle w:val="Hyperlink"/>
            <w:noProof/>
          </w:rPr>
          <w:t>Figure 23</w:t>
        </w:r>
        <w:r w:rsidR="00157DC6" w:rsidRPr="00865C90">
          <w:rPr>
            <w:rStyle w:val="Hyperlink"/>
            <w:noProof/>
            <w:lang w:val="en-US"/>
          </w:rPr>
          <w:t>: Page Clients</w:t>
        </w:r>
        <w:r w:rsidR="00157DC6">
          <w:rPr>
            <w:noProof/>
            <w:webHidden/>
          </w:rPr>
          <w:tab/>
        </w:r>
        <w:r w:rsidR="00157DC6">
          <w:rPr>
            <w:noProof/>
            <w:webHidden/>
          </w:rPr>
          <w:fldChar w:fldCharType="begin"/>
        </w:r>
        <w:r w:rsidR="00157DC6">
          <w:rPr>
            <w:noProof/>
            <w:webHidden/>
          </w:rPr>
          <w:instrText xml:space="preserve"> PAGEREF _Toc107838640 \h </w:instrText>
        </w:r>
        <w:r w:rsidR="00157DC6">
          <w:rPr>
            <w:noProof/>
            <w:webHidden/>
          </w:rPr>
        </w:r>
        <w:r w:rsidR="00157DC6">
          <w:rPr>
            <w:noProof/>
            <w:webHidden/>
          </w:rPr>
          <w:fldChar w:fldCharType="separate"/>
        </w:r>
        <w:r w:rsidR="00157DC6">
          <w:rPr>
            <w:noProof/>
            <w:webHidden/>
          </w:rPr>
          <w:t>44</w:t>
        </w:r>
        <w:r w:rsidR="00157DC6">
          <w:rPr>
            <w:noProof/>
            <w:webHidden/>
          </w:rPr>
          <w:fldChar w:fldCharType="end"/>
        </w:r>
      </w:hyperlink>
    </w:p>
    <w:p w14:paraId="530C7A86" w14:textId="3EC37151"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2" w:anchor="_Toc107838641" w:history="1">
        <w:r w:rsidR="00157DC6" w:rsidRPr="00865C90">
          <w:rPr>
            <w:rStyle w:val="Hyperlink"/>
            <w:noProof/>
          </w:rPr>
          <w:t>Figure 24</w:t>
        </w:r>
        <w:r w:rsidR="00157DC6" w:rsidRPr="00865C90">
          <w:rPr>
            <w:rStyle w:val="Hyperlink"/>
            <w:noProof/>
            <w:lang w:val="en-US"/>
          </w:rPr>
          <w:t>: Formulaire d’ajout client</w:t>
        </w:r>
        <w:r w:rsidR="00157DC6">
          <w:rPr>
            <w:noProof/>
            <w:webHidden/>
          </w:rPr>
          <w:tab/>
        </w:r>
        <w:r w:rsidR="00157DC6">
          <w:rPr>
            <w:noProof/>
            <w:webHidden/>
          </w:rPr>
          <w:fldChar w:fldCharType="begin"/>
        </w:r>
        <w:r w:rsidR="00157DC6">
          <w:rPr>
            <w:noProof/>
            <w:webHidden/>
          </w:rPr>
          <w:instrText xml:space="preserve"> PAGEREF _Toc107838641 \h </w:instrText>
        </w:r>
        <w:r w:rsidR="00157DC6">
          <w:rPr>
            <w:noProof/>
            <w:webHidden/>
          </w:rPr>
        </w:r>
        <w:r w:rsidR="00157DC6">
          <w:rPr>
            <w:noProof/>
            <w:webHidden/>
          </w:rPr>
          <w:fldChar w:fldCharType="separate"/>
        </w:r>
        <w:r w:rsidR="00157DC6">
          <w:rPr>
            <w:noProof/>
            <w:webHidden/>
          </w:rPr>
          <w:t>45</w:t>
        </w:r>
        <w:r w:rsidR="00157DC6">
          <w:rPr>
            <w:noProof/>
            <w:webHidden/>
          </w:rPr>
          <w:fldChar w:fldCharType="end"/>
        </w:r>
      </w:hyperlink>
    </w:p>
    <w:p w14:paraId="20C5532E" w14:textId="667BB69F"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3" w:anchor="_Toc107838642" w:history="1">
        <w:r w:rsidR="00157DC6" w:rsidRPr="00865C90">
          <w:rPr>
            <w:rStyle w:val="Hyperlink"/>
            <w:noProof/>
          </w:rPr>
          <w:t>Figure 25</w:t>
        </w:r>
        <w:r w:rsidR="00157DC6" w:rsidRPr="00865C90">
          <w:rPr>
            <w:rStyle w:val="Hyperlink"/>
            <w:noProof/>
            <w:lang w:val="en-US"/>
          </w:rPr>
          <w:t>: Page Scripts</w:t>
        </w:r>
        <w:r w:rsidR="00157DC6">
          <w:rPr>
            <w:noProof/>
            <w:webHidden/>
          </w:rPr>
          <w:tab/>
        </w:r>
        <w:r w:rsidR="00157DC6">
          <w:rPr>
            <w:noProof/>
            <w:webHidden/>
          </w:rPr>
          <w:fldChar w:fldCharType="begin"/>
        </w:r>
        <w:r w:rsidR="00157DC6">
          <w:rPr>
            <w:noProof/>
            <w:webHidden/>
          </w:rPr>
          <w:instrText xml:space="preserve"> PAGEREF _Toc107838642 \h </w:instrText>
        </w:r>
        <w:r w:rsidR="00157DC6">
          <w:rPr>
            <w:noProof/>
            <w:webHidden/>
          </w:rPr>
        </w:r>
        <w:r w:rsidR="00157DC6">
          <w:rPr>
            <w:noProof/>
            <w:webHidden/>
          </w:rPr>
          <w:fldChar w:fldCharType="separate"/>
        </w:r>
        <w:r w:rsidR="00157DC6">
          <w:rPr>
            <w:noProof/>
            <w:webHidden/>
          </w:rPr>
          <w:t>46</w:t>
        </w:r>
        <w:r w:rsidR="00157DC6">
          <w:rPr>
            <w:noProof/>
            <w:webHidden/>
          </w:rPr>
          <w:fldChar w:fldCharType="end"/>
        </w:r>
      </w:hyperlink>
    </w:p>
    <w:p w14:paraId="4D14BFC9" w14:textId="53BFFF5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4" w:anchor="_Toc107838643" w:history="1">
        <w:r w:rsidR="00157DC6" w:rsidRPr="00865C90">
          <w:rPr>
            <w:rStyle w:val="Hyperlink"/>
            <w:noProof/>
          </w:rPr>
          <w:t>Figure 26: Exemple de contenu d’un script</w:t>
        </w:r>
        <w:r w:rsidR="00157DC6">
          <w:rPr>
            <w:noProof/>
            <w:webHidden/>
          </w:rPr>
          <w:tab/>
        </w:r>
        <w:r w:rsidR="00157DC6">
          <w:rPr>
            <w:noProof/>
            <w:webHidden/>
          </w:rPr>
          <w:fldChar w:fldCharType="begin"/>
        </w:r>
        <w:r w:rsidR="00157DC6">
          <w:rPr>
            <w:noProof/>
            <w:webHidden/>
          </w:rPr>
          <w:instrText xml:space="preserve"> PAGEREF _Toc107838643 \h </w:instrText>
        </w:r>
        <w:r w:rsidR="00157DC6">
          <w:rPr>
            <w:noProof/>
            <w:webHidden/>
          </w:rPr>
        </w:r>
        <w:r w:rsidR="00157DC6">
          <w:rPr>
            <w:noProof/>
            <w:webHidden/>
          </w:rPr>
          <w:fldChar w:fldCharType="separate"/>
        </w:r>
        <w:r w:rsidR="00157DC6">
          <w:rPr>
            <w:noProof/>
            <w:webHidden/>
          </w:rPr>
          <w:t>47</w:t>
        </w:r>
        <w:r w:rsidR="00157DC6">
          <w:rPr>
            <w:noProof/>
            <w:webHidden/>
          </w:rPr>
          <w:fldChar w:fldCharType="end"/>
        </w:r>
      </w:hyperlink>
    </w:p>
    <w:p w14:paraId="300E6513" w14:textId="086501A9"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5" w:anchor="_Toc107838644" w:history="1">
        <w:r w:rsidR="00157DC6" w:rsidRPr="00865C90">
          <w:rPr>
            <w:rStyle w:val="Hyperlink"/>
            <w:noProof/>
          </w:rPr>
          <w:t>Figure 27</w:t>
        </w:r>
        <w:r w:rsidR="00157DC6" w:rsidRPr="00865C90">
          <w:rPr>
            <w:rStyle w:val="Hyperlink"/>
            <w:noProof/>
            <w:lang w:val="en-US"/>
          </w:rPr>
          <w:t>: Modification d’un script</w:t>
        </w:r>
        <w:r w:rsidR="00157DC6">
          <w:rPr>
            <w:noProof/>
            <w:webHidden/>
          </w:rPr>
          <w:tab/>
        </w:r>
        <w:r w:rsidR="00157DC6">
          <w:rPr>
            <w:noProof/>
            <w:webHidden/>
          </w:rPr>
          <w:fldChar w:fldCharType="begin"/>
        </w:r>
        <w:r w:rsidR="00157DC6">
          <w:rPr>
            <w:noProof/>
            <w:webHidden/>
          </w:rPr>
          <w:instrText xml:space="preserve"> PAGEREF _Toc107838644 \h </w:instrText>
        </w:r>
        <w:r w:rsidR="00157DC6">
          <w:rPr>
            <w:noProof/>
            <w:webHidden/>
          </w:rPr>
        </w:r>
        <w:r w:rsidR="00157DC6">
          <w:rPr>
            <w:noProof/>
            <w:webHidden/>
          </w:rPr>
          <w:fldChar w:fldCharType="separate"/>
        </w:r>
        <w:r w:rsidR="00157DC6">
          <w:rPr>
            <w:noProof/>
            <w:webHidden/>
          </w:rPr>
          <w:t>48</w:t>
        </w:r>
        <w:r w:rsidR="00157DC6">
          <w:rPr>
            <w:noProof/>
            <w:webHidden/>
          </w:rPr>
          <w:fldChar w:fldCharType="end"/>
        </w:r>
      </w:hyperlink>
    </w:p>
    <w:p w14:paraId="334868B0" w14:textId="087DFA0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6" w:anchor="_Toc107838645" w:history="1">
        <w:r w:rsidR="00157DC6" w:rsidRPr="00865C90">
          <w:rPr>
            <w:rStyle w:val="Hyperlink"/>
            <w:noProof/>
          </w:rPr>
          <w:t>Figure 28</w:t>
        </w:r>
        <w:r w:rsidR="00157DC6" w:rsidRPr="00865C90">
          <w:rPr>
            <w:rStyle w:val="Hyperlink"/>
            <w:noProof/>
            <w:lang w:val="en-US"/>
          </w:rPr>
          <w:t xml:space="preserve">: Page </w:t>
        </w:r>
        <w:r w:rsidR="009473B2">
          <w:rPr>
            <w:rStyle w:val="Hyperlink"/>
            <w:noProof/>
            <w:lang w:val="en-US"/>
          </w:rPr>
          <w:t>P</w:t>
        </w:r>
        <w:r w:rsidR="00157DC6" w:rsidRPr="00865C90">
          <w:rPr>
            <w:rStyle w:val="Hyperlink"/>
            <w:noProof/>
            <w:lang w:val="en-US"/>
          </w:rPr>
          <w:t>roduits</w:t>
        </w:r>
        <w:r w:rsidR="00157DC6">
          <w:rPr>
            <w:noProof/>
            <w:webHidden/>
          </w:rPr>
          <w:tab/>
        </w:r>
        <w:r w:rsidR="00157DC6">
          <w:rPr>
            <w:noProof/>
            <w:webHidden/>
          </w:rPr>
          <w:fldChar w:fldCharType="begin"/>
        </w:r>
        <w:r w:rsidR="00157DC6">
          <w:rPr>
            <w:noProof/>
            <w:webHidden/>
          </w:rPr>
          <w:instrText xml:space="preserve"> PAGEREF _Toc107838645 \h </w:instrText>
        </w:r>
        <w:r w:rsidR="00157DC6">
          <w:rPr>
            <w:noProof/>
            <w:webHidden/>
          </w:rPr>
        </w:r>
        <w:r w:rsidR="00157DC6">
          <w:rPr>
            <w:noProof/>
            <w:webHidden/>
          </w:rPr>
          <w:fldChar w:fldCharType="separate"/>
        </w:r>
        <w:r w:rsidR="00157DC6">
          <w:rPr>
            <w:noProof/>
            <w:webHidden/>
          </w:rPr>
          <w:t>49</w:t>
        </w:r>
        <w:r w:rsidR="00157DC6">
          <w:rPr>
            <w:noProof/>
            <w:webHidden/>
          </w:rPr>
          <w:fldChar w:fldCharType="end"/>
        </w:r>
      </w:hyperlink>
    </w:p>
    <w:p w14:paraId="7BE4F928" w14:textId="754F218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7" w:anchor="_Toc107838646" w:history="1">
        <w:r w:rsidR="00157DC6" w:rsidRPr="00865C90">
          <w:rPr>
            <w:rStyle w:val="Hyperlink"/>
            <w:noProof/>
          </w:rPr>
          <w:t>Figure 29</w:t>
        </w:r>
        <w:r w:rsidR="00157DC6" w:rsidRPr="00865C90">
          <w:rPr>
            <w:rStyle w:val="Hyperlink"/>
            <w:noProof/>
            <w:lang w:val="en-US"/>
          </w:rPr>
          <w:t>: Modification d’un produit</w:t>
        </w:r>
        <w:r w:rsidR="00157DC6">
          <w:rPr>
            <w:noProof/>
            <w:webHidden/>
          </w:rPr>
          <w:tab/>
        </w:r>
        <w:r w:rsidR="00157DC6">
          <w:rPr>
            <w:noProof/>
            <w:webHidden/>
          </w:rPr>
          <w:fldChar w:fldCharType="begin"/>
        </w:r>
        <w:r w:rsidR="00157DC6">
          <w:rPr>
            <w:noProof/>
            <w:webHidden/>
          </w:rPr>
          <w:instrText xml:space="preserve"> PAGEREF _Toc107838646 \h </w:instrText>
        </w:r>
        <w:r w:rsidR="00157DC6">
          <w:rPr>
            <w:noProof/>
            <w:webHidden/>
          </w:rPr>
        </w:r>
        <w:r w:rsidR="00157DC6">
          <w:rPr>
            <w:noProof/>
            <w:webHidden/>
          </w:rPr>
          <w:fldChar w:fldCharType="separate"/>
        </w:r>
        <w:r w:rsidR="00157DC6">
          <w:rPr>
            <w:noProof/>
            <w:webHidden/>
          </w:rPr>
          <w:t>49</w:t>
        </w:r>
        <w:r w:rsidR="00157DC6">
          <w:rPr>
            <w:noProof/>
            <w:webHidden/>
          </w:rPr>
          <w:fldChar w:fldCharType="end"/>
        </w:r>
      </w:hyperlink>
    </w:p>
    <w:p w14:paraId="1A376FD7" w14:textId="6F4DDFEA"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8" w:anchor="_Toc107838647" w:history="1">
        <w:r w:rsidR="00157DC6" w:rsidRPr="00865C90">
          <w:rPr>
            <w:rStyle w:val="Hyperlink"/>
            <w:noProof/>
          </w:rPr>
          <w:t>Figure 30</w:t>
        </w:r>
        <w:r w:rsidR="00157DC6" w:rsidRPr="00865C90">
          <w:rPr>
            <w:rStyle w:val="Hyperlink"/>
            <w:noProof/>
            <w:lang w:val="en-US"/>
          </w:rPr>
          <w:t>: Page Historique</w:t>
        </w:r>
        <w:r w:rsidR="00157DC6">
          <w:rPr>
            <w:noProof/>
            <w:webHidden/>
          </w:rPr>
          <w:tab/>
        </w:r>
        <w:r w:rsidR="00157DC6">
          <w:rPr>
            <w:noProof/>
            <w:webHidden/>
          </w:rPr>
          <w:fldChar w:fldCharType="begin"/>
        </w:r>
        <w:r w:rsidR="00157DC6">
          <w:rPr>
            <w:noProof/>
            <w:webHidden/>
          </w:rPr>
          <w:instrText xml:space="preserve"> PAGEREF _Toc107838647 \h </w:instrText>
        </w:r>
        <w:r w:rsidR="00157DC6">
          <w:rPr>
            <w:noProof/>
            <w:webHidden/>
          </w:rPr>
        </w:r>
        <w:r w:rsidR="00157DC6">
          <w:rPr>
            <w:noProof/>
            <w:webHidden/>
          </w:rPr>
          <w:fldChar w:fldCharType="separate"/>
        </w:r>
        <w:r w:rsidR="00157DC6">
          <w:rPr>
            <w:noProof/>
            <w:webHidden/>
          </w:rPr>
          <w:t>50</w:t>
        </w:r>
        <w:r w:rsidR="00157DC6">
          <w:rPr>
            <w:noProof/>
            <w:webHidden/>
          </w:rPr>
          <w:fldChar w:fldCharType="end"/>
        </w:r>
      </w:hyperlink>
    </w:p>
    <w:p w14:paraId="5BCA4BC4" w14:textId="58E77F1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39" w:anchor="_Toc107838648" w:history="1">
        <w:r w:rsidR="00157DC6" w:rsidRPr="00865C90">
          <w:rPr>
            <w:rStyle w:val="Hyperlink"/>
            <w:noProof/>
          </w:rPr>
          <w:t>Figure 31: Arborescence de l’application pour un téléopérateur</w:t>
        </w:r>
        <w:r w:rsidR="00157DC6">
          <w:rPr>
            <w:noProof/>
            <w:webHidden/>
          </w:rPr>
          <w:tab/>
        </w:r>
        <w:r w:rsidR="00157DC6">
          <w:rPr>
            <w:noProof/>
            <w:webHidden/>
          </w:rPr>
          <w:fldChar w:fldCharType="begin"/>
        </w:r>
        <w:r w:rsidR="00157DC6">
          <w:rPr>
            <w:noProof/>
            <w:webHidden/>
          </w:rPr>
          <w:instrText xml:space="preserve"> PAGEREF _Toc107838648 \h </w:instrText>
        </w:r>
        <w:r w:rsidR="00157DC6">
          <w:rPr>
            <w:noProof/>
            <w:webHidden/>
          </w:rPr>
        </w:r>
        <w:r w:rsidR="00157DC6">
          <w:rPr>
            <w:noProof/>
            <w:webHidden/>
          </w:rPr>
          <w:fldChar w:fldCharType="separate"/>
        </w:r>
        <w:r w:rsidR="00157DC6">
          <w:rPr>
            <w:noProof/>
            <w:webHidden/>
          </w:rPr>
          <w:t>51</w:t>
        </w:r>
        <w:r w:rsidR="00157DC6">
          <w:rPr>
            <w:noProof/>
            <w:webHidden/>
          </w:rPr>
          <w:fldChar w:fldCharType="end"/>
        </w:r>
      </w:hyperlink>
    </w:p>
    <w:p w14:paraId="7AC99509" w14:textId="313B5F74"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40" w:anchor="_Toc107838649" w:history="1">
        <w:r w:rsidR="00157DC6" w:rsidRPr="00865C90">
          <w:rPr>
            <w:rStyle w:val="Hyperlink"/>
            <w:noProof/>
          </w:rPr>
          <w:t>Figure 32</w:t>
        </w:r>
        <w:r w:rsidR="00157DC6" w:rsidRPr="00865C90">
          <w:rPr>
            <w:rStyle w:val="Hyperlink"/>
            <w:noProof/>
            <w:lang w:val="en-US"/>
          </w:rPr>
          <w:t>: Page Appel</w:t>
        </w:r>
        <w:r w:rsidR="00157DC6">
          <w:rPr>
            <w:noProof/>
            <w:webHidden/>
          </w:rPr>
          <w:tab/>
        </w:r>
        <w:r w:rsidR="00157DC6">
          <w:rPr>
            <w:noProof/>
            <w:webHidden/>
          </w:rPr>
          <w:fldChar w:fldCharType="begin"/>
        </w:r>
        <w:r w:rsidR="00157DC6">
          <w:rPr>
            <w:noProof/>
            <w:webHidden/>
          </w:rPr>
          <w:instrText xml:space="preserve"> PAGEREF _Toc107838649 \h </w:instrText>
        </w:r>
        <w:r w:rsidR="00157DC6">
          <w:rPr>
            <w:noProof/>
            <w:webHidden/>
          </w:rPr>
        </w:r>
        <w:r w:rsidR="00157DC6">
          <w:rPr>
            <w:noProof/>
            <w:webHidden/>
          </w:rPr>
          <w:fldChar w:fldCharType="separate"/>
        </w:r>
        <w:r w:rsidR="00157DC6">
          <w:rPr>
            <w:noProof/>
            <w:webHidden/>
          </w:rPr>
          <w:t>52</w:t>
        </w:r>
        <w:r w:rsidR="00157DC6">
          <w:rPr>
            <w:noProof/>
            <w:webHidden/>
          </w:rPr>
          <w:fldChar w:fldCharType="end"/>
        </w:r>
      </w:hyperlink>
    </w:p>
    <w:p w14:paraId="22677D9F" w14:textId="4EE2CCAE" w:rsidR="00157DC6" w:rsidRDefault="00000000">
      <w:pPr>
        <w:pStyle w:val="TableofFigures"/>
        <w:tabs>
          <w:tab w:val="right" w:leader="dot" w:pos="10221"/>
        </w:tabs>
        <w:rPr>
          <w:rFonts w:asciiTheme="minorHAnsi" w:eastAsiaTheme="minorEastAsia" w:hAnsiTheme="minorHAnsi" w:cstheme="minorBidi"/>
          <w:noProof/>
          <w:color w:val="auto"/>
          <w:szCs w:val="22"/>
          <w:lang w:val="en-US" w:eastAsia="en-US"/>
        </w:rPr>
      </w:pPr>
      <w:hyperlink r:id="rId41" w:anchor="_Toc107838650" w:history="1">
        <w:r w:rsidR="00157DC6" w:rsidRPr="00865C90">
          <w:rPr>
            <w:rStyle w:val="Hyperlink"/>
            <w:noProof/>
          </w:rPr>
          <w:t>Figure 33</w:t>
        </w:r>
        <w:r w:rsidR="00157DC6" w:rsidRPr="00865C90">
          <w:rPr>
            <w:rStyle w:val="Hyperlink"/>
            <w:noProof/>
            <w:lang w:val="en-US"/>
          </w:rPr>
          <w:t>: Page d'appel lancé</w:t>
        </w:r>
        <w:r w:rsidR="00157DC6">
          <w:rPr>
            <w:noProof/>
            <w:webHidden/>
          </w:rPr>
          <w:tab/>
        </w:r>
        <w:r w:rsidR="00157DC6">
          <w:rPr>
            <w:noProof/>
            <w:webHidden/>
          </w:rPr>
          <w:fldChar w:fldCharType="begin"/>
        </w:r>
        <w:r w:rsidR="00157DC6">
          <w:rPr>
            <w:noProof/>
            <w:webHidden/>
          </w:rPr>
          <w:instrText xml:space="preserve"> PAGEREF _Toc107838650 \h </w:instrText>
        </w:r>
        <w:r w:rsidR="00157DC6">
          <w:rPr>
            <w:noProof/>
            <w:webHidden/>
          </w:rPr>
        </w:r>
        <w:r w:rsidR="00157DC6">
          <w:rPr>
            <w:noProof/>
            <w:webHidden/>
          </w:rPr>
          <w:fldChar w:fldCharType="separate"/>
        </w:r>
        <w:r w:rsidR="00157DC6">
          <w:rPr>
            <w:noProof/>
            <w:webHidden/>
          </w:rPr>
          <w:t>53</w:t>
        </w:r>
        <w:r w:rsidR="00157DC6">
          <w:rPr>
            <w:noProof/>
            <w:webHidden/>
          </w:rPr>
          <w:fldChar w:fldCharType="end"/>
        </w:r>
      </w:hyperlink>
    </w:p>
    <w:p w14:paraId="55ED8D57" w14:textId="7D00DECB" w:rsidR="00164B27" w:rsidRPr="00157DC6" w:rsidRDefault="00164B27" w:rsidP="00157DC6">
      <w:pPr>
        <w:spacing w:after="100" w:afterAutospacing="1" w:line="360" w:lineRule="auto"/>
        <w:ind w:left="0" w:firstLine="0"/>
        <w:rPr>
          <w:rFonts w:ascii="Inter" w:hAnsi="Inter"/>
          <w:color w:val="C00000"/>
          <w:sz w:val="48"/>
          <w:szCs w:val="48"/>
        </w:rPr>
      </w:pPr>
      <w:r>
        <w:rPr>
          <w:rFonts w:ascii="Inter" w:hAnsi="Inter"/>
          <w:color w:val="C00000"/>
          <w:sz w:val="48"/>
          <w:szCs w:val="48"/>
        </w:rPr>
        <w:fldChar w:fldCharType="end"/>
      </w:r>
    </w:p>
    <w:p w14:paraId="3F99A6D4" w14:textId="26DF0C74" w:rsidR="00B26A01" w:rsidRPr="00F3221B" w:rsidRDefault="0020778E" w:rsidP="00157DC6">
      <w:pPr>
        <w:pStyle w:val="Heading1"/>
        <w:rPr>
          <w:sz w:val="56"/>
          <w:szCs w:val="52"/>
        </w:rPr>
      </w:pPr>
      <w:bookmarkStart w:id="44" w:name="_Toc107864891"/>
      <w:r w:rsidRPr="00B26A01">
        <w:lastRenderedPageBreak/>
        <w:t>Introduction Générale :</w:t>
      </w:r>
      <w:bookmarkEnd w:id="36"/>
      <w:bookmarkEnd w:id="44"/>
    </w:p>
    <w:p w14:paraId="44CB9A36" w14:textId="77777777" w:rsidR="00F3221B" w:rsidRDefault="00F3221B" w:rsidP="0001396A">
      <w:pPr>
        <w:spacing w:line="360" w:lineRule="auto"/>
        <w:ind w:left="533" w:firstLine="175"/>
        <w:rPr>
          <w:rFonts w:ascii="Inter" w:hAnsi="Inter"/>
          <w:sz w:val="24"/>
        </w:rPr>
      </w:pPr>
    </w:p>
    <w:p w14:paraId="4012CCB7" w14:textId="24D2C490" w:rsidR="0020778E" w:rsidRPr="00B26A01" w:rsidRDefault="0001396A" w:rsidP="0001396A">
      <w:pPr>
        <w:spacing w:line="360" w:lineRule="auto"/>
        <w:ind w:left="533" w:firstLine="175"/>
        <w:rPr>
          <w:rFonts w:ascii="Inter" w:hAnsi="Inter"/>
          <w:sz w:val="24"/>
        </w:rPr>
      </w:pPr>
      <w:r w:rsidRPr="00B26A01">
        <w:rPr>
          <w:rFonts w:ascii="Inter" w:hAnsi="Inter"/>
          <w:sz w:val="24"/>
        </w:rPr>
        <w:t xml:space="preserve">     </w:t>
      </w:r>
      <w:r w:rsidR="0020778E" w:rsidRPr="00B26A01">
        <w:rPr>
          <w:rFonts w:ascii="Inter" w:hAnsi="Inter"/>
          <w:sz w:val="24"/>
        </w:rPr>
        <w:t>Le monde d’aujourd’hui est un témoin d’un progrès énorme</w:t>
      </w:r>
      <w:r w:rsidR="00C26DF6" w:rsidRPr="00B26A01">
        <w:rPr>
          <w:rFonts w:ascii="Inter" w:hAnsi="Inter"/>
          <w:sz w:val="24"/>
        </w:rPr>
        <w:t xml:space="preserve"> </w:t>
      </w:r>
      <w:r w:rsidR="0020778E" w:rsidRPr="00B26A01">
        <w:rPr>
          <w:rFonts w:ascii="Inter" w:hAnsi="Inter"/>
          <w:sz w:val="24"/>
        </w:rPr>
        <w:t>dans différents domaines et plus particulièrement dans le domaine de la technologie de l’information</w:t>
      </w:r>
      <w:r w:rsidR="00135413" w:rsidRPr="00B26A01">
        <w:rPr>
          <w:rFonts w:ascii="Inter" w:hAnsi="Inter"/>
          <w:sz w:val="24"/>
        </w:rPr>
        <w:t>. Ce progrès remarquable pousse les entreprises à trouver des solutions pour automatiser leurs tâches quotidiennes afin de réaliser des produits et des services de manière plus rapide et plus facile.</w:t>
      </w:r>
    </w:p>
    <w:p w14:paraId="1E009F9D" w14:textId="77777777" w:rsidR="006350CD" w:rsidRPr="00B26A01" w:rsidRDefault="006350CD" w:rsidP="004104A6">
      <w:pPr>
        <w:spacing w:line="360" w:lineRule="auto"/>
        <w:ind w:left="0" w:firstLine="0"/>
        <w:rPr>
          <w:rFonts w:ascii="Inter" w:hAnsi="Inter"/>
          <w:sz w:val="24"/>
        </w:rPr>
      </w:pPr>
    </w:p>
    <w:p w14:paraId="42C063E2" w14:textId="4A4A6A2A" w:rsidR="004104A6" w:rsidRPr="00B26A01" w:rsidRDefault="0001396A" w:rsidP="004104A6">
      <w:pPr>
        <w:spacing w:line="360" w:lineRule="auto"/>
        <w:ind w:left="533" w:firstLine="175"/>
        <w:rPr>
          <w:rFonts w:ascii="Inter" w:hAnsi="Inter"/>
          <w:sz w:val="24"/>
        </w:rPr>
      </w:pPr>
      <w:r w:rsidRPr="00B26A01">
        <w:rPr>
          <w:rFonts w:ascii="Inter" w:hAnsi="Inter"/>
          <w:sz w:val="24"/>
        </w:rPr>
        <w:t xml:space="preserve">     </w:t>
      </w:r>
      <w:r w:rsidR="0020778E" w:rsidRPr="00B26A01">
        <w:rPr>
          <w:rFonts w:ascii="Inter" w:hAnsi="Inter"/>
          <w:sz w:val="24"/>
        </w:rPr>
        <w:t>Le présent travail s’inscrit dans le cadre du projet de fin d’études en vue de l’obtention du Diplôme Universitaire de Technologie (DUT) pour l’année universitaire 2021/2022</w:t>
      </w:r>
      <w:r w:rsidR="004104A6" w:rsidRPr="00B26A01">
        <w:rPr>
          <w:rFonts w:ascii="Inter" w:hAnsi="Inter"/>
          <w:sz w:val="24"/>
        </w:rPr>
        <w:t xml:space="preserve"> en génie informatique</w:t>
      </w:r>
      <w:r w:rsidR="0020778E" w:rsidRPr="00B26A01">
        <w:rPr>
          <w:rFonts w:ascii="Inter" w:hAnsi="Inter"/>
          <w:sz w:val="24"/>
        </w:rPr>
        <w:t>, dans lequel nous allons concevoir et implémenter une solution web de Gestion des Relations Commerciales.</w:t>
      </w:r>
    </w:p>
    <w:p w14:paraId="7A3B35F2" w14:textId="77777777" w:rsidR="004104A6" w:rsidRPr="00B26A01" w:rsidRDefault="004104A6" w:rsidP="004104A6">
      <w:pPr>
        <w:spacing w:line="360" w:lineRule="auto"/>
        <w:ind w:left="533" w:firstLine="175"/>
        <w:rPr>
          <w:rFonts w:ascii="Inter" w:hAnsi="Inter"/>
          <w:sz w:val="24"/>
        </w:rPr>
      </w:pPr>
    </w:p>
    <w:p w14:paraId="45C06CF8" w14:textId="29B82065" w:rsidR="001F6F00" w:rsidRPr="00B26A01" w:rsidRDefault="004104A6" w:rsidP="00B26A01">
      <w:pPr>
        <w:spacing w:after="504" w:line="360" w:lineRule="auto"/>
        <w:ind w:left="533" w:right="249" w:firstLine="0"/>
        <w:rPr>
          <w:rFonts w:ascii="Inter" w:hAnsi="Inter"/>
          <w:sz w:val="24"/>
          <w:rtl/>
        </w:rPr>
      </w:pPr>
      <w:r w:rsidRPr="00B26A01">
        <w:rPr>
          <w:rFonts w:ascii="Inter" w:hAnsi="Inter"/>
          <w:sz w:val="24"/>
        </w:rPr>
        <w:t xml:space="preserve">     </w:t>
      </w:r>
      <w:r w:rsidR="00C26DF6" w:rsidRPr="00B26A01">
        <w:rPr>
          <w:rFonts w:ascii="Inter" w:hAnsi="Inter"/>
          <w:sz w:val="24"/>
        </w:rPr>
        <w:t>Dans ce but, ce rapport englobe toutes les ressources utilisées pendant la conception et le développement pour la réalisation de cette application web.</w:t>
      </w:r>
    </w:p>
    <w:p w14:paraId="263D3336" w14:textId="77777777" w:rsidR="008526C0" w:rsidRPr="00B26A01" w:rsidRDefault="00C26DF6" w:rsidP="009A7250">
      <w:pPr>
        <w:spacing w:line="360" w:lineRule="auto"/>
        <w:ind w:left="0" w:firstLine="533"/>
        <w:rPr>
          <w:rFonts w:ascii="Inter" w:hAnsi="Inter"/>
          <w:sz w:val="24"/>
        </w:rPr>
      </w:pPr>
      <w:r w:rsidRPr="00B26A01">
        <w:rPr>
          <w:rFonts w:ascii="Inter" w:hAnsi="Inter"/>
          <w:sz w:val="24"/>
        </w:rPr>
        <w:t>Le présent document est organisé comme suit :</w:t>
      </w:r>
    </w:p>
    <w:p w14:paraId="50E0A285" w14:textId="77777777" w:rsidR="001F6F00" w:rsidRPr="00B26A01" w:rsidRDefault="001F6F00" w:rsidP="009A7250">
      <w:pPr>
        <w:spacing w:line="360" w:lineRule="auto"/>
        <w:ind w:left="533" w:firstLine="0"/>
        <w:rPr>
          <w:rFonts w:ascii="Inter" w:hAnsi="Inter"/>
          <w:sz w:val="24"/>
        </w:rPr>
      </w:pPr>
    </w:p>
    <w:p w14:paraId="61F78BFF" w14:textId="022141A9" w:rsidR="00C26DF6" w:rsidRPr="00B26A01" w:rsidRDefault="0093539A" w:rsidP="009A7250">
      <w:pPr>
        <w:spacing w:line="360" w:lineRule="auto"/>
        <w:ind w:left="533" w:firstLine="0"/>
        <w:rPr>
          <w:rFonts w:ascii="Inter" w:hAnsi="Inter"/>
          <w:sz w:val="24"/>
        </w:rPr>
      </w:pPr>
      <w:r w:rsidRPr="00B26A01">
        <w:rPr>
          <w:rFonts w:ascii="Inter" w:hAnsi="Inter"/>
          <w:sz w:val="24"/>
        </w:rPr>
        <w:t xml:space="preserve">Le </w:t>
      </w:r>
      <w:r w:rsidRPr="00B26A01">
        <w:rPr>
          <w:rFonts w:ascii="Inter" w:hAnsi="Inter"/>
          <w:b/>
          <w:bCs/>
          <w:sz w:val="24"/>
        </w:rPr>
        <w:t>Premier chapitre</w:t>
      </w:r>
      <w:r w:rsidRPr="00B26A01">
        <w:rPr>
          <w:rFonts w:ascii="Inter" w:hAnsi="Inter"/>
          <w:sz w:val="24"/>
        </w:rPr>
        <w:t xml:space="preserve"> consiste à élaborer </w:t>
      </w:r>
      <w:r w:rsidR="000D17B6" w:rsidRPr="00B26A01">
        <w:rPr>
          <w:rFonts w:ascii="Inter" w:hAnsi="Inter"/>
          <w:sz w:val="24"/>
        </w:rPr>
        <w:t>le problème que nous essayons de résoudre, et établir le cahier de charges que nous suivrons pour conceptualiser l'application.</w:t>
      </w:r>
    </w:p>
    <w:p w14:paraId="4AF74EA9" w14:textId="77777777" w:rsidR="009A7250" w:rsidRPr="00B26A01" w:rsidRDefault="009A7250" w:rsidP="009A7250">
      <w:pPr>
        <w:spacing w:line="360" w:lineRule="auto"/>
        <w:ind w:left="533" w:firstLine="0"/>
        <w:rPr>
          <w:rFonts w:ascii="Inter" w:hAnsi="Inter"/>
          <w:sz w:val="24"/>
        </w:rPr>
      </w:pPr>
    </w:p>
    <w:p w14:paraId="70C2A880" w14:textId="5C52DD7E" w:rsidR="00C26DF6" w:rsidRPr="00B26A01" w:rsidRDefault="00C26DF6" w:rsidP="003F1C36">
      <w:pPr>
        <w:spacing w:line="360" w:lineRule="auto"/>
        <w:ind w:left="533" w:firstLine="0"/>
        <w:rPr>
          <w:rFonts w:ascii="Inter" w:hAnsi="Inter"/>
          <w:sz w:val="24"/>
        </w:rPr>
      </w:pPr>
      <w:r w:rsidRPr="00B26A01">
        <w:rPr>
          <w:rFonts w:ascii="Inter" w:hAnsi="Inter"/>
          <w:sz w:val="24"/>
        </w:rPr>
        <w:t xml:space="preserve">Dans le </w:t>
      </w:r>
      <w:r w:rsidR="008526C0" w:rsidRPr="00B26A01">
        <w:rPr>
          <w:rFonts w:ascii="Inter" w:hAnsi="Inter"/>
          <w:b/>
          <w:bCs/>
          <w:sz w:val="24"/>
        </w:rPr>
        <w:t>deuxième</w:t>
      </w:r>
      <w:r w:rsidRPr="00B26A01">
        <w:rPr>
          <w:rFonts w:ascii="Inter" w:hAnsi="Inter"/>
          <w:b/>
          <w:bCs/>
          <w:sz w:val="24"/>
        </w:rPr>
        <w:t xml:space="preserve"> chapitre</w:t>
      </w:r>
      <w:r w:rsidR="000D17B6" w:rsidRPr="00B26A01">
        <w:rPr>
          <w:rFonts w:ascii="Inter" w:hAnsi="Inter"/>
          <w:sz w:val="24"/>
        </w:rPr>
        <w:t xml:space="preserve">, on </w:t>
      </w:r>
      <w:r w:rsidR="00046F28" w:rsidRPr="00B26A01">
        <w:rPr>
          <w:rFonts w:ascii="Inter" w:hAnsi="Inter"/>
          <w:sz w:val="24"/>
        </w:rPr>
        <w:t>détaille la partie analyse et concept</w:t>
      </w:r>
      <w:r w:rsidR="00FA5F1B" w:rsidRPr="00B26A01">
        <w:rPr>
          <w:rFonts w:ascii="Inter" w:hAnsi="Inter"/>
          <w:sz w:val="24"/>
        </w:rPr>
        <w:t>ualisation</w:t>
      </w:r>
      <w:r w:rsidR="00046F28" w:rsidRPr="00B26A01">
        <w:rPr>
          <w:rFonts w:ascii="Inter" w:hAnsi="Inter"/>
          <w:sz w:val="24"/>
        </w:rPr>
        <w:t xml:space="preserve"> de notre application</w:t>
      </w:r>
      <w:r w:rsidR="000D17B6" w:rsidRPr="00B26A01">
        <w:rPr>
          <w:rFonts w:ascii="Inter" w:hAnsi="Inter"/>
          <w:sz w:val="24"/>
        </w:rPr>
        <w:t>.</w:t>
      </w:r>
    </w:p>
    <w:p w14:paraId="05761599" w14:textId="77777777" w:rsidR="00C26DF6" w:rsidRPr="00B26A01" w:rsidRDefault="00C26DF6" w:rsidP="009A7250">
      <w:pPr>
        <w:spacing w:line="360" w:lineRule="auto"/>
        <w:ind w:left="0" w:firstLine="0"/>
        <w:rPr>
          <w:rFonts w:ascii="Inter" w:hAnsi="Inter"/>
          <w:sz w:val="24"/>
        </w:rPr>
      </w:pPr>
    </w:p>
    <w:p w14:paraId="0C000522" w14:textId="77777777" w:rsidR="00F3221B" w:rsidRDefault="00C26DF6" w:rsidP="00F3221B">
      <w:pPr>
        <w:spacing w:line="360" w:lineRule="auto"/>
        <w:ind w:left="533" w:firstLine="0"/>
        <w:rPr>
          <w:rFonts w:ascii="Inter" w:hAnsi="Inter"/>
          <w:sz w:val="32"/>
          <w:szCs w:val="32"/>
        </w:rPr>
      </w:pPr>
      <w:r w:rsidRPr="00B26A01">
        <w:rPr>
          <w:rFonts w:ascii="Inter" w:hAnsi="Inter"/>
          <w:sz w:val="24"/>
        </w:rPr>
        <w:t xml:space="preserve">Le </w:t>
      </w:r>
      <w:r w:rsidR="009A7250" w:rsidRPr="00B26A01">
        <w:rPr>
          <w:rFonts w:ascii="Inter" w:hAnsi="Inter"/>
          <w:b/>
          <w:bCs/>
          <w:sz w:val="24"/>
        </w:rPr>
        <w:t>troisième</w:t>
      </w:r>
      <w:r w:rsidRPr="00B26A01">
        <w:rPr>
          <w:rFonts w:ascii="Inter" w:hAnsi="Inter"/>
          <w:b/>
          <w:bCs/>
          <w:sz w:val="24"/>
        </w:rPr>
        <w:t xml:space="preserve"> chapitre</w:t>
      </w:r>
      <w:r w:rsidRPr="00B26A01">
        <w:rPr>
          <w:rFonts w:ascii="Inter" w:hAnsi="Inter"/>
          <w:sz w:val="24"/>
        </w:rPr>
        <w:t xml:space="preserve"> présente l’environnement de développement logiciel </w:t>
      </w:r>
      <w:r w:rsidR="009A7250" w:rsidRPr="00B26A01">
        <w:rPr>
          <w:rFonts w:ascii="Inter" w:hAnsi="Inter"/>
          <w:sz w:val="24"/>
        </w:rPr>
        <w:t xml:space="preserve">et les outils que nous avons utilisés pour </w:t>
      </w:r>
      <w:r w:rsidR="00441806" w:rsidRPr="00B26A01">
        <w:rPr>
          <w:rFonts w:ascii="Inter" w:hAnsi="Inter"/>
          <w:sz w:val="24"/>
        </w:rPr>
        <w:t>la réalisation</w:t>
      </w:r>
      <w:r w:rsidR="009A7250" w:rsidRPr="00B26A01">
        <w:rPr>
          <w:rFonts w:ascii="Inter" w:hAnsi="Inter"/>
          <w:sz w:val="24"/>
        </w:rPr>
        <w:t xml:space="preserve"> notre application, ainsi que toutes les optimisations que nous avons mises en œuvre. </w:t>
      </w:r>
      <w:r w:rsidR="000D17B6" w:rsidRPr="00B26A01">
        <w:rPr>
          <w:rFonts w:ascii="Inter" w:hAnsi="Inter"/>
          <w:sz w:val="24"/>
        </w:rPr>
        <w:t>À</w:t>
      </w:r>
      <w:r w:rsidR="009A7250" w:rsidRPr="00B26A01">
        <w:rPr>
          <w:rFonts w:ascii="Inter" w:hAnsi="Inter"/>
          <w:sz w:val="24"/>
        </w:rPr>
        <w:t xml:space="preserve"> la fin, nous terminerons par une présentation complète de toutes les fonctionnalités de l'application</w:t>
      </w:r>
      <w:r w:rsidR="000D17B6" w:rsidRPr="00B26A01">
        <w:rPr>
          <w:rFonts w:ascii="Inter" w:hAnsi="Inter"/>
          <w:sz w:val="24"/>
        </w:rPr>
        <w:t>.</w:t>
      </w:r>
    </w:p>
    <w:p w14:paraId="455ED016" w14:textId="77777777" w:rsidR="00F3221B" w:rsidRDefault="00F3221B" w:rsidP="00F3221B">
      <w:pPr>
        <w:spacing w:line="360" w:lineRule="auto"/>
        <w:ind w:left="533" w:firstLine="0"/>
        <w:jc w:val="center"/>
        <w:rPr>
          <w:rFonts w:ascii="Inter" w:hAnsi="Inter"/>
          <w:b/>
          <w:sz w:val="48"/>
          <w:szCs w:val="20"/>
        </w:rPr>
      </w:pPr>
    </w:p>
    <w:p w14:paraId="306F46ED" w14:textId="51E7D18C" w:rsidR="00AD34F2" w:rsidRPr="00F3221B" w:rsidRDefault="000C32CF" w:rsidP="00F3221B">
      <w:pPr>
        <w:spacing w:line="360" w:lineRule="auto"/>
        <w:ind w:left="533" w:firstLine="0"/>
        <w:jc w:val="center"/>
        <w:rPr>
          <w:rFonts w:ascii="Inter" w:hAnsi="Inter"/>
          <w:sz w:val="24"/>
        </w:rPr>
      </w:pPr>
      <w:r w:rsidRPr="00F3221B">
        <w:rPr>
          <w:rFonts w:ascii="Inter" w:hAnsi="Inter"/>
          <w:b/>
          <w:sz w:val="40"/>
          <w:szCs w:val="16"/>
        </w:rPr>
        <w:lastRenderedPageBreak/>
        <w:t>Chapitre 1</w:t>
      </w:r>
    </w:p>
    <w:p w14:paraId="4B492535" w14:textId="57034804" w:rsidR="00AD34F2" w:rsidRPr="00F3221B" w:rsidRDefault="00AD34F2" w:rsidP="00157DC6">
      <w:pPr>
        <w:pStyle w:val="Heading1"/>
        <w:jc w:val="center"/>
      </w:pPr>
      <w:bookmarkStart w:id="45" w:name="_Toc107864892"/>
      <w:r w:rsidRPr="00F3221B">
        <w:t>Élaboration de</w:t>
      </w:r>
      <w:r w:rsidR="0026794C" w:rsidRPr="00F3221B">
        <w:t xml:space="preserve"> c</w:t>
      </w:r>
      <w:r w:rsidRPr="00F3221B">
        <w:t xml:space="preserve">ahier de </w:t>
      </w:r>
      <w:r w:rsidR="0026794C" w:rsidRPr="00F3221B">
        <w:t>c</w:t>
      </w:r>
      <w:r w:rsidRPr="00F3221B">
        <w:t>harges</w:t>
      </w:r>
      <w:bookmarkEnd w:id="45"/>
    </w:p>
    <w:p w14:paraId="41C544BA" w14:textId="33EE9CCB" w:rsidR="000C32CF" w:rsidRPr="00326D41" w:rsidRDefault="00543479" w:rsidP="000B5A12">
      <w:pPr>
        <w:spacing w:after="1180" w:line="264" w:lineRule="auto"/>
        <w:ind w:left="0" w:firstLine="0"/>
        <w:jc w:val="left"/>
        <w:rPr>
          <w:rFonts w:ascii="Inter" w:hAnsi="Inter"/>
        </w:rPr>
      </w:pPr>
      <w:r w:rsidRPr="00326D41">
        <w:rPr>
          <w:rFonts w:ascii="Inter" w:hAnsi="Inter"/>
          <w:b/>
          <w:noProof/>
          <w:color w:val="0070C0"/>
          <w:sz w:val="56"/>
          <w:szCs w:val="56"/>
        </w:rPr>
        <mc:AlternateContent>
          <mc:Choice Requires="wps">
            <w:drawing>
              <wp:anchor distT="0" distB="0" distL="114300" distR="114300" simplePos="0" relativeHeight="251688960" behindDoc="0" locked="0" layoutInCell="1" allowOverlap="1" wp14:anchorId="0D78C396" wp14:editId="6401DB54">
                <wp:simplePos x="0" y="0"/>
                <wp:positionH relativeFrom="margin">
                  <wp:align>center</wp:align>
                </wp:positionH>
                <wp:positionV relativeFrom="paragraph">
                  <wp:posOffset>154940</wp:posOffset>
                </wp:positionV>
                <wp:extent cx="3362036"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91380" id="Straight Connector 12" o:spid="_x0000_s1026" style="position:absolute;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6414E49E" w14:textId="563CB5F1" w:rsidR="00DF243D" w:rsidRPr="00157DC6" w:rsidRDefault="00864C63" w:rsidP="00157DC6">
      <w:pPr>
        <w:pStyle w:val="Heading2"/>
      </w:pPr>
      <w:bookmarkStart w:id="46" w:name="_Toc107864893"/>
      <w:r w:rsidRPr="00157DC6">
        <w:t>I</w:t>
      </w:r>
      <w:r w:rsidR="00543479" w:rsidRPr="00157DC6">
        <w:t>ntroduction :</w:t>
      </w:r>
      <w:bookmarkEnd w:id="46"/>
    </w:p>
    <w:p w14:paraId="4C63B162" w14:textId="6CD1273D" w:rsidR="00066871" w:rsidRPr="00437D5F" w:rsidRDefault="00BB4B40" w:rsidP="000D17B6">
      <w:pPr>
        <w:spacing w:after="589" w:line="276" w:lineRule="auto"/>
        <w:ind w:left="708" w:right="474" w:firstLine="0"/>
        <w:rPr>
          <w:rFonts w:ascii="Inter" w:hAnsi="Inter"/>
          <w:sz w:val="24"/>
          <w:szCs w:val="22"/>
        </w:rPr>
      </w:pPr>
      <w:r w:rsidRPr="00437D5F">
        <w:rPr>
          <w:rFonts w:ascii="Inter" w:hAnsi="Inter"/>
          <w:sz w:val="24"/>
          <w:szCs w:val="22"/>
        </w:rPr>
        <w:t>Cette partie est consacrée pour la présentation</w:t>
      </w:r>
      <w:r w:rsidR="000D17B6" w:rsidRPr="00437D5F">
        <w:rPr>
          <w:rFonts w:ascii="Inter" w:hAnsi="Inter"/>
          <w:sz w:val="24"/>
          <w:szCs w:val="22"/>
        </w:rPr>
        <w:t xml:space="preserve"> de </w:t>
      </w:r>
      <w:r w:rsidR="00855D08" w:rsidRPr="00437D5F">
        <w:rPr>
          <w:rFonts w:ascii="Inter" w:hAnsi="Inter"/>
          <w:sz w:val="24"/>
          <w:szCs w:val="22"/>
        </w:rPr>
        <w:t xml:space="preserve">la </w:t>
      </w:r>
      <w:r w:rsidR="000D17B6" w:rsidRPr="00437D5F">
        <w:rPr>
          <w:rFonts w:ascii="Inter" w:hAnsi="Inter"/>
          <w:sz w:val="24"/>
          <w:szCs w:val="22"/>
        </w:rPr>
        <w:t>problématique et le</w:t>
      </w:r>
      <w:r w:rsidRPr="00437D5F">
        <w:rPr>
          <w:rFonts w:ascii="Inter" w:hAnsi="Inter"/>
          <w:sz w:val="24"/>
          <w:szCs w:val="22"/>
        </w:rPr>
        <w:t xml:space="preserve"> cahier des charges</w:t>
      </w:r>
      <w:r w:rsidR="00855D08" w:rsidRPr="00437D5F">
        <w:rPr>
          <w:rFonts w:ascii="Inter" w:hAnsi="Inter"/>
          <w:sz w:val="24"/>
          <w:szCs w:val="22"/>
        </w:rPr>
        <w:t xml:space="preserve"> de</w:t>
      </w:r>
      <w:r w:rsidRPr="00437D5F">
        <w:rPr>
          <w:rFonts w:ascii="Inter" w:hAnsi="Inter"/>
          <w:sz w:val="24"/>
          <w:szCs w:val="22"/>
        </w:rPr>
        <w:t xml:space="preserve"> </w:t>
      </w:r>
      <w:r w:rsidR="000D17B6" w:rsidRPr="00437D5F">
        <w:rPr>
          <w:rFonts w:ascii="Inter" w:hAnsi="Inter"/>
          <w:sz w:val="24"/>
          <w:szCs w:val="22"/>
        </w:rPr>
        <w:t>notre</w:t>
      </w:r>
      <w:r w:rsidRPr="00437D5F">
        <w:rPr>
          <w:rFonts w:ascii="Inter" w:hAnsi="Inter"/>
          <w:sz w:val="24"/>
          <w:szCs w:val="22"/>
        </w:rPr>
        <w:t xml:space="preserve"> l’application web qui fait le sujet de ce projet. Un cahier des charges sera un atout considérable dans le processus de création de notre application et dans la réussite du </w:t>
      </w:r>
      <w:r w:rsidR="004700E4" w:rsidRPr="00437D5F">
        <w:rPr>
          <w:rFonts w:ascii="Inter" w:hAnsi="Inter"/>
          <w:sz w:val="24"/>
          <w:szCs w:val="22"/>
        </w:rPr>
        <w:t>projet</w:t>
      </w:r>
      <w:r w:rsidR="00F9444B" w:rsidRPr="00437D5F">
        <w:rPr>
          <w:rFonts w:ascii="Inter" w:hAnsi="Inter"/>
          <w:sz w:val="24"/>
          <w:szCs w:val="22"/>
        </w:rPr>
        <w:t>.</w:t>
      </w:r>
    </w:p>
    <w:p w14:paraId="72460852" w14:textId="4E0CD26E" w:rsidR="00946E44" w:rsidRPr="00437D5F" w:rsidRDefault="00066871" w:rsidP="000D17B6">
      <w:pPr>
        <w:spacing w:after="589" w:line="276" w:lineRule="auto"/>
        <w:ind w:left="708" w:right="474" w:firstLine="0"/>
        <w:rPr>
          <w:rFonts w:ascii="Inter" w:hAnsi="Inter"/>
          <w:sz w:val="24"/>
          <w:szCs w:val="22"/>
        </w:rPr>
      </w:pPr>
      <w:r w:rsidRPr="00437D5F">
        <w:rPr>
          <w:rFonts w:ascii="Inter" w:hAnsi="Inter"/>
          <w:sz w:val="24"/>
          <w:szCs w:val="22"/>
        </w:rPr>
        <w:t>Au cours de ce chapitre, nous allons introduire notre projet en étudiant son cadre général</w:t>
      </w:r>
      <w:r w:rsidR="00855D08" w:rsidRPr="00437D5F">
        <w:rPr>
          <w:rFonts w:ascii="Inter" w:hAnsi="Inter"/>
          <w:sz w:val="24"/>
          <w:szCs w:val="22"/>
        </w:rPr>
        <w:t xml:space="preserve"> </w:t>
      </w:r>
      <w:r w:rsidRPr="00437D5F">
        <w:rPr>
          <w:rFonts w:ascii="Inter" w:hAnsi="Inter"/>
          <w:sz w:val="24"/>
          <w:szCs w:val="22"/>
        </w:rPr>
        <w:t xml:space="preserve">qui nous a poussé à réaliser cette application. </w:t>
      </w:r>
    </w:p>
    <w:p w14:paraId="5B9314E0" w14:textId="0A6C37C6" w:rsidR="002F678A" w:rsidRPr="00437D5F" w:rsidRDefault="002F678A" w:rsidP="000D17B6">
      <w:pPr>
        <w:spacing w:after="504" w:line="276" w:lineRule="auto"/>
        <w:ind w:left="708" w:right="247" w:firstLine="0"/>
        <w:rPr>
          <w:rFonts w:ascii="Inter" w:hAnsi="Inter"/>
          <w:sz w:val="24"/>
          <w:szCs w:val="22"/>
          <w:lang w:bidi="ar-MA"/>
        </w:rPr>
      </w:pPr>
      <w:r w:rsidRPr="00437D5F">
        <w:rPr>
          <w:rFonts w:ascii="Inter" w:hAnsi="Inter"/>
          <w:sz w:val="24"/>
          <w:szCs w:val="22"/>
        </w:rPr>
        <w:t>Notre mission est d'analyser les besoins des équipes de vente et de suivre les étapes nécessaires pour élaborer et développer une application répondant à ces critères.</w:t>
      </w:r>
    </w:p>
    <w:p w14:paraId="587992A7" w14:textId="5BA478FE" w:rsidR="00A512EE" w:rsidRPr="00437D5F" w:rsidRDefault="00A512EE" w:rsidP="00157DC6">
      <w:pPr>
        <w:pStyle w:val="Heading2"/>
        <w:rPr>
          <w:color w:val="0070C0"/>
        </w:rPr>
      </w:pPr>
      <w:bookmarkStart w:id="47" w:name="_Toc107864894"/>
      <w:r w:rsidRPr="00437D5F">
        <w:t>Problématique :</w:t>
      </w:r>
      <w:bookmarkEnd w:id="47"/>
    </w:p>
    <w:p w14:paraId="7BE9856E" w14:textId="6E55CB20" w:rsidR="000B5A12" w:rsidRPr="00437D5F" w:rsidRDefault="000B5A12" w:rsidP="000D17B6">
      <w:pPr>
        <w:pStyle w:val="ListParagraph"/>
        <w:spacing w:after="240" w:line="360" w:lineRule="auto"/>
        <w:ind w:left="708" w:right="474" w:firstLine="0"/>
        <w:rPr>
          <w:rFonts w:ascii="Inter" w:hAnsi="Inter"/>
          <w:sz w:val="24"/>
          <w:szCs w:val="22"/>
        </w:rPr>
      </w:pPr>
      <w:r w:rsidRPr="00437D5F">
        <w:rPr>
          <w:rFonts w:ascii="Inter" w:hAnsi="Inter"/>
          <w:sz w:val="24"/>
          <w:szCs w:val="22"/>
        </w:rPr>
        <w:t xml:space="preserve">Les </w:t>
      </w:r>
      <w:r w:rsidR="000D17B6" w:rsidRPr="00437D5F">
        <w:rPr>
          <w:rFonts w:ascii="Inter" w:hAnsi="Inter"/>
          <w:sz w:val="24"/>
          <w:szCs w:val="22"/>
        </w:rPr>
        <w:t>managers</w:t>
      </w:r>
      <w:r w:rsidRPr="00437D5F">
        <w:rPr>
          <w:rFonts w:ascii="Inter" w:hAnsi="Inter"/>
          <w:sz w:val="24"/>
          <w:szCs w:val="22"/>
        </w:rPr>
        <w:t xml:space="preserve"> d'équipe</w:t>
      </w:r>
      <w:r w:rsidR="000D17B6" w:rsidRPr="00437D5F">
        <w:rPr>
          <w:rFonts w:ascii="Inter" w:hAnsi="Inter"/>
          <w:sz w:val="24"/>
          <w:szCs w:val="22"/>
        </w:rPr>
        <w:t>s</w:t>
      </w:r>
      <w:r w:rsidRPr="00437D5F">
        <w:rPr>
          <w:rFonts w:ascii="Inter" w:hAnsi="Inter"/>
          <w:sz w:val="24"/>
          <w:szCs w:val="22"/>
        </w:rPr>
        <w:t xml:space="preserve"> de vente n'ont pas été en mesure d'obtenir de véritables statistiques sur les performances des téléopérateurs</w:t>
      </w:r>
      <w:r w:rsidR="00107A36" w:rsidRPr="00437D5F">
        <w:rPr>
          <w:rFonts w:ascii="Inter" w:hAnsi="Inter"/>
          <w:sz w:val="24"/>
          <w:szCs w:val="22"/>
        </w:rPr>
        <w:t>. Ainsi, ils ont incapables d'identifier ceux</w:t>
      </w:r>
      <w:r w:rsidRPr="00437D5F">
        <w:rPr>
          <w:rFonts w:ascii="Inter" w:hAnsi="Inter"/>
          <w:sz w:val="24"/>
          <w:szCs w:val="22"/>
        </w:rPr>
        <w:t xml:space="preserve"> qui sont les plus performants, et quels clients sont les plus importants. De plus, Les téléopérateurs débutants ont dû suivre un long processus de formation pour apprendre les méthodes et tactiques de vente du produit.</w:t>
      </w:r>
    </w:p>
    <w:p w14:paraId="2EC2CE1D" w14:textId="70824AA7" w:rsidR="008F129B" w:rsidRDefault="008F129B" w:rsidP="000B5A12">
      <w:pPr>
        <w:pStyle w:val="ListParagraph"/>
        <w:spacing w:after="240" w:line="360" w:lineRule="auto"/>
        <w:ind w:left="708" w:right="474" w:firstLine="708"/>
        <w:rPr>
          <w:rFonts w:ascii="Inter" w:hAnsi="Inter"/>
          <w:sz w:val="24"/>
          <w:szCs w:val="22"/>
        </w:rPr>
      </w:pPr>
    </w:p>
    <w:p w14:paraId="5176E8F2" w14:textId="59D3648E" w:rsidR="00437D5F" w:rsidRDefault="00437D5F" w:rsidP="000B5A12">
      <w:pPr>
        <w:pStyle w:val="ListParagraph"/>
        <w:spacing w:after="240" w:line="360" w:lineRule="auto"/>
        <w:ind w:left="708" w:right="474" w:firstLine="708"/>
        <w:rPr>
          <w:rFonts w:ascii="Inter" w:hAnsi="Inter"/>
          <w:sz w:val="24"/>
          <w:szCs w:val="22"/>
        </w:rPr>
      </w:pPr>
    </w:p>
    <w:p w14:paraId="741AFD1F" w14:textId="36998DB2" w:rsidR="00437D5F" w:rsidRDefault="00437D5F" w:rsidP="000B5A12">
      <w:pPr>
        <w:pStyle w:val="ListParagraph"/>
        <w:spacing w:after="240" w:line="360" w:lineRule="auto"/>
        <w:ind w:left="708" w:right="474" w:firstLine="708"/>
        <w:rPr>
          <w:rFonts w:ascii="Inter" w:hAnsi="Inter"/>
          <w:sz w:val="24"/>
          <w:szCs w:val="22"/>
        </w:rPr>
      </w:pPr>
    </w:p>
    <w:p w14:paraId="3BDDA428" w14:textId="77777777" w:rsidR="00883F75" w:rsidRPr="00437D5F" w:rsidRDefault="00883F75" w:rsidP="000B5A12">
      <w:pPr>
        <w:pStyle w:val="ListParagraph"/>
        <w:spacing w:after="240" w:line="360" w:lineRule="auto"/>
        <w:ind w:left="708" w:right="474" w:firstLine="708"/>
        <w:rPr>
          <w:rFonts w:ascii="Inter" w:hAnsi="Inter"/>
          <w:sz w:val="24"/>
          <w:szCs w:val="22"/>
        </w:rPr>
      </w:pPr>
    </w:p>
    <w:p w14:paraId="0650688F" w14:textId="5A9A99C8" w:rsidR="007F5085" w:rsidRPr="00437D5F" w:rsidRDefault="007F5085" w:rsidP="00157DC6">
      <w:pPr>
        <w:pStyle w:val="Heading2"/>
        <w:rPr>
          <w:color w:val="0070C0"/>
        </w:rPr>
      </w:pPr>
      <w:bookmarkStart w:id="48" w:name="_Toc107864895"/>
      <w:r w:rsidRPr="00437D5F">
        <w:lastRenderedPageBreak/>
        <w:t>Spécification générale :</w:t>
      </w:r>
      <w:bookmarkEnd w:id="48"/>
    </w:p>
    <w:p w14:paraId="4174EF56" w14:textId="6840CDF5" w:rsidR="007F5085" w:rsidRPr="00437D5F" w:rsidRDefault="007F5085" w:rsidP="007F5085">
      <w:pPr>
        <w:pStyle w:val="NormalWeb"/>
        <w:rPr>
          <w:rFonts w:ascii="Inter" w:hAnsi="Inter" w:cstheme="minorBidi"/>
        </w:rPr>
      </w:pPr>
      <w:r w:rsidRPr="00437D5F">
        <w:rPr>
          <w:rFonts w:ascii="Inter" w:hAnsi="Inter" w:cstheme="minorBidi"/>
        </w:rPr>
        <w:t xml:space="preserve">     </w:t>
      </w:r>
      <w:r w:rsidR="000D17B6" w:rsidRPr="00437D5F">
        <w:rPr>
          <w:rFonts w:ascii="Inter" w:hAnsi="Inter" w:cstheme="minorBidi"/>
        </w:rPr>
        <w:tab/>
      </w:r>
      <w:r w:rsidRPr="00437D5F">
        <w:rPr>
          <w:rFonts w:ascii="Inter" w:hAnsi="Inter" w:cstheme="minorBidi"/>
        </w:rPr>
        <w:t xml:space="preserve">Il s’agit de mettre en place un système qui permet de : </w:t>
      </w:r>
    </w:p>
    <w:p w14:paraId="3E0E8B23"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Gérer les employés d’équipe commerciale qui peuvent accéder à la plateforme. </w:t>
      </w:r>
    </w:p>
    <w:p w14:paraId="4EFC8FD6"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Gérer les téléopérateurs, clients et produits de l’entreprise. </w:t>
      </w:r>
    </w:p>
    <w:p w14:paraId="4A26E194"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Enregistrer toutes les informations relatives aux appels ainsi que leurs résultats. </w:t>
      </w:r>
    </w:p>
    <w:p w14:paraId="50A8C6A1" w14:textId="77777777" w:rsidR="007F5085" w:rsidRPr="00437D5F" w:rsidRDefault="007F5085" w:rsidP="007F5085">
      <w:pPr>
        <w:pStyle w:val="NormalWeb"/>
        <w:ind w:left="708"/>
        <w:rPr>
          <w:rFonts w:ascii="Inter" w:hAnsi="Inter" w:cstheme="minorBidi"/>
        </w:rPr>
      </w:pPr>
      <w:r w:rsidRPr="00437D5F">
        <w:rPr>
          <w:rFonts w:ascii="Inter" w:hAnsi="Inter" w:cstheme="minorBidi"/>
        </w:rPr>
        <w:t xml:space="preserve"> -  Afficher l'historique de tous les appels.</w:t>
      </w:r>
    </w:p>
    <w:p w14:paraId="72ABBCBF" w14:textId="2EB8551E" w:rsidR="007F5085" w:rsidRPr="00437D5F" w:rsidRDefault="007F5085" w:rsidP="00984A84">
      <w:pPr>
        <w:pStyle w:val="NormalWeb"/>
        <w:spacing w:after="720" w:afterAutospacing="0"/>
        <w:ind w:left="708"/>
        <w:rPr>
          <w:rFonts w:ascii="Inter" w:hAnsi="Inter" w:cstheme="minorBidi"/>
        </w:rPr>
      </w:pPr>
      <w:r w:rsidRPr="00437D5F">
        <w:rPr>
          <w:rFonts w:ascii="Inter" w:hAnsi="Inter" w:cstheme="minorBidi"/>
        </w:rPr>
        <w:t xml:space="preserve"> -  Présenter des graphiques visualisant différents statistiques.</w:t>
      </w:r>
    </w:p>
    <w:p w14:paraId="0A666972" w14:textId="3C8492CB" w:rsidR="007F5085" w:rsidRPr="00157DC6" w:rsidRDefault="00A512EE" w:rsidP="00157DC6">
      <w:pPr>
        <w:pStyle w:val="Heading3"/>
      </w:pPr>
      <w:bookmarkStart w:id="49" w:name="_Toc107864896"/>
      <w:r w:rsidRPr="00157DC6">
        <w:t>Objectif de projet :</w:t>
      </w:r>
      <w:bookmarkEnd w:id="49"/>
    </w:p>
    <w:p w14:paraId="7E884A27" w14:textId="55BD14E2" w:rsidR="00351CBB" w:rsidRPr="00437D5F" w:rsidRDefault="00BB4B40" w:rsidP="00351CBB">
      <w:pPr>
        <w:spacing w:after="240" w:line="360" w:lineRule="auto"/>
        <w:ind w:left="708" w:right="474"/>
        <w:rPr>
          <w:rFonts w:ascii="Inter" w:hAnsi="Inter"/>
          <w:sz w:val="22"/>
          <w:szCs w:val="20"/>
        </w:rPr>
      </w:pPr>
      <w:r w:rsidRPr="00437D5F">
        <w:rPr>
          <w:rFonts w:ascii="Inter" w:hAnsi="Inter"/>
          <w:sz w:val="24"/>
          <w:szCs w:val="22"/>
        </w:rPr>
        <w:t xml:space="preserve">L'idée généralement concerne la mise en place d’une </w:t>
      </w:r>
      <w:r w:rsidR="0072338F" w:rsidRPr="00437D5F">
        <w:rPr>
          <w:rFonts w:ascii="Inter" w:hAnsi="Inter"/>
          <w:sz w:val="24"/>
          <w:szCs w:val="22"/>
        </w:rPr>
        <w:t xml:space="preserve">application unifie tous les processus </w:t>
      </w:r>
      <w:r w:rsidR="00F9444B" w:rsidRPr="00437D5F">
        <w:rPr>
          <w:rFonts w:ascii="Inter" w:hAnsi="Inter"/>
          <w:sz w:val="24"/>
          <w:szCs w:val="22"/>
        </w:rPr>
        <w:t>d’une équipe commercial</w:t>
      </w:r>
      <w:r w:rsidRPr="00437D5F">
        <w:rPr>
          <w:rFonts w:ascii="Inter" w:hAnsi="Inter"/>
          <w:sz w:val="24"/>
          <w:szCs w:val="22"/>
        </w:rPr>
        <w:t xml:space="preserve">, puisque chaque </w:t>
      </w:r>
      <w:r w:rsidR="00F9444B" w:rsidRPr="00437D5F">
        <w:rPr>
          <w:rFonts w:ascii="Inter" w:hAnsi="Inter"/>
          <w:sz w:val="24"/>
          <w:szCs w:val="22"/>
        </w:rPr>
        <w:t>équipe</w:t>
      </w:r>
      <w:r w:rsidRPr="00437D5F">
        <w:rPr>
          <w:rFonts w:ascii="Inter" w:hAnsi="Inter"/>
          <w:sz w:val="24"/>
          <w:szCs w:val="22"/>
        </w:rPr>
        <w:t xml:space="preserve"> a besoin d’avoir un contrôle global sur ses ressources</w:t>
      </w:r>
      <w:r w:rsidR="0072338F" w:rsidRPr="00437D5F">
        <w:rPr>
          <w:rFonts w:ascii="Inter" w:hAnsi="Inter"/>
          <w:sz w:val="24"/>
          <w:szCs w:val="22"/>
        </w:rPr>
        <w:t xml:space="preserve"> (employés,</w:t>
      </w:r>
      <w:r w:rsidR="00F9444B" w:rsidRPr="00437D5F">
        <w:rPr>
          <w:rFonts w:ascii="Inter" w:hAnsi="Inter"/>
          <w:sz w:val="24"/>
          <w:szCs w:val="22"/>
        </w:rPr>
        <w:t xml:space="preserve"> ventes,</w:t>
      </w:r>
      <w:r w:rsidR="0072338F" w:rsidRPr="00437D5F">
        <w:rPr>
          <w:rFonts w:ascii="Inter" w:hAnsi="Inter"/>
          <w:sz w:val="24"/>
          <w:szCs w:val="22"/>
        </w:rPr>
        <w:t xml:space="preserve"> clients et produits)</w:t>
      </w:r>
      <w:r w:rsidRPr="00437D5F">
        <w:rPr>
          <w:rFonts w:ascii="Inter" w:hAnsi="Inter"/>
          <w:sz w:val="24"/>
          <w:szCs w:val="22"/>
        </w:rPr>
        <w:t>. C’est pourquoi les entreprises se tournent vers les solutions digitales afin d’automatiser le référencement</w:t>
      </w:r>
      <w:r w:rsidR="00984A84" w:rsidRPr="00437D5F">
        <w:rPr>
          <w:rFonts w:ascii="Inter" w:hAnsi="Inter"/>
          <w:sz w:val="24"/>
          <w:szCs w:val="22"/>
        </w:rPr>
        <w:t xml:space="preserve"> et </w:t>
      </w:r>
      <w:r w:rsidRPr="00437D5F">
        <w:rPr>
          <w:rFonts w:ascii="Inter" w:hAnsi="Inter"/>
          <w:sz w:val="24"/>
          <w:szCs w:val="22"/>
        </w:rPr>
        <w:t>la recherche de</w:t>
      </w:r>
      <w:r w:rsidR="00984A84" w:rsidRPr="00437D5F">
        <w:rPr>
          <w:rFonts w:ascii="Inter" w:hAnsi="Inter"/>
          <w:sz w:val="24"/>
          <w:szCs w:val="22"/>
        </w:rPr>
        <w:t xml:space="preserve"> ses</w:t>
      </w:r>
      <w:r w:rsidRPr="00437D5F">
        <w:rPr>
          <w:rFonts w:ascii="Inter" w:hAnsi="Inter"/>
          <w:sz w:val="24"/>
          <w:szCs w:val="22"/>
        </w:rPr>
        <w:t xml:space="preserve"> </w:t>
      </w:r>
      <w:r w:rsidR="00F9444B" w:rsidRPr="00437D5F">
        <w:rPr>
          <w:rFonts w:ascii="Inter" w:hAnsi="Inter"/>
          <w:sz w:val="24"/>
          <w:szCs w:val="22"/>
        </w:rPr>
        <w:t>produits et services</w:t>
      </w:r>
      <w:r w:rsidRPr="00437D5F">
        <w:rPr>
          <w:rFonts w:ascii="Inter" w:hAnsi="Inter"/>
          <w:sz w:val="24"/>
          <w:szCs w:val="22"/>
        </w:rPr>
        <w:t xml:space="preserve"> </w:t>
      </w:r>
      <w:r w:rsidR="00984A84" w:rsidRPr="00437D5F">
        <w:rPr>
          <w:rFonts w:ascii="Inter" w:hAnsi="Inter"/>
          <w:sz w:val="24"/>
          <w:szCs w:val="22"/>
        </w:rPr>
        <w:t>pour avoir</w:t>
      </w:r>
      <w:r w:rsidRPr="00437D5F">
        <w:rPr>
          <w:rFonts w:ascii="Inter" w:hAnsi="Inter"/>
          <w:sz w:val="24"/>
          <w:szCs w:val="22"/>
        </w:rPr>
        <w:t xml:space="preserve"> un accès à tout moment et à partir de n’importe quel appareil.</w:t>
      </w:r>
    </w:p>
    <w:p w14:paraId="24492A63" w14:textId="3BFC457C" w:rsidR="00351CBB" w:rsidRPr="00E80E70" w:rsidRDefault="00264C4F" w:rsidP="00157DC6">
      <w:pPr>
        <w:pStyle w:val="Heading2"/>
        <w:rPr>
          <w:color w:val="0070C0"/>
        </w:rPr>
      </w:pPr>
      <w:bookmarkStart w:id="50" w:name="_Toc107864897"/>
      <w:r w:rsidRPr="00E80E70">
        <w:t>Spécifications</w:t>
      </w:r>
      <w:r w:rsidR="00351CBB" w:rsidRPr="00E80E70">
        <w:t xml:space="preserve"> fonctionnelles :</w:t>
      </w:r>
      <w:bookmarkEnd w:id="50"/>
    </w:p>
    <w:p w14:paraId="7D30064D" w14:textId="77777777" w:rsidR="00E832D0" w:rsidRPr="00E80E70" w:rsidRDefault="00E832D0" w:rsidP="00E832D0">
      <w:pPr>
        <w:spacing w:after="120" w:line="276" w:lineRule="auto"/>
        <w:ind w:left="0" w:right="474" w:firstLine="708"/>
        <w:rPr>
          <w:rFonts w:ascii="Inter" w:hAnsi="Inter"/>
          <w:b/>
          <w:color w:val="000000" w:themeColor="text1"/>
          <w:sz w:val="24"/>
        </w:rPr>
      </w:pPr>
      <w:r w:rsidRPr="00E80E70">
        <w:rPr>
          <w:rFonts w:ascii="Inter" w:hAnsi="Inter"/>
          <w:b/>
          <w:color w:val="000000" w:themeColor="text1"/>
          <w:sz w:val="24"/>
        </w:rPr>
        <w:t>Le manager peut :</w:t>
      </w:r>
    </w:p>
    <w:p w14:paraId="366EB27B"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Disposer d'un tableau de bord contenant des graphiques qui détaillent les performances de tous les téléopérateurs de l'équipe en fonction de plusieurs métriques.</w:t>
      </w:r>
    </w:p>
    <w:p w14:paraId="4FC1F1EC"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comptes des téléopérateurs.</w:t>
      </w:r>
    </w:p>
    <w:p w14:paraId="5E6AD162"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profiles des clients.</w:t>
      </w:r>
    </w:p>
    <w:p w14:paraId="42EF96F6"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et supprimer les scripts.</w:t>
      </w:r>
    </w:p>
    <w:p w14:paraId="7C7F2698"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Ajouter, modifier, supprimer et contrôler le stock des produits.</w:t>
      </w:r>
    </w:p>
    <w:p w14:paraId="34F87D25" w14:textId="77777777" w:rsidR="00E832D0" w:rsidRPr="00E80E70" w:rsidRDefault="00E832D0" w:rsidP="00E26789">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les profils et les statistiques par personne des téléopérateurs et clients.</w:t>
      </w:r>
    </w:p>
    <w:p w14:paraId="79567113" w14:textId="7D053F39" w:rsidR="00184B6F" w:rsidRDefault="00E832D0" w:rsidP="00E80E70">
      <w:pPr>
        <w:pStyle w:val="ListParagraph"/>
        <w:numPr>
          <w:ilvl w:val="0"/>
          <w:numId w:val="2"/>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l'historique des résultats de tous les appels effectués par les téléopérateurs de l'équipe.</w:t>
      </w:r>
    </w:p>
    <w:p w14:paraId="4D5772B4" w14:textId="77777777" w:rsidR="00BC2A99" w:rsidRPr="00E80E70" w:rsidRDefault="00BC2A99" w:rsidP="00E80E70">
      <w:pPr>
        <w:pStyle w:val="ListParagraph"/>
        <w:numPr>
          <w:ilvl w:val="0"/>
          <w:numId w:val="2"/>
        </w:numPr>
        <w:spacing w:after="0" w:line="360" w:lineRule="auto"/>
        <w:ind w:right="474"/>
        <w:rPr>
          <w:rFonts w:ascii="Inter" w:hAnsi="Inter" w:cstheme="minorBidi"/>
          <w:color w:val="000000" w:themeColor="text1"/>
          <w:sz w:val="24"/>
        </w:rPr>
      </w:pPr>
    </w:p>
    <w:p w14:paraId="41BE5D65" w14:textId="77777777" w:rsidR="00264C4F" w:rsidRPr="00E80E70" w:rsidRDefault="00264C4F" w:rsidP="00FF6AC9">
      <w:pPr>
        <w:spacing w:after="120" w:line="276" w:lineRule="auto"/>
        <w:ind w:left="0" w:right="474" w:firstLine="708"/>
        <w:rPr>
          <w:rFonts w:ascii="Inter" w:hAnsi="Inter"/>
          <w:b/>
          <w:color w:val="000000" w:themeColor="text1"/>
          <w:sz w:val="24"/>
        </w:rPr>
      </w:pPr>
      <w:r w:rsidRPr="00E80E70">
        <w:rPr>
          <w:rFonts w:ascii="Inter" w:hAnsi="Inter"/>
          <w:b/>
          <w:color w:val="000000" w:themeColor="text1"/>
          <w:sz w:val="24"/>
        </w:rPr>
        <w:lastRenderedPageBreak/>
        <w:t>Le téléopérateur peut :</w:t>
      </w:r>
    </w:p>
    <w:p w14:paraId="3F11BE56" w14:textId="53AA060C"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Lancer un appel en choisissant un client et un script d'appel.</w:t>
      </w:r>
    </w:p>
    <w:p w14:paraId="26BFD07F" w14:textId="3C91BF24"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Lire le script d'appel choisi au client.</w:t>
      </w:r>
    </w:p>
    <w:p w14:paraId="27AE5727" w14:textId="237D2FF6"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Suggérer les produits avec leurs prix pendant l'appel.</w:t>
      </w:r>
    </w:p>
    <w:p w14:paraId="665243CA" w14:textId="0B44A34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la quantité restante de chaque produit pendant l'appel.</w:t>
      </w:r>
    </w:p>
    <w:p w14:paraId="7CFF874D" w14:textId="32C66D58"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Indiquer le résultat de l'appel après qu'il soit terminé</w:t>
      </w:r>
      <w:r w:rsidR="00380C6D" w:rsidRPr="00E80E70">
        <w:rPr>
          <w:rFonts w:ascii="Inter" w:hAnsi="Inter"/>
          <w:bCs/>
          <w:color w:val="000000" w:themeColor="text1"/>
          <w:sz w:val="24"/>
        </w:rPr>
        <w:t>.</w:t>
      </w:r>
    </w:p>
    <w:p w14:paraId="71F69CE4" w14:textId="7FF597C0"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Sélectionner le produit vendu et la quantité désirée par le client (en cas d’une vente réussie).</w:t>
      </w:r>
    </w:p>
    <w:p w14:paraId="1CEDC3DA" w14:textId="1043B613" w:rsidR="00264C4F" w:rsidRPr="00E80E70" w:rsidRDefault="00264C4F" w:rsidP="00E26789">
      <w:pPr>
        <w:pStyle w:val="ListParagraph"/>
        <w:numPr>
          <w:ilvl w:val="0"/>
          <w:numId w:val="3"/>
        </w:numPr>
        <w:spacing w:after="0" w:line="360" w:lineRule="auto"/>
        <w:ind w:right="474"/>
        <w:rPr>
          <w:rFonts w:ascii="Inter" w:hAnsi="Inter"/>
          <w:bCs/>
          <w:color w:val="000000" w:themeColor="text1"/>
          <w:sz w:val="24"/>
        </w:rPr>
      </w:pPr>
      <w:r w:rsidRPr="00E80E70">
        <w:rPr>
          <w:rFonts w:ascii="Inter" w:hAnsi="Inter"/>
          <w:bCs/>
          <w:color w:val="000000" w:themeColor="text1"/>
          <w:sz w:val="24"/>
        </w:rPr>
        <w:t>Enregistrer le resultat d’appel.</w:t>
      </w:r>
    </w:p>
    <w:p w14:paraId="687F40C2" w14:textId="2C0BFB4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les profils des clients.</w:t>
      </w:r>
    </w:p>
    <w:p w14:paraId="74E44603" w14:textId="1FA52CD8"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tous les membres de son équipe.</w:t>
      </w:r>
    </w:p>
    <w:p w14:paraId="745EE4BC" w14:textId="240B9B3A"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 xml:space="preserve">Voir le </w:t>
      </w:r>
      <w:r w:rsidR="00917CA1" w:rsidRPr="00E80E70">
        <w:rPr>
          <w:rFonts w:ascii="Inter" w:hAnsi="Inter" w:cstheme="minorBidi"/>
          <w:color w:val="000000" w:themeColor="text1"/>
          <w:sz w:val="24"/>
        </w:rPr>
        <w:t>profil</w:t>
      </w:r>
      <w:r w:rsidRPr="00E80E70">
        <w:rPr>
          <w:rFonts w:ascii="Inter" w:hAnsi="Inter" w:cstheme="minorBidi"/>
          <w:color w:val="000000" w:themeColor="text1"/>
          <w:sz w:val="24"/>
        </w:rPr>
        <w:t xml:space="preserve"> de chaque membre d’équipe.</w:t>
      </w:r>
    </w:p>
    <w:p w14:paraId="777A060A" w14:textId="4A6BBC3C" w:rsidR="00264C4F" w:rsidRPr="00E80E70" w:rsidRDefault="00264C4F" w:rsidP="00E26789">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son historique des appels.</w:t>
      </w:r>
    </w:p>
    <w:p w14:paraId="68155DF2" w14:textId="7B3FC2F0" w:rsidR="00351CBB" w:rsidRDefault="00264C4F" w:rsidP="00157DC6">
      <w:pPr>
        <w:pStyle w:val="ListParagraph"/>
        <w:numPr>
          <w:ilvl w:val="0"/>
          <w:numId w:val="3"/>
        </w:numPr>
        <w:spacing w:after="0" w:line="360" w:lineRule="auto"/>
        <w:ind w:right="474"/>
        <w:rPr>
          <w:rFonts w:ascii="Inter" w:hAnsi="Inter" w:cstheme="minorBidi"/>
          <w:color w:val="000000" w:themeColor="text1"/>
          <w:sz w:val="24"/>
        </w:rPr>
      </w:pPr>
      <w:r w:rsidRPr="00E80E70">
        <w:rPr>
          <w:rFonts w:ascii="Inter" w:hAnsi="Inter" w:cstheme="minorBidi"/>
          <w:color w:val="000000" w:themeColor="text1"/>
          <w:sz w:val="24"/>
        </w:rPr>
        <w:t>Voir son classement parmi les autres téléopérateurs (pour encourager la productivité).</w:t>
      </w:r>
    </w:p>
    <w:p w14:paraId="1BD13EB3" w14:textId="77777777" w:rsidR="009D3C35" w:rsidRPr="00157DC6" w:rsidRDefault="009D3C35" w:rsidP="00157DC6">
      <w:pPr>
        <w:pStyle w:val="ListParagraph"/>
        <w:spacing w:after="0" w:line="360" w:lineRule="auto"/>
        <w:ind w:left="1068" w:right="474" w:firstLine="0"/>
        <w:rPr>
          <w:rFonts w:ascii="Inter" w:hAnsi="Inter" w:cstheme="minorBidi"/>
          <w:color w:val="000000" w:themeColor="text1"/>
          <w:sz w:val="24"/>
        </w:rPr>
      </w:pPr>
    </w:p>
    <w:p w14:paraId="4AB0511C" w14:textId="2F7C8A50" w:rsidR="00FF6AC9" w:rsidRPr="00E80E70" w:rsidRDefault="00FF6AC9" w:rsidP="00157DC6">
      <w:pPr>
        <w:pStyle w:val="Heading2"/>
        <w:rPr>
          <w:color w:val="0070C0"/>
        </w:rPr>
      </w:pPr>
      <w:bookmarkStart w:id="51" w:name="_Toc107864898"/>
      <w:r w:rsidRPr="00E80E70">
        <w:t xml:space="preserve">Spécifications </w:t>
      </w:r>
      <w:r w:rsidR="00906CEA" w:rsidRPr="00E80E70">
        <w:t>d’</w:t>
      </w:r>
      <w:r w:rsidRPr="00E80E70">
        <w:t>interface :</w:t>
      </w:r>
      <w:bookmarkEnd w:id="51"/>
    </w:p>
    <w:p w14:paraId="2B2EB5B8" w14:textId="7214F2D0" w:rsidR="00157DC6" w:rsidRPr="009D3C35" w:rsidRDefault="00A86F00" w:rsidP="009D3C35">
      <w:pPr>
        <w:spacing w:line="360" w:lineRule="auto"/>
        <w:ind w:left="708" w:right="474" w:firstLine="708"/>
        <w:rPr>
          <w:rFonts w:ascii="Inter" w:hAnsi="Inter"/>
          <w:sz w:val="24"/>
          <w:szCs w:val="22"/>
        </w:rPr>
      </w:pPr>
      <w:r w:rsidRPr="00E80E70">
        <w:rPr>
          <w:rFonts w:ascii="Inter" w:hAnsi="Inter"/>
          <w:sz w:val="24"/>
          <w:szCs w:val="22"/>
        </w:rPr>
        <w:t xml:space="preserve"> </w:t>
      </w:r>
      <w:r w:rsidR="00906CEA" w:rsidRPr="00E80E70">
        <w:rPr>
          <w:rFonts w:ascii="Inter" w:hAnsi="Inter"/>
          <w:sz w:val="24"/>
          <w:szCs w:val="22"/>
        </w:rPr>
        <w:t>L’interface de l'application doit être facile à comprendre et intuitive. Le design doit être professionnel, clair et moderne. Les couleurs ne doivent pas être excessives et elles doivent être utilisées en fonction de leur teinte pour attirer l'attention de l'utilisateur aux endroits appropriés.</w:t>
      </w:r>
    </w:p>
    <w:p w14:paraId="6B0C7D4D" w14:textId="07316EFB" w:rsidR="00906CEA" w:rsidRPr="00932D0C" w:rsidRDefault="00906CEA" w:rsidP="00157DC6">
      <w:pPr>
        <w:pStyle w:val="Heading2"/>
        <w:rPr>
          <w:color w:val="0070C0"/>
        </w:rPr>
      </w:pPr>
      <w:bookmarkStart w:id="52" w:name="_Toc107864899"/>
      <w:r w:rsidRPr="00932D0C">
        <w:t xml:space="preserve">Spécifications </w:t>
      </w:r>
      <w:r w:rsidR="00F9649D" w:rsidRPr="00932D0C">
        <w:t>non fonctionnelles</w:t>
      </w:r>
      <w:r w:rsidRPr="00932D0C">
        <w:t xml:space="preserve"> :</w:t>
      </w:r>
      <w:bookmarkEnd w:id="52"/>
    </w:p>
    <w:p w14:paraId="2F13EF60" w14:textId="6F99E460"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color w:val="000000" w:themeColor="text1"/>
          <w:sz w:val="24"/>
        </w:rPr>
      </w:pPr>
      <w:r w:rsidRPr="00932D0C">
        <w:rPr>
          <w:rFonts w:ascii="Inter" w:eastAsia="Times New Roman" w:hAnsi="Inter" w:cstheme="minorBidi"/>
          <w:b/>
          <w:bCs/>
          <w:color w:val="000000" w:themeColor="text1"/>
          <w:sz w:val="24"/>
        </w:rPr>
        <w:t>Disponibilité :</w:t>
      </w:r>
      <w:r w:rsidRPr="00932D0C">
        <w:rPr>
          <w:rFonts w:ascii="Inter" w:eastAsia="Times New Roman" w:hAnsi="Inter" w:cstheme="minorBidi"/>
          <w:color w:val="000000" w:themeColor="text1"/>
          <w:sz w:val="24"/>
        </w:rPr>
        <w:t xml:space="preserve"> </w:t>
      </w:r>
    </w:p>
    <w:p w14:paraId="34F7462A" w14:textId="24D8DFF1" w:rsidR="00F9649D" w:rsidRPr="00932D0C"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devra être constamment disponible et accessible </w:t>
      </w:r>
      <w:proofErr w:type="spellStart"/>
      <w:r w:rsidRPr="00932D0C">
        <w:rPr>
          <w:rFonts w:ascii="Inter" w:eastAsia="Times New Roman" w:hAnsi="Inter" w:cstheme="minorBidi"/>
          <w:color w:val="auto"/>
          <w:sz w:val="24"/>
        </w:rPr>
        <w:t>a</w:t>
      </w:r>
      <w:proofErr w:type="spellEnd"/>
      <w:r w:rsidRPr="00932D0C">
        <w:rPr>
          <w:rFonts w:ascii="Inter" w:eastAsia="Times New Roman" w:hAnsi="Inter" w:cstheme="minorBidi"/>
          <w:color w:val="auto"/>
          <w:sz w:val="24"/>
        </w:rPr>
        <w:t xml:space="preserve">̀ tout moment 24/7. </w:t>
      </w:r>
    </w:p>
    <w:p w14:paraId="1426856A" w14:textId="77777777" w:rsidR="00F9649D" w:rsidRPr="00932D0C" w:rsidRDefault="00F9649D" w:rsidP="00F9649D">
      <w:pPr>
        <w:pStyle w:val="ListParagraph"/>
        <w:spacing w:before="100" w:beforeAutospacing="1" w:after="100" w:afterAutospacing="1" w:line="276" w:lineRule="auto"/>
        <w:ind w:left="708" w:firstLine="0"/>
        <w:rPr>
          <w:rFonts w:ascii="Inter" w:eastAsia="Times New Roman" w:hAnsi="Inter" w:cstheme="minorBidi"/>
          <w:color w:val="auto"/>
          <w:sz w:val="24"/>
        </w:rPr>
      </w:pPr>
    </w:p>
    <w:p w14:paraId="7E8D2B75" w14:textId="58FF275E"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000000" w:themeColor="text1"/>
          <w:sz w:val="24"/>
        </w:rPr>
      </w:pPr>
      <w:r w:rsidRPr="00932D0C">
        <w:rPr>
          <w:rFonts w:ascii="Inter" w:eastAsia="Times New Roman" w:hAnsi="Inter" w:cstheme="minorBidi"/>
          <w:b/>
          <w:bCs/>
          <w:color w:val="000000" w:themeColor="text1"/>
          <w:sz w:val="24"/>
        </w:rPr>
        <w:t>Sécurité :</w:t>
      </w:r>
    </w:p>
    <w:p w14:paraId="06EC9073" w14:textId="091C9CCB" w:rsidR="00932D0C" w:rsidRPr="00897C22" w:rsidRDefault="00F9649D" w:rsidP="00897C22">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L’application devra respecter la confidentialité des données, et doit crypter tout le trafic entrant et sortant du client.</w:t>
      </w:r>
    </w:p>
    <w:p w14:paraId="74D19A4A" w14:textId="7D88C885"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t>Performance :</w:t>
      </w:r>
    </w:p>
    <w:p w14:paraId="7DFDC6BA" w14:textId="1C6CF637" w:rsidR="00E832D0" w:rsidRPr="00932D0C" w:rsidRDefault="00F9649D" w:rsidP="008F129B">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w:t>
      </w:r>
      <w:r w:rsidR="00E832D0" w:rsidRPr="00932D0C">
        <w:rPr>
          <w:rFonts w:ascii="Inter" w:eastAsia="Times New Roman" w:hAnsi="Inter" w:cstheme="minorBidi"/>
          <w:color w:val="auto"/>
          <w:sz w:val="24"/>
        </w:rPr>
        <w:t>doit</w:t>
      </w:r>
      <w:r w:rsidRPr="00932D0C">
        <w:rPr>
          <w:rFonts w:ascii="Inter" w:eastAsia="Times New Roman" w:hAnsi="Inter" w:cstheme="minorBidi"/>
          <w:color w:val="auto"/>
          <w:sz w:val="24"/>
        </w:rPr>
        <w:t xml:space="preserve"> être avant tout performant</w:t>
      </w:r>
      <w:r w:rsidR="0030255E" w:rsidRPr="00932D0C">
        <w:rPr>
          <w:rFonts w:ascii="Inter" w:eastAsia="Times New Roman" w:hAnsi="Inter" w:cstheme="minorBidi"/>
          <w:color w:val="auto"/>
          <w:sz w:val="24"/>
        </w:rPr>
        <w:t>. C</w:t>
      </w:r>
      <w:r w:rsidRPr="00932D0C">
        <w:rPr>
          <w:rFonts w:ascii="Inter" w:eastAsia="Times New Roman" w:hAnsi="Inter" w:cstheme="minorBidi"/>
          <w:color w:val="auto"/>
          <w:sz w:val="24"/>
        </w:rPr>
        <w:t xml:space="preserve">’est </w:t>
      </w:r>
      <w:proofErr w:type="spellStart"/>
      <w:r w:rsidRPr="00932D0C">
        <w:rPr>
          <w:rFonts w:ascii="Inter" w:eastAsia="Times New Roman" w:hAnsi="Inter" w:cstheme="minorBidi"/>
          <w:color w:val="auto"/>
          <w:sz w:val="24"/>
        </w:rPr>
        <w:t>a</w:t>
      </w:r>
      <w:proofErr w:type="spellEnd"/>
      <w:r w:rsidRPr="00932D0C">
        <w:rPr>
          <w:rFonts w:ascii="Inter" w:eastAsia="Times New Roman" w:hAnsi="Inter" w:cstheme="minorBidi"/>
          <w:color w:val="auto"/>
          <w:sz w:val="24"/>
        </w:rPr>
        <w:t xml:space="preserve">̀-dire à travers ses fonctionnalités, elle devra répondre </w:t>
      </w:r>
      <w:proofErr w:type="spellStart"/>
      <w:r w:rsidRPr="00932D0C">
        <w:rPr>
          <w:rFonts w:ascii="Inter" w:eastAsia="Times New Roman" w:hAnsi="Inter" w:cstheme="minorBidi"/>
          <w:color w:val="auto"/>
          <w:sz w:val="24"/>
        </w:rPr>
        <w:t>a</w:t>
      </w:r>
      <w:proofErr w:type="spellEnd"/>
      <w:r w:rsidRPr="00932D0C">
        <w:rPr>
          <w:rFonts w:ascii="Inter" w:eastAsia="Times New Roman" w:hAnsi="Inter" w:cstheme="minorBidi"/>
          <w:color w:val="auto"/>
          <w:sz w:val="24"/>
        </w:rPr>
        <w:t xml:space="preserve">̀ toutes les exigences des utilisateurs d’une manière optimale. </w:t>
      </w:r>
    </w:p>
    <w:p w14:paraId="26C7FBF5" w14:textId="77777777" w:rsidR="008F129B" w:rsidRPr="00932D0C" w:rsidRDefault="008F129B" w:rsidP="007F5085">
      <w:pPr>
        <w:pStyle w:val="ListParagraph"/>
        <w:spacing w:before="100" w:beforeAutospacing="1" w:after="100" w:afterAutospacing="1" w:line="360" w:lineRule="auto"/>
        <w:ind w:left="708" w:firstLine="0"/>
        <w:rPr>
          <w:rFonts w:ascii="Inter" w:eastAsia="Times New Roman" w:hAnsi="Inter" w:cstheme="minorBidi"/>
          <w:color w:val="auto"/>
          <w:sz w:val="24"/>
        </w:rPr>
      </w:pPr>
    </w:p>
    <w:p w14:paraId="7D1B4194" w14:textId="588C06FB" w:rsidR="00E832D0" w:rsidRPr="00932D0C" w:rsidRDefault="00E832D0"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lastRenderedPageBreak/>
        <w:t>Temps d’accès acceptable :</w:t>
      </w:r>
    </w:p>
    <w:p w14:paraId="597FCC78" w14:textId="66F6CFC6" w:rsidR="0030255E" w:rsidRDefault="00E832D0" w:rsidP="00932D0C">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Toute interaction avec les applications ne doit pas prendre plus de 10 secondes en présence d'une connexion internet optimale.</w:t>
      </w:r>
    </w:p>
    <w:p w14:paraId="258DDC70" w14:textId="77777777" w:rsidR="00932D0C" w:rsidRPr="00932D0C" w:rsidRDefault="00932D0C" w:rsidP="00932D0C">
      <w:pPr>
        <w:pStyle w:val="ListParagraph"/>
        <w:spacing w:before="100" w:beforeAutospacing="1" w:after="100" w:afterAutospacing="1" w:line="276" w:lineRule="auto"/>
        <w:ind w:left="708" w:firstLine="0"/>
        <w:rPr>
          <w:rFonts w:ascii="Inter" w:eastAsia="Times New Roman" w:hAnsi="Inter" w:cstheme="minorBidi"/>
          <w:color w:val="auto"/>
          <w:sz w:val="24"/>
        </w:rPr>
      </w:pPr>
    </w:p>
    <w:p w14:paraId="24C19545" w14:textId="649520DB" w:rsidR="00F9649D" w:rsidRPr="00932D0C" w:rsidRDefault="00F9649D" w:rsidP="007F5085">
      <w:pPr>
        <w:pStyle w:val="ListParagraph"/>
        <w:spacing w:before="100" w:beforeAutospacing="1" w:after="100" w:afterAutospacing="1" w:line="360" w:lineRule="auto"/>
        <w:ind w:left="708" w:firstLine="0"/>
        <w:rPr>
          <w:rFonts w:ascii="Inter" w:eastAsia="Times New Roman" w:hAnsi="Inter" w:cstheme="minorBidi"/>
          <w:b/>
          <w:bCs/>
          <w:color w:val="auto"/>
          <w:sz w:val="24"/>
        </w:rPr>
      </w:pPr>
      <w:r w:rsidRPr="00932D0C">
        <w:rPr>
          <w:rFonts w:ascii="Inter" w:eastAsia="Times New Roman" w:hAnsi="Inter" w:cstheme="minorBidi"/>
          <w:b/>
          <w:bCs/>
          <w:color w:val="auto"/>
          <w:sz w:val="24"/>
        </w:rPr>
        <w:t>Plateforme :</w:t>
      </w:r>
    </w:p>
    <w:p w14:paraId="670B991D" w14:textId="58B32BA5" w:rsidR="00351CBB" w:rsidRPr="00932D0C" w:rsidRDefault="00F9649D" w:rsidP="00E832D0">
      <w:pPr>
        <w:pStyle w:val="ListParagraph"/>
        <w:spacing w:before="100" w:beforeAutospacing="1" w:after="100" w:afterAutospacing="1" w:line="276" w:lineRule="auto"/>
        <w:ind w:left="708" w:firstLine="0"/>
        <w:rPr>
          <w:rFonts w:ascii="Inter" w:eastAsia="Times New Roman" w:hAnsi="Inter" w:cstheme="minorBidi"/>
          <w:color w:val="auto"/>
          <w:sz w:val="24"/>
        </w:rPr>
      </w:pPr>
      <w:r w:rsidRPr="00932D0C">
        <w:rPr>
          <w:rFonts w:ascii="Inter" w:eastAsia="Times New Roman" w:hAnsi="Inter" w:cstheme="minorBidi"/>
          <w:color w:val="auto"/>
          <w:sz w:val="24"/>
        </w:rPr>
        <w:t xml:space="preserve">L’application </w:t>
      </w:r>
      <w:r w:rsidR="00E832D0" w:rsidRPr="00932D0C">
        <w:rPr>
          <w:rFonts w:ascii="Inter" w:eastAsia="Times New Roman" w:hAnsi="Inter" w:cstheme="minorBidi"/>
          <w:color w:val="auto"/>
          <w:sz w:val="24"/>
        </w:rPr>
        <w:t>doit</w:t>
      </w:r>
      <w:r w:rsidRPr="00932D0C">
        <w:rPr>
          <w:rFonts w:ascii="Inter" w:eastAsia="Times New Roman" w:hAnsi="Inter" w:cstheme="minorBidi"/>
          <w:color w:val="auto"/>
          <w:sz w:val="24"/>
        </w:rPr>
        <w:t xml:space="preserve"> être </w:t>
      </w:r>
      <w:r w:rsidR="00E832D0" w:rsidRPr="00932D0C">
        <w:rPr>
          <w:rFonts w:ascii="Inter" w:eastAsia="Times New Roman" w:hAnsi="Inter" w:cstheme="minorBidi"/>
          <w:color w:val="auto"/>
          <w:sz w:val="24"/>
        </w:rPr>
        <w:t>accessible via l'internet par tout navigateur moderne tel que Google Chrome, Safari Browser, Microsoft Edge, Mozilla Firefox et Opera Browser</w:t>
      </w:r>
      <w:r w:rsidR="007F720F" w:rsidRPr="00932D0C">
        <w:rPr>
          <w:rFonts w:ascii="Inter" w:eastAsia="Times New Roman" w:hAnsi="Inter" w:cstheme="minorBidi"/>
          <w:color w:val="auto"/>
          <w:sz w:val="24"/>
        </w:rPr>
        <w:t>.</w:t>
      </w:r>
    </w:p>
    <w:p w14:paraId="6C9E34BA" w14:textId="77777777" w:rsidR="007F720F" w:rsidRPr="00326D41" w:rsidRDefault="007F720F" w:rsidP="00E832D0">
      <w:pPr>
        <w:pStyle w:val="ListParagraph"/>
        <w:spacing w:before="100" w:beforeAutospacing="1" w:after="100" w:afterAutospacing="1" w:line="276" w:lineRule="auto"/>
        <w:ind w:left="708" w:firstLine="0"/>
        <w:rPr>
          <w:rFonts w:ascii="Inter" w:eastAsia="Times New Roman" w:hAnsi="Inter" w:cstheme="minorBidi"/>
          <w:color w:val="auto"/>
          <w:sz w:val="32"/>
          <w:szCs w:val="32"/>
        </w:rPr>
      </w:pPr>
    </w:p>
    <w:p w14:paraId="5D3D6B41" w14:textId="7A814481" w:rsidR="008729A4" w:rsidRPr="00932D0C" w:rsidRDefault="007F720F" w:rsidP="00157DC6">
      <w:pPr>
        <w:pStyle w:val="Heading2"/>
        <w:rPr>
          <w:color w:val="0070C0"/>
        </w:rPr>
      </w:pPr>
      <w:bookmarkStart w:id="53" w:name="_Toc107864900"/>
      <w:r w:rsidRPr="00932D0C">
        <w:t>Choix d’une application web :</w:t>
      </w:r>
      <w:bookmarkEnd w:id="53"/>
    </w:p>
    <w:p w14:paraId="74255B83" w14:textId="1A500342" w:rsidR="007F720F" w:rsidRPr="00932D0C" w:rsidRDefault="007F720F" w:rsidP="007F720F">
      <w:pPr>
        <w:spacing w:after="399"/>
        <w:ind w:left="708" w:right="217" w:firstLine="0"/>
        <w:rPr>
          <w:rFonts w:ascii="Inter" w:hAnsi="Inter"/>
          <w:sz w:val="24"/>
          <w:szCs w:val="22"/>
        </w:rPr>
      </w:pPr>
      <w:r w:rsidRPr="00932D0C">
        <w:rPr>
          <w:rFonts w:ascii="Inter" w:hAnsi="Inter"/>
          <w:sz w:val="24"/>
          <w:szCs w:val="22"/>
        </w:rPr>
        <w:t>Une application web désigne un logiciel applicatif hébergé sur un serveur et accessible via un navigateur web.</w:t>
      </w:r>
    </w:p>
    <w:p w14:paraId="5A8D2731" w14:textId="42136FF8" w:rsidR="007F720F" w:rsidRPr="00932D0C" w:rsidRDefault="007F720F" w:rsidP="00FA5F1B">
      <w:pPr>
        <w:spacing w:after="399"/>
        <w:ind w:left="708" w:right="476" w:firstLine="0"/>
        <w:rPr>
          <w:rFonts w:ascii="Inter" w:hAnsi="Inter"/>
          <w:sz w:val="24"/>
          <w:szCs w:val="22"/>
        </w:rPr>
      </w:pPr>
      <w:r w:rsidRPr="00932D0C">
        <w:rPr>
          <w:rFonts w:ascii="Inter" w:hAnsi="Inter"/>
          <w:sz w:val="24"/>
          <w:szCs w:val="22"/>
        </w:rPr>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 sans avoir besoin d'installer, de gérer et de maintenir l’application sur tous les postes de l'équipe. Pour ces raisons, nous avons décidé de réaliser notre projet sous la forme d'une application web.</w:t>
      </w:r>
    </w:p>
    <w:p w14:paraId="61EBE51E" w14:textId="356B71DD" w:rsidR="008729A4" w:rsidRPr="00932D0C" w:rsidRDefault="008729A4" w:rsidP="00157DC6">
      <w:pPr>
        <w:pStyle w:val="Heading2"/>
        <w:rPr>
          <w:color w:val="0070C0"/>
        </w:rPr>
      </w:pPr>
      <w:bookmarkStart w:id="54" w:name="_Toc107864901"/>
      <w:r w:rsidRPr="00932D0C">
        <w:t>Conclusion :</w:t>
      </w:r>
      <w:bookmarkEnd w:id="54"/>
    </w:p>
    <w:p w14:paraId="6EC2276A" w14:textId="0FD528FB" w:rsidR="00256B68" w:rsidRDefault="00256B68" w:rsidP="00FA5F1B">
      <w:pPr>
        <w:spacing w:after="0" w:line="276" w:lineRule="auto"/>
        <w:ind w:left="708" w:right="474" w:firstLine="0"/>
        <w:rPr>
          <w:rFonts w:ascii="Inter" w:eastAsia="Times New Roman" w:hAnsi="Inter" w:cstheme="minorBidi"/>
          <w:color w:val="auto"/>
          <w:sz w:val="24"/>
        </w:rPr>
      </w:pPr>
      <w:r w:rsidRPr="00932D0C">
        <w:rPr>
          <w:rFonts w:ascii="Inter" w:eastAsia="Times New Roman" w:hAnsi="Inter" w:cstheme="minorBidi"/>
          <w:color w:val="auto"/>
          <w:sz w:val="24"/>
        </w:rPr>
        <w:t>L'établissement d'un cahier des charges solide était primordial pour le développement de notre application. Il nous a permis d'avoir un objectif final réaliste mais ambitieux à atteindre, tout en respectant la contrainte de temps.</w:t>
      </w:r>
    </w:p>
    <w:p w14:paraId="7F91D18A" w14:textId="1820A05C" w:rsidR="00932D0C" w:rsidRDefault="00932D0C" w:rsidP="00FA5F1B">
      <w:pPr>
        <w:spacing w:after="0" w:line="276" w:lineRule="auto"/>
        <w:ind w:left="708" w:right="474" w:firstLine="0"/>
        <w:rPr>
          <w:rFonts w:ascii="Inter" w:eastAsia="Times New Roman" w:hAnsi="Inter" w:cstheme="minorBidi"/>
          <w:color w:val="auto"/>
          <w:sz w:val="24"/>
        </w:rPr>
      </w:pPr>
    </w:p>
    <w:p w14:paraId="36B49B66" w14:textId="49BA77D0" w:rsidR="00932D0C" w:rsidRDefault="00932D0C" w:rsidP="00FA5F1B">
      <w:pPr>
        <w:spacing w:after="0" w:line="276" w:lineRule="auto"/>
        <w:ind w:left="708" w:right="474" w:firstLine="0"/>
        <w:rPr>
          <w:rFonts w:ascii="Inter" w:eastAsia="Times New Roman" w:hAnsi="Inter" w:cstheme="minorBidi"/>
          <w:color w:val="auto"/>
          <w:sz w:val="24"/>
        </w:rPr>
      </w:pPr>
    </w:p>
    <w:p w14:paraId="119345A6" w14:textId="59E3B809" w:rsidR="00932D0C" w:rsidRDefault="00932D0C" w:rsidP="00FA5F1B">
      <w:pPr>
        <w:spacing w:after="0" w:line="276" w:lineRule="auto"/>
        <w:ind w:left="708" w:right="474" w:firstLine="0"/>
        <w:rPr>
          <w:rFonts w:ascii="Inter" w:eastAsia="Times New Roman" w:hAnsi="Inter" w:cstheme="minorBidi"/>
          <w:color w:val="auto"/>
          <w:sz w:val="24"/>
        </w:rPr>
      </w:pPr>
    </w:p>
    <w:p w14:paraId="10181D18" w14:textId="65F7280C" w:rsidR="00932D0C" w:rsidRDefault="00932D0C" w:rsidP="00FA5F1B">
      <w:pPr>
        <w:spacing w:after="0" w:line="276" w:lineRule="auto"/>
        <w:ind w:left="708" w:right="474" w:firstLine="0"/>
        <w:rPr>
          <w:rFonts w:ascii="Inter" w:eastAsia="Times New Roman" w:hAnsi="Inter" w:cstheme="minorBidi"/>
          <w:color w:val="auto"/>
          <w:sz w:val="24"/>
        </w:rPr>
      </w:pPr>
    </w:p>
    <w:p w14:paraId="55C849B2" w14:textId="77777777" w:rsidR="00894551" w:rsidRDefault="00894551" w:rsidP="00FA5F1B">
      <w:pPr>
        <w:spacing w:after="0" w:line="276" w:lineRule="auto"/>
        <w:ind w:left="708" w:right="474" w:firstLine="0"/>
        <w:rPr>
          <w:rFonts w:ascii="Inter" w:eastAsia="Times New Roman" w:hAnsi="Inter" w:cstheme="minorBidi"/>
          <w:color w:val="auto"/>
          <w:sz w:val="24"/>
        </w:rPr>
      </w:pPr>
    </w:p>
    <w:p w14:paraId="70D0379D" w14:textId="78AEA11D" w:rsidR="00932D0C" w:rsidRDefault="00932D0C" w:rsidP="00FA5F1B">
      <w:pPr>
        <w:spacing w:after="0" w:line="276" w:lineRule="auto"/>
        <w:ind w:left="708" w:right="474" w:firstLine="0"/>
        <w:rPr>
          <w:rFonts w:ascii="Inter" w:eastAsia="Times New Roman" w:hAnsi="Inter" w:cstheme="minorBidi"/>
          <w:color w:val="auto"/>
          <w:sz w:val="24"/>
        </w:rPr>
      </w:pPr>
    </w:p>
    <w:p w14:paraId="5E67BC8F" w14:textId="6E14360D" w:rsidR="009D3C35" w:rsidRDefault="009D3C35" w:rsidP="00FA5F1B">
      <w:pPr>
        <w:spacing w:after="0" w:line="276" w:lineRule="auto"/>
        <w:ind w:left="708" w:right="474" w:firstLine="0"/>
        <w:rPr>
          <w:rFonts w:ascii="Inter" w:eastAsia="Times New Roman" w:hAnsi="Inter" w:cstheme="minorBidi"/>
          <w:color w:val="auto"/>
          <w:sz w:val="24"/>
        </w:rPr>
      </w:pPr>
    </w:p>
    <w:p w14:paraId="186A7D39" w14:textId="4852A7C8" w:rsidR="009D3C35" w:rsidRDefault="009D3C35" w:rsidP="00FA5F1B">
      <w:pPr>
        <w:spacing w:after="0" w:line="276" w:lineRule="auto"/>
        <w:ind w:left="708" w:right="474" w:firstLine="0"/>
        <w:rPr>
          <w:rFonts w:ascii="Inter" w:eastAsia="Times New Roman" w:hAnsi="Inter" w:cstheme="minorBidi"/>
          <w:color w:val="auto"/>
          <w:sz w:val="24"/>
        </w:rPr>
      </w:pPr>
    </w:p>
    <w:p w14:paraId="25FB86B7" w14:textId="017DA77F" w:rsidR="009D3C35" w:rsidRDefault="009D3C35" w:rsidP="00FA5F1B">
      <w:pPr>
        <w:spacing w:after="0" w:line="276" w:lineRule="auto"/>
        <w:ind w:left="708" w:right="474" w:firstLine="0"/>
        <w:rPr>
          <w:rFonts w:ascii="Inter" w:eastAsia="Times New Roman" w:hAnsi="Inter" w:cstheme="minorBidi"/>
          <w:color w:val="auto"/>
          <w:sz w:val="24"/>
        </w:rPr>
      </w:pPr>
    </w:p>
    <w:p w14:paraId="4C8F5C6C" w14:textId="77777777" w:rsidR="008277AD" w:rsidRDefault="008277AD" w:rsidP="00FA5F1B">
      <w:pPr>
        <w:spacing w:after="0" w:line="276" w:lineRule="auto"/>
        <w:ind w:left="708" w:right="474" w:firstLine="0"/>
        <w:rPr>
          <w:rFonts w:ascii="Inter" w:eastAsia="Times New Roman" w:hAnsi="Inter" w:cstheme="minorBidi"/>
          <w:color w:val="auto"/>
          <w:sz w:val="24"/>
        </w:rPr>
      </w:pPr>
    </w:p>
    <w:p w14:paraId="6C86B923" w14:textId="07797006" w:rsidR="009D3C35" w:rsidRDefault="009D3C35" w:rsidP="00FA5F1B">
      <w:pPr>
        <w:spacing w:after="0" w:line="276" w:lineRule="auto"/>
        <w:ind w:left="708" w:right="474" w:firstLine="0"/>
        <w:rPr>
          <w:rFonts w:ascii="Inter" w:eastAsia="Times New Roman" w:hAnsi="Inter" w:cstheme="minorBidi"/>
          <w:color w:val="auto"/>
          <w:sz w:val="24"/>
        </w:rPr>
      </w:pPr>
    </w:p>
    <w:p w14:paraId="58CB56D7" w14:textId="77777777" w:rsidR="009D3C35" w:rsidRDefault="009D3C35" w:rsidP="00FA5F1B">
      <w:pPr>
        <w:spacing w:after="0" w:line="276" w:lineRule="auto"/>
        <w:ind w:left="708" w:right="474" w:firstLine="0"/>
        <w:rPr>
          <w:rFonts w:ascii="Inter" w:eastAsia="Times New Roman" w:hAnsi="Inter" w:cstheme="minorBidi"/>
          <w:color w:val="auto"/>
          <w:sz w:val="24"/>
        </w:rPr>
      </w:pPr>
    </w:p>
    <w:p w14:paraId="38B78D1E" w14:textId="77777777" w:rsidR="00932D0C" w:rsidRPr="00932D0C" w:rsidRDefault="00932D0C" w:rsidP="00FA5F1B">
      <w:pPr>
        <w:spacing w:after="0" w:line="276" w:lineRule="auto"/>
        <w:ind w:left="708" w:right="474" w:firstLine="0"/>
        <w:rPr>
          <w:rFonts w:ascii="Inter" w:eastAsia="Times New Roman" w:hAnsi="Inter" w:cstheme="minorBidi"/>
          <w:color w:val="auto"/>
          <w:sz w:val="24"/>
        </w:rPr>
      </w:pPr>
    </w:p>
    <w:p w14:paraId="7C75841C" w14:textId="2B6531B6" w:rsidR="00256B68" w:rsidRPr="00932D0C" w:rsidRDefault="00256B68" w:rsidP="00256B68">
      <w:pPr>
        <w:spacing w:after="0" w:line="265" w:lineRule="auto"/>
        <w:ind w:left="271" w:hanging="10"/>
        <w:jc w:val="center"/>
        <w:rPr>
          <w:rFonts w:ascii="Inter" w:hAnsi="Inter"/>
          <w:b/>
          <w:sz w:val="40"/>
          <w:szCs w:val="16"/>
        </w:rPr>
      </w:pPr>
      <w:r w:rsidRPr="00932D0C">
        <w:rPr>
          <w:rFonts w:ascii="Inter" w:hAnsi="Inter"/>
          <w:b/>
          <w:sz w:val="40"/>
          <w:szCs w:val="16"/>
        </w:rPr>
        <w:lastRenderedPageBreak/>
        <w:t xml:space="preserve">Chapitre 2 </w:t>
      </w:r>
    </w:p>
    <w:p w14:paraId="435A2D31" w14:textId="7F6FDBC5" w:rsidR="00256B68" w:rsidRPr="00932D0C" w:rsidRDefault="008D48BE" w:rsidP="00157DC6">
      <w:pPr>
        <w:pStyle w:val="Heading1"/>
        <w:jc w:val="center"/>
      </w:pPr>
      <w:bookmarkStart w:id="55" w:name="_Toc107864902"/>
      <w:r w:rsidRPr="00932D0C">
        <w:t>Conceptualisation de l’application</w:t>
      </w:r>
      <w:bookmarkEnd w:id="55"/>
    </w:p>
    <w:p w14:paraId="5E1D2454" w14:textId="5C23ECC4" w:rsidR="00837F28" w:rsidRPr="00326D41" w:rsidRDefault="00256B68" w:rsidP="00837F28">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692032" behindDoc="0" locked="0" layoutInCell="1" allowOverlap="1" wp14:anchorId="7B75EB04" wp14:editId="75C60431">
                <wp:simplePos x="0" y="0"/>
                <wp:positionH relativeFrom="margin">
                  <wp:align>center</wp:align>
                </wp:positionH>
                <wp:positionV relativeFrom="paragraph">
                  <wp:posOffset>154940</wp:posOffset>
                </wp:positionV>
                <wp:extent cx="336203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7B169" id="Straight Connector 4"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4C0EBB80" w14:textId="263D7310" w:rsidR="00837F28" w:rsidRPr="00157DC6" w:rsidRDefault="00837F28" w:rsidP="00157DC6">
      <w:pPr>
        <w:pStyle w:val="Heading2"/>
        <w:numPr>
          <w:ilvl w:val="0"/>
          <w:numId w:val="29"/>
        </w:numPr>
        <w:rPr>
          <w:color w:val="0070C0"/>
        </w:rPr>
      </w:pPr>
      <w:bookmarkStart w:id="56" w:name="_Toc107864903"/>
      <w:r w:rsidRPr="00932D0C">
        <w:t>Introduction :</w:t>
      </w:r>
      <w:bookmarkEnd w:id="56"/>
    </w:p>
    <w:p w14:paraId="4A448C8F" w14:textId="2543F3E5" w:rsidR="00837F28" w:rsidRPr="00932D0C" w:rsidRDefault="00837F28" w:rsidP="0073521D">
      <w:pPr>
        <w:spacing w:line="276" w:lineRule="auto"/>
        <w:ind w:left="708" w:right="217" w:firstLine="708"/>
        <w:rPr>
          <w:rFonts w:ascii="Inter" w:hAnsi="Inter"/>
          <w:sz w:val="24"/>
        </w:rPr>
      </w:pPr>
      <w:r w:rsidRPr="00932D0C">
        <w:rPr>
          <w:rFonts w:ascii="Inter" w:hAnsi="Inter"/>
          <w:sz w:val="24"/>
        </w:rPr>
        <w:t xml:space="preserve">Dans cette partie nous traitons l'aspect conceptuel de notre application. Pour la conception et la réalisation de cette dernière, nous nous </w:t>
      </w:r>
      <w:r w:rsidR="00FA5F1B" w:rsidRPr="00932D0C">
        <w:rPr>
          <w:rFonts w:ascii="Inter" w:hAnsi="Inter"/>
          <w:sz w:val="24"/>
        </w:rPr>
        <w:t xml:space="preserve">utilisons </w:t>
      </w:r>
      <w:r w:rsidRPr="00932D0C">
        <w:rPr>
          <w:rFonts w:ascii="Inter" w:hAnsi="Inter"/>
          <w:sz w:val="24"/>
        </w:rPr>
        <w:t xml:space="preserve">le formalisme UML base sur les diagrammes et offrant une flexibilité marquante. </w:t>
      </w:r>
    </w:p>
    <w:p w14:paraId="42D11ACC" w14:textId="659B9EFD" w:rsidR="00837F28" w:rsidRPr="00326D41" w:rsidRDefault="00837F28" w:rsidP="00837F28">
      <w:pPr>
        <w:spacing w:line="259" w:lineRule="auto"/>
        <w:ind w:left="0" w:right="217" w:firstLine="0"/>
        <w:rPr>
          <w:rFonts w:ascii="Inter" w:hAnsi="Inter"/>
        </w:rPr>
      </w:pPr>
    </w:p>
    <w:p w14:paraId="6AE57C21" w14:textId="78F21065" w:rsidR="00837F28" w:rsidRPr="00932D0C" w:rsidRDefault="0073521D" w:rsidP="00157DC6">
      <w:pPr>
        <w:pStyle w:val="Heading2"/>
        <w:rPr>
          <w:color w:val="0070C0"/>
        </w:rPr>
      </w:pPr>
      <w:bookmarkStart w:id="57" w:name="_Toc107864904"/>
      <w:r w:rsidRPr="00932D0C">
        <w:t>Le choix d’UML :</w:t>
      </w:r>
      <w:bookmarkEnd w:id="57"/>
    </w:p>
    <w:p w14:paraId="756B3BB8" w14:textId="46B4CBC5" w:rsidR="00837F28" w:rsidRPr="00932D0C" w:rsidRDefault="00C54203" w:rsidP="00C54203">
      <w:pPr>
        <w:spacing w:line="276" w:lineRule="auto"/>
        <w:ind w:left="708" w:right="217" w:firstLine="708"/>
        <w:rPr>
          <w:rFonts w:ascii="Inter" w:hAnsi="Inter"/>
          <w:sz w:val="22"/>
          <w:szCs w:val="20"/>
        </w:rPr>
      </w:pPr>
      <w:r w:rsidRPr="00932D0C">
        <w:rPr>
          <w:rFonts w:ascii="Inter" w:hAnsi="Inter"/>
          <w:sz w:val="24"/>
        </w:rPr>
        <w:t>UML (</w:t>
      </w:r>
      <w:proofErr w:type="spellStart"/>
      <w:r w:rsidRPr="00932D0C">
        <w:rPr>
          <w:rFonts w:ascii="Inter" w:hAnsi="Inter"/>
          <w:sz w:val="24"/>
        </w:rPr>
        <w:t>Unified</w:t>
      </w:r>
      <w:proofErr w:type="spellEnd"/>
      <w:r w:rsidRPr="00932D0C">
        <w:rPr>
          <w:rFonts w:ascii="Inter" w:hAnsi="Inter"/>
          <w:sz w:val="24"/>
        </w:rPr>
        <w:t xml:space="preserve"> Modeling </w:t>
      </w:r>
      <w:proofErr w:type="spellStart"/>
      <w:r w:rsidRPr="00932D0C">
        <w:rPr>
          <w:rFonts w:ascii="Inter" w:hAnsi="Inter"/>
          <w:sz w:val="24"/>
        </w:rPr>
        <w:t>Language</w:t>
      </w:r>
      <w:proofErr w:type="spellEnd"/>
      <w:r w:rsidRPr="00932D0C">
        <w:rPr>
          <w:rFonts w:ascii="Inter" w:hAnsi="Inter"/>
          <w:sz w:val="24"/>
        </w:rPr>
        <w:t>) est le langage de modélisation le plus populaire dans le monde. Il est né de la fusion de plusieurs méthodes existantes auparavant est devenu une référencé en termes de modélisation objet, alors il est utilisé dans la majorité des projets logiciels. Le choix d’UML vient pour plusieurs raisons dont :</w:t>
      </w:r>
    </w:p>
    <w:p w14:paraId="5F4484BC" w14:textId="28760C83" w:rsidR="00837F28" w:rsidRPr="00932D0C"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24"/>
        </w:rPr>
      </w:pPr>
      <w:r w:rsidRPr="00932D0C">
        <w:rPr>
          <w:rFonts w:ascii="Inter" w:eastAsia="Times New Roman" w:hAnsi="Inter" w:cstheme="minorBidi"/>
          <w:color w:val="auto"/>
          <w:sz w:val="24"/>
        </w:rPr>
        <w:t>L’</w:t>
      </w:r>
      <w:r w:rsidR="00C54203" w:rsidRPr="00932D0C">
        <w:rPr>
          <w:rFonts w:ascii="Inter" w:eastAsia="Times New Roman" w:hAnsi="Inter" w:cstheme="minorBidi"/>
          <w:color w:val="auto"/>
          <w:sz w:val="24"/>
        </w:rPr>
        <w:t>élaboration</w:t>
      </w:r>
      <w:r w:rsidRPr="00932D0C">
        <w:rPr>
          <w:rFonts w:ascii="Inter" w:eastAsia="Times New Roman" w:hAnsi="Inter" w:cstheme="minorBidi"/>
          <w:color w:val="auto"/>
          <w:sz w:val="24"/>
        </w:rPr>
        <w:t xml:space="preserve"> des </w:t>
      </w:r>
      <w:r w:rsidR="00C54203" w:rsidRPr="00932D0C">
        <w:rPr>
          <w:rFonts w:ascii="Inter" w:eastAsia="Times New Roman" w:hAnsi="Inter" w:cstheme="minorBidi"/>
          <w:color w:val="auto"/>
          <w:sz w:val="24"/>
        </w:rPr>
        <w:t>modèles</w:t>
      </w:r>
      <w:r w:rsidRPr="00932D0C">
        <w:rPr>
          <w:rFonts w:ascii="Inter" w:eastAsia="Times New Roman" w:hAnsi="Inter" w:cstheme="minorBidi"/>
          <w:color w:val="auto"/>
          <w:sz w:val="24"/>
        </w:rPr>
        <w:t xml:space="preserve"> objet, </w:t>
      </w:r>
      <w:r w:rsidR="00C54203" w:rsidRPr="00932D0C">
        <w:rPr>
          <w:rFonts w:ascii="Inter" w:eastAsia="Times New Roman" w:hAnsi="Inter" w:cstheme="minorBidi"/>
          <w:color w:val="auto"/>
          <w:sz w:val="24"/>
        </w:rPr>
        <w:t>indépendamment</w:t>
      </w:r>
      <w:r w:rsidRPr="00932D0C">
        <w:rPr>
          <w:rFonts w:ascii="Inter" w:eastAsia="Times New Roman" w:hAnsi="Inter" w:cstheme="minorBidi"/>
          <w:color w:val="auto"/>
          <w:sz w:val="24"/>
        </w:rPr>
        <w:t xml:space="preserve"> de tout langage de programmation, l’UML permet donc de normaliser les concepts objet. </w:t>
      </w:r>
    </w:p>
    <w:p w14:paraId="3567B939" w14:textId="77777777" w:rsidR="00C54203" w:rsidRPr="00932D0C"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24"/>
        </w:rPr>
      </w:pPr>
    </w:p>
    <w:p w14:paraId="14966B07" w14:textId="39C57053" w:rsidR="00C54203" w:rsidRPr="00932D0C" w:rsidRDefault="00837F28" w:rsidP="00E26789">
      <w:pPr>
        <w:pStyle w:val="ListParagraph"/>
        <w:numPr>
          <w:ilvl w:val="0"/>
          <w:numId w:val="5"/>
        </w:numPr>
        <w:spacing w:before="100" w:beforeAutospacing="1" w:after="100" w:afterAutospacing="1" w:line="276" w:lineRule="auto"/>
        <w:rPr>
          <w:rFonts w:ascii="Inter" w:eastAsia="Times New Roman" w:hAnsi="Inter" w:cstheme="minorBidi"/>
          <w:color w:val="auto"/>
          <w:sz w:val="24"/>
        </w:rPr>
      </w:pPr>
      <w:r w:rsidRPr="00932D0C">
        <w:rPr>
          <w:rFonts w:ascii="Inter" w:eastAsia="Times New Roman" w:hAnsi="Inter" w:cstheme="minorBidi"/>
          <w:color w:val="auto"/>
          <w:sz w:val="24"/>
        </w:rPr>
        <w:t xml:space="preserve">UML est un support de communication performant : Il cadre l’analyse et facilite la </w:t>
      </w:r>
      <w:r w:rsidR="0071092B" w:rsidRPr="00932D0C">
        <w:rPr>
          <w:rFonts w:ascii="Inter" w:eastAsia="Times New Roman" w:hAnsi="Inter" w:cstheme="minorBidi"/>
          <w:color w:val="auto"/>
          <w:sz w:val="24"/>
        </w:rPr>
        <w:t>compréhension</w:t>
      </w:r>
      <w:r w:rsidRPr="00932D0C">
        <w:rPr>
          <w:rFonts w:ascii="Inter" w:eastAsia="Times New Roman" w:hAnsi="Inter" w:cstheme="minorBidi"/>
          <w:color w:val="auto"/>
          <w:sz w:val="24"/>
        </w:rPr>
        <w:t xml:space="preserve"> de </w:t>
      </w:r>
      <w:r w:rsidR="0071092B" w:rsidRPr="00932D0C">
        <w:rPr>
          <w:rFonts w:ascii="Inter" w:eastAsia="Times New Roman" w:hAnsi="Inter" w:cstheme="minorBidi"/>
          <w:color w:val="auto"/>
          <w:sz w:val="24"/>
        </w:rPr>
        <w:t>représentations</w:t>
      </w:r>
      <w:r w:rsidRPr="00932D0C">
        <w:rPr>
          <w:rFonts w:ascii="Inter" w:eastAsia="Times New Roman" w:hAnsi="Inter" w:cstheme="minorBidi"/>
          <w:color w:val="auto"/>
          <w:sz w:val="24"/>
        </w:rPr>
        <w:t xml:space="preserve"> abstraite</w:t>
      </w:r>
      <w:r w:rsidR="00376CE0" w:rsidRPr="00932D0C">
        <w:rPr>
          <w:rFonts w:ascii="Inter" w:eastAsia="Times New Roman" w:hAnsi="Inter" w:cstheme="minorBidi"/>
          <w:color w:val="auto"/>
          <w:sz w:val="24"/>
        </w:rPr>
        <w:t>s</w:t>
      </w:r>
      <w:r w:rsidRPr="00932D0C">
        <w:rPr>
          <w:rFonts w:ascii="Inter" w:eastAsia="Times New Roman" w:hAnsi="Inter" w:cstheme="minorBidi"/>
          <w:color w:val="auto"/>
          <w:sz w:val="24"/>
        </w:rPr>
        <w:t xml:space="preserve">. </w:t>
      </w:r>
    </w:p>
    <w:p w14:paraId="2668912E" w14:textId="77777777" w:rsidR="00C54203" w:rsidRPr="00932D0C" w:rsidRDefault="00C54203" w:rsidP="0071092B">
      <w:pPr>
        <w:pStyle w:val="ListParagraph"/>
        <w:spacing w:before="100" w:beforeAutospacing="1" w:after="100" w:afterAutospacing="1" w:line="276" w:lineRule="auto"/>
        <w:ind w:left="1068" w:firstLine="0"/>
        <w:rPr>
          <w:rFonts w:ascii="Inter" w:eastAsia="Times New Roman" w:hAnsi="Inter" w:cstheme="minorBidi"/>
          <w:color w:val="auto"/>
          <w:sz w:val="24"/>
        </w:rPr>
      </w:pPr>
    </w:p>
    <w:p w14:paraId="3EDBDB25" w14:textId="00DF621A" w:rsidR="00932D0C" w:rsidRPr="00932D0C" w:rsidRDefault="00837F28" w:rsidP="00BC2A99">
      <w:pPr>
        <w:pStyle w:val="ListParagraph"/>
        <w:numPr>
          <w:ilvl w:val="0"/>
          <w:numId w:val="5"/>
        </w:numPr>
        <w:spacing w:before="100" w:beforeAutospacing="1" w:after="0" w:line="480" w:lineRule="auto"/>
        <w:rPr>
          <w:rFonts w:ascii="Inter" w:eastAsia="Times New Roman" w:hAnsi="Inter" w:cstheme="minorBidi"/>
          <w:color w:val="auto"/>
          <w:sz w:val="24"/>
        </w:rPr>
      </w:pPr>
      <w:r w:rsidRPr="00932D0C">
        <w:rPr>
          <w:rFonts w:ascii="Inter" w:eastAsia="Times New Roman" w:hAnsi="Inter" w:cstheme="minorBidi"/>
          <w:color w:val="auto"/>
          <w:sz w:val="24"/>
        </w:rPr>
        <w:t xml:space="preserve">La structuration </w:t>
      </w:r>
      <w:r w:rsidR="0071092B" w:rsidRPr="00932D0C">
        <w:rPr>
          <w:rFonts w:ascii="Inter" w:eastAsia="Times New Roman" w:hAnsi="Inter" w:cstheme="minorBidi"/>
          <w:color w:val="auto"/>
          <w:sz w:val="24"/>
        </w:rPr>
        <w:t>cohérente</w:t>
      </w:r>
      <w:r w:rsidRPr="00932D0C">
        <w:rPr>
          <w:rFonts w:ascii="Inter" w:eastAsia="Times New Roman" w:hAnsi="Inter" w:cstheme="minorBidi"/>
          <w:color w:val="auto"/>
          <w:sz w:val="24"/>
        </w:rPr>
        <w:t xml:space="preserve"> des </w:t>
      </w:r>
      <w:r w:rsidR="00376CE0" w:rsidRPr="00932D0C">
        <w:rPr>
          <w:rFonts w:ascii="Inter" w:eastAsia="Times New Roman" w:hAnsi="Inter" w:cstheme="minorBidi"/>
          <w:color w:val="auto"/>
          <w:sz w:val="24"/>
        </w:rPr>
        <w:t>fonctionnalités</w:t>
      </w:r>
      <w:r w:rsidRPr="00932D0C">
        <w:rPr>
          <w:rFonts w:ascii="Inter" w:eastAsia="Times New Roman" w:hAnsi="Inter" w:cstheme="minorBidi"/>
          <w:color w:val="auto"/>
          <w:sz w:val="24"/>
        </w:rPr>
        <w:t xml:space="preserve"> et des </w:t>
      </w:r>
      <w:r w:rsidR="00376CE0" w:rsidRPr="00932D0C">
        <w:rPr>
          <w:rFonts w:ascii="Inter" w:eastAsia="Times New Roman" w:hAnsi="Inter" w:cstheme="minorBidi"/>
          <w:color w:val="auto"/>
          <w:sz w:val="24"/>
        </w:rPr>
        <w:t>données</w:t>
      </w:r>
      <w:r w:rsidRPr="00932D0C">
        <w:rPr>
          <w:rFonts w:ascii="Inter" w:eastAsia="Times New Roman" w:hAnsi="Inter" w:cstheme="minorBidi"/>
          <w:color w:val="auto"/>
          <w:sz w:val="24"/>
        </w:rPr>
        <w:t xml:space="preserve">. </w:t>
      </w:r>
    </w:p>
    <w:p w14:paraId="6BE17861" w14:textId="2002540B" w:rsidR="001B4462" w:rsidRPr="00932D0C" w:rsidRDefault="001B4462" w:rsidP="00157DC6">
      <w:pPr>
        <w:pStyle w:val="Heading2"/>
        <w:rPr>
          <w:color w:val="0070C0"/>
        </w:rPr>
      </w:pPr>
      <w:bookmarkStart w:id="58" w:name="_Toc107864905"/>
      <w:r w:rsidRPr="00932D0C">
        <w:t>Diagrammes UML :</w:t>
      </w:r>
      <w:bookmarkEnd w:id="58"/>
    </w:p>
    <w:p w14:paraId="2613C897" w14:textId="0CC7CAB8" w:rsidR="00CE52C0" w:rsidRPr="00932D0C" w:rsidRDefault="002B7416" w:rsidP="00157DC6">
      <w:pPr>
        <w:pStyle w:val="Heading3"/>
      </w:pPr>
      <w:bookmarkStart w:id="59" w:name="_Toc107864906"/>
      <w:r w:rsidRPr="00932D0C">
        <w:t>Diagrammes de</w:t>
      </w:r>
      <w:r w:rsidR="00411EA8" w:rsidRPr="00932D0C">
        <w:t>s</w:t>
      </w:r>
      <w:r w:rsidRPr="00932D0C">
        <w:t xml:space="preserve"> cas </w:t>
      </w:r>
      <w:r w:rsidR="00411EA8" w:rsidRPr="00932D0C">
        <w:t>d’utilisation :</w:t>
      </w:r>
      <w:bookmarkEnd w:id="59"/>
    </w:p>
    <w:p w14:paraId="011D7843" w14:textId="4DD9686C" w:rsidR="00FA5F1B" w:rsidRPr="00932D0C" w:rsidRDefault="00837F28" w:rsidP="00897C22">
      <w:pPr>
        <w:pStyle w:val="NormalWeb"/>
        <w:spacing w:before="0" w:beforeAutospacing="0" w:after="0" w:afterAutospacing="0" w:line="276" w:lineRule="auto"/>
        <w:ind w:left="708" w:firstLine="708"/>
        <w:jc w:val="both"/>
        <w:rPr>
          <w:rFonts w:ascii="Inter" w:hAnsi="Inter" w:cstheme="minorBidi"/>
          <w:color w:val="000000" w:themeColor="text1"/>
        </w:rPr>
      </w:pPr>
      <w:r w:rsidRPr="00932D0C">
        <w:rPr>
          <w:rFonts w:ascii="Inter" w:hAnsi="Inter" w:cstheme="minorBidi"/>
          <w:color w:val="000000" w:themeColor="text1"/>
        </w:rPr>
        <w:t>Le</w:t>
      </w:r>
      <w:r w:rsidR="00411EA8" w:rsidRPr="00932D0C">
        <w:rPr>
          <w:rFonts w:ascii="Inter" w:hAnsi="Inter" w:cstheme="minorBidi"/>
          <w:color w:val="000000" w:themeColor="text1"/>
        </w:rPr>
        <w:t>s</w:t>
      </w:r>
      <w:r w:rsidRPr="00932D0C">
        <w:rPr>
          <w:rFonts w:ascii="Inter" w:hAnsi="Inter" w:cstheme="minorBidi"/>
          <w:color w:val="000000" w:themeColor="text1"/>
        </w:rPr>
        <w:t xml:space="preserve"> diagramme</w:t>
      </w:r>
      <w:r w:rsidR="00411EA8" w:rsidRPr="00932D0C">
        <w:rPr>
          <w:rFonts w:ascii="Inter" w:hAnsi="Inter" w:cstheme="minorBidi"/>
          <w:color w:val="000000" w:themeColor="text1"/>
        </w:rPr>
        <w:t>s</w:t>
      </w:r>
      <w:r w:rsidRPr="00932D0C">
        <w:rPr>
          <w:rFonts w:ascii="Inter" w:hAnsi="Inter" w:cstheme="minorBidi"/>
          <w:color w:val="000000" w:themeColor="text1"/>
        </w:rPr>
        <w:t xml:space="preserve"> des cas d’utilisation (Use Case Diagram) constitue</w:t>
      </w:r>
      <w:r w:rsidR="00411EA8" w:rsidRPr="00932D0C">
        <w:rPr>
          <w:rFonts w:ascii="Inter" w:hAnsi="Inter" w:cstheme="minorBidi"/>
          <w:color w:val="000000" w:themeColor="text1"/>
        </w:rPr>
        <w:t>nt</w:t>
      </w:r>
      <w:r w:rsidRPr="00932D0C">
        <w:rPr>
          <w:rFonts w:ascii="Inter" w:hAnsi="Inter" w:cstheme="minorBidi"/>
          <w:color w:val="000000" w:themeColor="text1"/>
        </w:rPr>
        <w:t xml:space="preserve"> la </w:t>
      </w:r>
      <w:r w:rsidR="002B7416" w:rsidRPr="00932D0C">
        <w:rPr>
          <w:rFonts w:ascii="Inter" w:hAnsi="Inter" w:cstheme="minorBidi"/>
          <w:color w:val="000000" w:themeColor="text1"/>
        </w:rPr>
        <w:t>première</w:t>
      </w:r>
      <w:r w:rsidRPr="00932D0C">
        <w:rPr>
          <w:rFonts w:ascii="Inter" w:hAnsi="Inter" w:cstheme="minorBidi"/>
          <w:color w:val="000000" w:themeColor="text1"/>
        </w:rPr>
        <w:t xml:space="preserve"> </w:t>
      </w:r>
      <w:r w:rsidR="002B7416" w:rsidRPr="00932D0C">
        <w:rPr>
          <w:rFonts w:ascii="Inter" w:hAnsi="Inter" w:cstheme="minorBidi"/>
          <w:color w:val="000000" w:themeColor="text1"/>
        </w:rPr>
        <w:t>étape</w:t>
      </w:r>
      <w:r w:rsidRPr="00932D0C">
        <w:rPr>
          <w:rFonts w:ascii="Inter" w:hAnsi="Inter" w:cstheme="minorBidi"/>
          <w:color w:val="000000" w:themeColor="text1"/>
        </w:rPr>
        <w:t xml:space="preserve"> d’analyse UML en </w:t>
      </w:r>
      <w:r w:rsidR="00411EA8" w:rsidRPr="00932D0C">
        <w:rPr>
          <w:rFonts w:ascii="Inter" w:hAnsi="Inter" w:cstheme="minorBidi"/>
          <w:color w:val="000000" w:themeColor="text1"/>
        </w:rPr>
        <w:t>modélisant</w:t>
      </w:r>
      <w:r w:rsidRPr="00932D0C">
        <w:rPr>
          <w:rFonts w:ascii="Inter" w:hAnsi="Inter" w:cstheme="minorBidi"/>
          <w:color w:val="000000" w:themeColor="text1"/>
        </w:rPr>
        <w:t xml:space="preserve"> les besoins des utilisateurs</w:t>
      </w:r>
      <w:r w:rsidR="002B7416" w:rsidRPr="00932D0C">
        <w:rPr>
          <w:rFonts w:ascii="Inter" w:hAnsi="Inter" w:cstheme="minorBidi"/>
          <w:color w:val="000000" w:themeColor="text1"/>
        </w:rPr>
        <w:t>, i</w:t>
      </w:r>
      <w:r w:rsidRPr="00932D0C">
        <w:rPr>
          <w:rFonts w:ascii="Inter" w:hAnsi="Inter" w:cstheme="minorBidi"/>
          <w:color w:val="000000" w:themeColor="text1"/>
        </w:rPr>
        <w:t xml:space="preserve">dentifiant les grandes </w:t>
      </w:r>
      <w:r w:rsidR="00411EA8" w:rsidRPr="00932D0C">
        <w:rPr>
          <w:rFonts w:ascii="Inter" w:hAnsi="Inter" w:cstheme="minorBidi"/>
          <w:color w:val="000000" w:themeColor="text1"/>
        </w:rPr>
        <w:t>fonctionnalités</w:t>
      </w:r>
      <w:r w:rsidRPr="00932D0C">
        <w:rPr>
          <w:rFonts w:ascii="Inter" w:hAnsi="Inter" w:cstheme="minorBidi"/>
          <w:color w:val="000000" w:themeColor="text1"/>
        </w:rPr>
        <w:t xml:space="preserve"> et les limites du </w:t>
      </w:r>
      <w:r w:rsidR="00411EA8" w:rsidRPr="00932D0C">
        <w:rPr>
          <w:rFonts w:ascii="Inter" w:hAnsi="Inter" w:cstheme="minorBidi"/>
          <w:color w:val="000000" w:themeColor="text1"/>
        </w:rPr>
        <w:t>système</w:t>
      </w:r>
      <w:r w:rsidR="002B7416" w:rsidRPr="00932D0C">
        <w:rPr>
          <w:rFonts w:ascii="Inter" w:hAnsi="Inter" w:cstheme="minorBidi"/>
          <w:color w:val="000000" w:themeColor="text1"/>
        </w:rPr>
        <w:t xml:space="preserve"> et </w:t>
      </w:r>
      <w:r w:rsidR="00411EA8" w:rsidRPr="00932D0C">
        <w:rPr>
          <w:rFonts w:ascii="Inter" w:hAnsi="Inter" w:cstheme="minorBidi"/>
          <w:color w:val="000000" w:themeColor="text1"/>
        </w:rPr>
        <w:t>représentant</w:t>
      </w:r>
      <w:r w:rsidRPr="00932D0C">
        <w:rPr>
          <w:rFonts w:ascii="Inter" w:hAnsi="Inter" w:cstheme="minorBidi"/>
          <w:color w:val="000000" w:themeColor="text1"/>
        </w:rPr>
        <w:t xml:space="preserve"> les interactions entre le </w:t>
      </w:r>
      <w:r w:rsidR="00411EA8" w:rsidRPr="00932D0C">
        <w:rPr>
          <w:rFonts w:ascii="Inter" w:hAnsi="Inter" w:cstheme="minorBidi"/>
          <w:color w:val="000000" w:themeColor="text1"/>
        </w:rPr>
        <w:t>système</w:t>
      </w:r>
      <w:r w:rsidRPr="00932D0C">
        <w:rPr>
          <w:rFonts w:ascii="Inter" w:hAnsi="Inter" w:cstheme="minorBidi"/>
          <w:color w:val="000000" w:themeColor="text1"/>
        </w:rPr>
        <w:t xml:space="preserve"> et ses utilisateurs. </w:t>
      </w:r>
      <w:r w:rsidR="00FA5F1B" w:rsidRPr="00932D0C">
        <w:rPr>
          <w:rFonts w:ascii="Inter" w:hAnsi="Inter" w:cstheme="minorBidi"/>
          <w:color w:val="000000" w:themeColor="text1"/>
        </w:rPr>
        <w:t>Voici les diagrammes de cas d'utilisation que nous avons conçus pour servir de base aux fonctionnalités de notre application :</w:t>
      </w:r>
    </w:p>
    <w:p w14:paraId="7BE1C135" w14:textId="22AA64F0" w:rsidR="00255AD4" w:rsidRPr="00326D41" w:rsidRDefault="00D53112" w:rsidP="00AB7BA7">
      <w:pPr>
        <w:pStyle w:val="NormalWeb"/>
        <w:spacing w:line="276" w:lineRule="auto"/>
        <w:jc w:val="both"/>
        <w:rPr>
          <w:rFonts w:ascii="Inter" w:hAnsi="Inter" w:cstheme="minorBidi"/>
          <w:color w:val="000000" w:themeColor="text1"/>
          <w:sz w:val="32"/>
          <w:szCs w:val="32"/>
          <w:rtl/>
          <w:lang w:val="en-US" w:bidi="ar-MA"/>
        </w:rPr>
      </w:pPr>
      <w:r w:rsidRPr="00326D41">
        <w:rPr>
          <w:rFonts w:ascii="Inter" w:hAnsi="Inter"/>
          <w:noProof/>
        </w:rPr>
        <w:lastRenderedPageBreak/>
        <w:drawing>
          <wp:anchor distT="0" distB="0" distL="114300" distR="114300" simplePos="0" relativeHeight="251696128" behindDoc="0" locked="0" layoutInCell="1" allowOverlap="1" wp14:anchorId="4B5F8A2A" wp14:editId="7DEF186F">
            <wp:simplePos x="0" y="0"/>
            <wp:positionH relativeFrom="page">
              <wp:align>center</wp:align>
            </wp:positionH>
            <wp:positionV relativeFrom="paragraph">
              <wp:posOffset>0</wp:posOffset>
            </wp:positionV>
            <wp:extent cx="6926580" cy="8198485"/>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6580" cy="819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5104" behindDoc="0" locked="0" layoutInCell="1" allowOverlap="1" wp14:anchorId="5B021F47" wp14:editId="621D0E08">
                <wp:simplePos x="0" y="0"/>
                <wp:positionH relativeFrom="page">
                  <wp:posOffset>1063625</wp:posOffset>
                </wp:positionH>
                <wp:positionV relativeFrom="paragraph">
                  <wp:posOffset>8261350</wp:posOffset>
                </wp:positionV>
                <wp:extent cx="6496685" cy="167640"/>
                <wp:effectExtent l="0" t="0" r="0" b="3810"/>
                <wp:wrapSquare wrapText="bothSides"/>
                <wp:docPr id="16" name="Text Box 16"/>
                <wp:cNvGraphicFramePr/>
                <a:graphic xmlns:a="http://schemas.openxmlformats.org/drawingml/2006/main">
                  <a:graphicData uri="http://schemas.microsoft.com/office/word/2010/wordprocessingShape">
                    <wps:wsp>
                      <wps:cNvSpPr txBox="1"/>
                      <wps:spPr>
                        <a:xfrm>
                          <a:off x="0" y="0"/>
                          <a:ext cx="6496685" cy="167640"/>
                        </a:xfrm>
                        <a:prstGeom prst="rect">
                          <a:avLst/>
                        </a:prstGeom>
                        <a:solidFill>
                          <a:prstClr val="white"/>
                        </a:solidFill>
                        <a:ln>
                          <a:noFill/>
                        </a:ln>
                      </wps:spPr>
                      <wps:txbx>
                        <w:txbxContent>
                          <w:p w14:paraId="56D55222" w14:textId="0B40CE92" w:rsidR="00AB7BA7" w:rsidRPr="00D53112" w:rsidRDefault="00AB7BA7" w:rsidP="00AB7BA7">
                            <w:pPr>
                              <w:pStyle w:val="Caption"/>
                              <w:rPr>
                                <w:rFonts w:ascii="Inter" w:eastAsia="Times New Roman" w:hAnsi="Inter" w:cs="Times New Roman"/>
                                <w:noProof/>
                              </w:rPr>
                            </w:pPr>
                            <w:bookmarkStart w:id="60" w:name="_Toc107838618"/>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CE5EC7">
                              <w:rPr>
                                <w:rFonts w:ascii="Inter" w:hAnsi="Inter"/>
                                <w:noProof/>
                              </w:rPr>
                              <w:t>1</w:t>
                            </w:r>
                            <w:r w:rsidRPr="00D53112">
                              <w:rPr>
                                <w:rFonts w:ascii="Inter" w:hAnsi="Inter"/>
                              </w:rPr>
                              <w:fldChar w:fldCharType="end"/>
                            </w:r>
                            <w:r w:rsidRPr="00D53112">
                              <w:rPr>
                                <w:rFonts w:ascii="Inter" w:hAnsi="Inter"/>
                              </w:rPr>
                              <w:t>: Diagramme cas d'utilisation de Manager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21F47" id="Text Box 16" o:spid="_x0000_s1027" type="#_x0000_t202" style="position:absolute;left:0;text-align:left;margin-left:83.75pt;margin-top:650.5pt;width:511.55pt;height:13.2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CUHQIAAEIEAAAOAAAAZHJzL2Uyb0RvYy54bWysU8Fu2zAMvQ/YPwi6L06KzuuMOEWWIsOA&#10;oi2QDj0rshwLkEWNUmJnXz9KjpOu22nYRaZFiuR7fJzf9q1hB4Vegy35bDLlTFkJlba7kn9/Xn+4&#10;4cwHYSthwKqSH5Xnt4v37+adK9QVNGAqhYySWF90ruRNCK7IMi8b1Qo/AacsOWvAVgT6xV1Woego&#10;e2uyq+k0zzrAyiFI5T3d3g1Ovkj561rJ8FjXXgVmSk69hXRiOrfxzBZzUexQuEbLUxviH7pohbZU&#10;9JzqTgTB9qj/SNVqieChDhMJbQZ1raVKGAjNbPoGzaYRTiUsRI53Z5r8/0srHw4b94Qs9F+gpwFG&#10;QjrnC0+XEU9fYxu/1CkjP1F4PNOm+sAkXebXn/P85iNnknyz/FN+nXjNLq8d+vBVQcuiUXKksSS2&#10;xOHeB6pIoWNILObB6GqtjYk/0bEyyA6CRtg1OqjYI734LcrYGGshvhrc8Sa7QIlW6Lc909UrmFuo&#10;joQeYRCGd3Ktqd698OFJICmBAJO6wyMdtYGu5HCyOGsAf/7tPsbTgMjLWUfKKrn/sReoODPfLI0u&#10;ynA0cDS2o2H37QoI6Yz2xslk0gMMZjRrhPaFRL+MVcglrKRaJQ+juQqDvmlppFouUxCJzYlwbzdO&#10;xtQjr8/9i0B3mkqgeT7AqDlRvBnOEDuwvNwHqHWaXOR1YPFENwk1jee0VHETXv+nqMvqL34BAAD/&#10;/wMAUEsDBBQABgAIAAAAIQD49jO74QAAAA4BAAAPAAAAZHJzL2Rvd25yZXYueG1sTI/BTsMwEETv&#10;SPyDtUhcELUTIIUQp4IWbnBoqXp2Y5NExOvIdpr079mc4LazO5p9U6wm27GT8aF1KCFZCGAGK6db&#10;rCXsv95vH4GFqFCrzqGRcDYBVuXlRaFy7UbcmtMu1oxCMORKQhNjn3MeqsZYFRauN0i3b+etiiR9&#10;zbVXI4XbjqdCZNyqFulDo3qzbkz1sxushGzjh3GL65vN/u1DffZ1eng9H6S8vppenoFFM8U/M8z4&#10;hA4lMR3dgDqwjnS2fCArDXcioVazJXkSGbDjvEuX98DLgv+vUf4CAAD//wMAUEsBAi0AFAAGAAgA&#10;AAAhALaDOJL+AAAA4QEAABMAAAAAAAAAAAAAAAAAAAAAAFtDb250ZW50X1R5cGVzXS54bWxQSwEC&#10;LQAUAAYACAAAACEAOP0h/9YAAACUAQAACwAAAAAAAAAAAAAAAAAvAQAAX3JlbHMvLnJlbHNQSwEC&#10;LQAUAAYACAAAACEADHpQlB0CAABCBAAADgAAAAAAAAAAAAAAAAAuAgAAZHJzL2Uyb0RvYy54bWxQ&#10;SwECLQAUAAYACAAAACEA+PYzu+EAAAAOAQAADwAAAAAAAAAAAAAAAAB3BAAAZHJzL2Rvd25yZXYu&#10;eG1sUEsFBgAAAAAEAAQA8wAAAIUFAAAAAA==&#10;" stroked="f">
                <v:textbox inset="0,0,0,0">
                  <w:txbxContent>
                    <w:p w14:paraId="56D55222" w14:textId="0B40CE92" w:rsidR="00AB7BA7" w:rsidRPr="00D53112" w:rsidRDefault="00AB7BA7" w:rsidP="00AB7BA7">
                      <w:pPr>
                        <w:pStyle w:val="Caption"/>
                        <w:rPr>
                          <w:rFonts w:ascii="Inter" w:eastAsia="Times New Roman" w:hAnsi="Inter" w:cs="Times New Roman"/>
                          <w:noProof/>
                        </w:rPr>
                      </w:pPr>
                      <w:bookmarkStart w:id="61" w:name="_Toc107838618"/>
                      <w:r w:rsidRPr="00D53112">
                        <w:rPr>
                          <w:rFonts w:ascii="Inter" w:hAnsi="Inter"/>
                        </w:rPr>
                        <w:t xml:space="preserve">Figure </w:t>
                      </w:r>
                      <w:r w:rsidRPr="00D53112">
                        <w:rPr>
                          <w:rFonts w:ascii="Inter" w:hAnsi="Inter"/>
                        </w:rPr>
                        <w:fldChar w:fldCharType="begin"/>
                      </w:r>
                      <w:r w:rsidRPr="00D53112">
                        <w:rPr>
                          <w:rFonts w:ascii="Inter" w:hAnsi="Inter"/>
                        </w:rPr>
                        <w:instrText xml:space="preserve"> SEQ Figure \* ARABIC </w:instrText>
                      </w:r>
                      <w:r w:rsidRPr="00D53112">
                        <w:rPr>
                          <w:rFonts w:ascii="Inter" w:hAnsi="Inter"/>
                        </w:rPr>
                        <w:fldChar w:fldCharType="separate"/>
                      </w:r>
                      <w:r w:rsidR="00CE5EC7">
                        <w:rPr>
                          <w:rFonts w:ascii="Inter" w:hAnsi="Inter"/>
                          <w:noProof/>
                        </w:rPr>
                        <w:t>1</w:t>
                      </w:r>
                      <w:r w:rsidRPr="00D53112">
                        <w:rPr>
                          <w:rFonts w:ascii="Inter" w:hAnsi="Inter"/>
                        </w:rPr>
                        <w:fldChar w:fldCharType="end"/>
                      </w:r>
                      <w:r w:rsidRPr="00D53112">
                        <w:rPr>
                          <w:rFonts w:ascii="Inter" w:hAnsi="Inter"/>
                        </w:rPr>
                        <w:t>: Diagramme cas d'utilisation de Manager</w:t>
                      </w:r>
                      <w:bookmarkEnd w:id="61"/>
                    </w:p>
                  </w:txbxContent>
                </v:textbox>
                <w10:wrap type="square" anchorx="page"/>
              </v:shape>
            </w:pict>
          </mc:Fallback>
        </mc:AlternateContent>
      </w:r>
      <w:r w:rsidRPr="00326D41">
        <w:rPr>
          <w:rFonts w:ascii="Inter" w:hAnsi="Inter"/>
          <w:noProof/>
        </w:rPr>
        <w:t xml:space="preserve"> </w:t>
      </w:r>
      <w:r w:rsidR="008C0B00" w:rsidRPr="00326D41">
        <w:rPr>
          <w:rFonts w:ascii="Inter" w:hAnsi="Inter"/>
        </w:rPr>
        <w:t xml:space="preserve"> </w:t>
      </w:r>
    </w:p>
    <w:p w14:paraId="3CF2E36E" w14:textId="768F4514" w:rsidR="00CE52C0" w:rsidRPr="00326D41" w:rsidRDefault="00EB2A23" w:rsidP="00CE52C0">
      <w:pPr>
        <w:pStyle w:val="NormalWeb"/>
        <w:spacing w:line="276" w:lineRule="auto"/>
        <w:ind w:left="708"/>
        <w:jc w:val="both"/>
        <w:rPr>
          <w:rFonts w:ascii="Inter" w:hAnsi="Inter" w:cstheme="minorBidi"/>
          <w:color w:val="000000" w:themeColor="text1"/>
          <w:sz w:val="32"/>
          <w:szCs w:val="32"/>
        </w:rPr>
      </w:pPr>
      <w:r w:rsidRPr="00326D41">
        <w:rPr>
          <w:rFonts w:ascii="Inter" w:hAnsi="Inter"/>
          <w:noProof/>
        </w:rPr>
        <w:lastRenderedPageBreak/>
        <w:drawing>
          <wp:anchor distT="0" distB="0" distL="114300" distR="114300" simplePos="0" relativeHeight="251697152" behindDoc="0" locked="0" layoutInCell="1" allowOverlap="1" wp14:anchorId="6DDE4BCA" wp14:editId="6390A3AD">
            <wp:simplePos x="0" y="0"/>
            <wp:positionH relativeFrom="page">
              <wp:align>center</wp:align>
            </wp:positionH>
            <wp:positionV relativeFrom="paragraph">
              <wp:posOffset>0</wp:posOffset>
            </wp:positionV>
            <wp:extent cx="7174865" cy="5101590"/>
            <wp:effectExtent l="0" t="0" r="698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4865" cy="510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41">
        <w:rPr>
          <w:rFonts w:ascii="Inter" w:hAnsi="Inter"/>
          <w:noProof/>
        </w:rPr>
        <mc:AlternateContent>
          <mc:Choice Requires="wps">
            <w:drawing>
              <wp:anchor distT="0" distB="0" distL="114300" distR="114300" simplePos="0" relativeHeight="251699200" behindDoc="0" locked="0" layoutInCell="1" allowOverlap="1" wp14:anchorId="56B6F52B" wp14:editId="7E719521">
                <wp:simplePos x="0" y="0"/>
                <wp:positionH relativeFrom="margin">
                  <wp:align>center</wp:align>
                </wp:positionH>
                <wp:positionV relativeFrom="paragraph">
                  <wp:posOffset>5265420</wp:posOffset>
                </wp:positionV>
                <wp:extent cx="46786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548FB59F" w14:textId="10A1197D" w:rsidR="00EB2A23" w:rsidRPr="00EB2A23" w:rsidRDefault="00EB2A23" w:rsidP="00EB2A23">
                            <w:pPr>
                              <w:pStyle w:val="Caption"/>
                              <w:rPr>
                                <w:rFonts w:ascii="Inter" w:eastAsia="Times New Roman" w:hAnsi="Inter" w:cs="Times New Roman"/>
                                <w:noProof/>
                                <w:sz w:val="24"/>
                                <w:szCs w:val="24"/>
                              </w:rPr>
                            </w:pPr>
                            <w:bookmarkStart w:id="62" w:name="_Toc107838619"/>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CE5EC7">
                              <w:rPr>
                                <w:rFonts w:ascii="Inter" w:hAnsi="Inter"/>
                                <w:noProof/>
                              </w:rPr>
                              <w:t>2</w:t>
                            </w:r>
                            <w:r w:rsidRPr="00EB2A23">
                              <w:rPr>
                                <w:rFonts w:ascii="Inter" w:hAnsi="Inter"/>
                              </w:rPr>
                              <w:fldChar w:fldCharType="end"/>
                            </w:r>
                            <w:r w:rsidRPr="00EB2A23">
                              <w:rPr>
                                <w:rFonts w:ascii="Inter" w:hAnsi="Inter"/>
                              </w:rPr>
                              <w:t>: Diagramme cas d'utilisation de Téléopérateur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6F52B" id="Text Box 23" o:spid="_x0000_s1028" type="#_x0000_t202" style="position:absolute;left:0;text-align:left;margin-left:0;margin-top:414.6pt;width:368.4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al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ZrP5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BrZcsP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GX6mAKj+CHLyeRw2WTAq5L/F6h+AAAA//8DAFBLAQItABQABgAIAAAAIQC2&#10;gziS/gAAAOEBAAATAAAAAAAAAAAAAAAAAAAAAABbQ29udGVudF9UeXBlc10ueG1sUEsBAi0AFAAG&#10;AAgAAAAhADj9If/WAAAAlAEAAAsAAAAAAAAAAAAAAAAALwEAAF9yZWxzLy5yZWxzUEsBAi0AFAAG&#10;AAgAAAAhAKzNZqUaAgAAPwQAAA4AAAAAAAAAAAAAAAAALgIAAGRycy9lMm9Eb2MueG1sUEsBAi0A&#10;FAAGAAgAAAAhAGtlyw/fAAAACAEAAA8AAAAAAAAAAAAAAAAAdAQAAGRycy9kb3ducmV2LnhtbFBL&#10;BQYAAAAABAAEAPMAAACABQAAAAA=&#10;" stroked="f">
                <v:textbox style="mso-fit-shape-to-text:t" inset="0,0,0,0">
                  <w:txbxContent>
                    <w:p w14:paraId="548FB59F" w14:textId="10A1197D" w:rsidR="00EB2A23" w:rsidRPr="00EB2A23" w:rsidRDefault="00EB2A23" w:rsidP="00EB2A23">
                      <w:pPr>
                        <w:pStyle w:val="Caption"/>
                        <w:rPr>
                          <w:rFonts w:ascii="Inter" w:eastAsia="Times New Roman" w:hAnsi="Inter" w:cs="Times New Roman"/>
                          <w:noProof/>
                          <w:sz w:val="24"/>
                          <w:szCs w:val="24"/>
                        </w:rPr>
                      </w:pPr>
                      <w:bookmarkStart w:id="63" w:name="_Toc107838619"/>
                      <w:r w:rsidRPr="00EB2A23">
                        <w:rPr>
                          <w:rFonts w:ascii="Inter" w:hAnsi="Inter"/>
                        </w:rPr>
                        <w:t xml:space="preserve">Figure </w:t>
                      </w:r>
                      <w:r w:rsidRPr="00EB2A23">
                        <w:rPr>
                          <w:rFonts w:ascii="Inter" w:hAnsi="Inter"/>
                        </w:rPr>
                        <w:fldChar w:fldCharType="begin"/>
                      </w:r>
                      <w:r w:rsidRPr="00EB2A23">
                        <w:rPr>
                          <w:rFonts w:ascii="Inter" w:hAnsi="Inter"/>
                        </w:rPr>
                        <w:instrText xml:space="preserve"> SEQ Figure \* ARABIC </w:instrText>
                      </w:r>
                      <w:r w:rsidRPr="00EB2A23">
                        <w:rPr>
                          <w:rFonts w:ascii="Inter" w:hAnsi="Inter"/>
                        </w:rPr>
                        <w:fldChar w:fldCharType="separate"/>
                      </w:r>
                      <w:r w:rsidR="00CE5EC7">
                        <w:rPr>
                          <w:rFonts w:ascii="Inter" w:hAnsi="Inter"/>
                          <w:noProof/>
                        </w:rPr>
                        <w:t>2</w:t>
                      </w:r>
                      <w:r w:rsidRPr="00EB2A23">
                        <w:rPr>
                          <w:rFonts w:ascii="Inter" w:hAnsi="Inter"/>
                        </w:rPr>
                        <w:fldChar w:fldCharType="end"/>
                      </w:r>
                      <w:r w:rsidRPr="00EB2A23">
                        <w:rPr>
                          <w:rFonts w:ascii="Inter" w:hAnsi="Inter"/>
                        </w:rPr>
                        <w:t>: Diagramme cas d'utilisation de Téléopérateur</w:t>
                      </w:r>
                      <w:bookmarkEnd w:id="63"/>
                    </w:p>
                  </w:txbxContent>
                </v:textbox>
                <w10:wrap type="square" anchorx="margin"/>
              </v:shape>
            </w:pict>
          </mc:Fallback>
        </mc:AlternateContent>
      </w:r>
    </w:p>
    <w:p w14:paraId="5C162D15" w14:textId="77777777" w:rsidR="00FA5F1B" w:rsidRPr="00326D41" w:rsidRDefault="00FA5F1B" w:rsidP="00FA5F1B">
      <w:pPr>
        <w:pStyle w:val="ListParagraph"/>
        <w:spacing w:after="0" w:line="240" w:lineRule="auto"/>
        <w:ind w:left="2246" w:right="475" w:firstLine="0"/>
        <w:rPr>
          <w:rFonts w:ascii="Inter" w:hAnsi="Inter"/>
          <w:b/>
          <w:color w:val="0070C0"/>
          <w:sz w:val="46"/>
          <w:szCs w:val="46"/>
        </w:rPr>
      </w:pPr>
    </w:p>
    <w:p w14:paraId="18AD0148" w14:textId="10CE7975" w:rsidR="006865AF" w:rsidRPr="00932D0C" w:rsidRDefault="00CE52C0" w:rsidP="007C0309">
      <w:pPr>
        <w:pStyle w:val="Heading3"/>
      </w:pPr>
      <w:bookmarkStart w:id="64" w:name="_Toc107864907"/>
      <w:r w:rsidRPr="00932D0C">
        <w:t>Diagramme de classes :</w:t>
      </w:r>
      <w:bookmarkEnd w:id="64"/>
    </w:p>
    <w:p w14:paraId="6D148D72" w14:textId="0ECAE482" w:rsidR="006865AF" w:rsidRPr="00932D0C" w:rsidRDefault="006865AF" w:rsidP="00CE52C0">
      <w:pPr>
        <w:pStyle w:val="NormalWeb"/>
        <w:spacing w:line="276" w:lineRule="auto"/>
        <w:ind w:left="708" w:firstLine="708"/>
        <w:jc w:val="both"/>
        <w:rPr>
          <w:rFonts w:ascii="Inter" w:hAnsi="Inter" w:cstheme="minorBidi"/>
          <w:b/>
          <w:bCs/>
          <w:color w:val="C00000"/>
          <w:sz w:val="28"/>
          <w:szCs w:val="28"/>
          <w:u w:val="single"/>
        </w:rPr>
      </w:pPr>
      <w:r w:rsidRPr="00932D0C">
        <w:rPr>
          <w:rFonts w:ascii="Inter" w:hAnsi="Inter" w:cstheme="minorBidi"/>
        </w:rPr>
        <w:t>Le diagramme de classes permet de fournir une représentation abstraite des objets du système qui vont interagir pour réaliser les cas d’utilisation. Et il nous permet de modéliser les classes du système et leurs relations indépendamment d’un langage de programmation particulier.</w:t>
      </w:r>
    </w:p>
    <w:p w14:paraId="720CBE4C" w14:textId="4993462B" w:rsidR="00837F28" w:rsidRPr="00326D41" w:rsidRDefault="006865AF" w:rsidP="006865AF">
      <w:pPr>
        <w:pStyle w:val="NormalWeb"/>
        <w:spacing w:line="276" w:lineRule="auto"/>
        <w:ind w:firstLine="708"/>
        <w:jc w:val="both"/>
        <w:rPr>
          <w:rFonts w:ascii="Inter" w:hAnsi="Inter" w:cstheme="minorBidi"/>
          <w:sz w:val="32"/>
          <w:szCs w:val="32"/>
        </w:rPr>
      </w:pPr>
      <w:r w:rsidRPr="00326D41">
        <w:rPr>
          <w:rFonts w:ascii="Inter" w:hAnsi="Inter"/>
          <w:noProof/>
        </w:rPr>
        <w:lastRenderedPageBreak/>
        <mc:AlternateContent>
          <mc:Choice Requires="wps">
            <w:drawing>
              <wp:anchor distT="0" distB="0" distL="114300" distR="114300" simplePos="0" relativeHeight="251702272" behindDoc="0" locked="0" layoutInCell="1" allowOverlap="1" wp14:anchorId="563EC6D1" wp14:editId="403628E8">
                <wp:simplePos x="0" y="0"/>
                <wp:positionH relativeFrom="margin">
                  <wp:align>center</wp:align>
                </wp:positionH>
                <wp:positionV relativeFrom="paragraph">
                  <wp:posOffset>7415530</wp:posOffset>
                </wp:positionV>
                <wp:extent cx="3611880" cy="635"/>
                <wp:effectExtent l="0" t="0" r="7620" b="1270"/>
                <wp:wrapSquare wrapText="bothSides"/>
                <wp:docPr id="25" name="Text Box 25"/>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06F8149" w14:textId="5B73ABF9" w:rsidR="006865AF" w:rsidRPr="00175A36" w:rsidRDefault="006865AF" w:rsidP="006865AF">
                            <w:pPr>
                              <w:pStyle w:val="Caption"/>
                              <w:rPr>
                                <w:rFonts w:ascii="Inter" w:eastAsia="Times New Roman" w:hAnsi="Inter"/>
                                <w:sz w:val="32"/>
                                <w:szCs w:val="32"/>
                              </w:rPr>
                            </w:pPr>
                            <w:bookmarkStart w:id="65" w:name="_Toc107838620"/>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CE5EC7">
                              <w:rPr>
                                <w:rFonts w:ascii="Inter" w:hAnsi="Inter"/>
                                <w:noProof/>
                              </w:rPr>
                              <w:t>3</w:t>
                            </w:r>
                            <w:r w:rsidRPr="00175A36">
                              <w:rPr>
                                <w:rFonts w:ascii="Inter" w:hAnsi="Inter"/>
                              </w:rPr>
                              <w:fldChar w:fldCharType="end"/>
                            </w:r>
                            <w:r w:rsidRPr="00175A36">
                              <w:rPr>
                                <w:rFonts w:ascii="Inter" w:hAnsi="Inter"/>
                                <w:lang w:val="en-US"/>
                              </w:rPr>
                              <w:t xml:space="preserve">: </w:t>
                            </w:r>
                            <w:proofErr w:type="spellStart"/>
                            <w:r w:rsidRPr="00175A36">
                              <w:rPr>
                                <w:rFonts w:ascii="Inter" w:hAnsi="Inter"/>
                                <w:lang w:val="en-US"/>
                              </w:rPr>
                              <w:t>Diagramme</w:t>
                            </w:r>
                            <w:proofErr w:type="spellEnd"/>
                            <w:r w:rsidRPr="00175A36">
                              <w:rPr>
                                <w:rFonts w:ascii="Inter" w:hAnsi="Inter"/>
                                <w:lang w:val="en-US"/>
                              </w:rPr>
                              <w:t xml:space="preserve"> de classes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EC6D1" id="Text Box 25" o:spid="_x0000_s1029" type="#_x0000_t202" style="position:absolute;left:0;text-align:left;margin-left:0;margin-top:583.9pt;width:284.4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iX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y2WJBLkm9++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E4LBUjgAAAACgEAAA8AAABkcnMvZG93bnJldi54bWxMjzFPwzAQhXck/oN1&#10;SCyodQollBCnqioY6FKRdmFz42sciM9R7LTh33OIAba7907vvpcvR9eKE/ah8aRgNk1AIFXeNFQr&#10;2O9eJgsQIWoyuvWECr4wwLK4vMh1ZvyZ3vBUxlpwCIVMK7AxdpmUobLodJj6Dom9o++djrz2tTS9&#10;PnO4a+VtkqTS6Yb4g9Udri1Wn+XgFGzn71t7MxyfN6v5Xf+6H9bpR10qdX01rp5ARBzj3zH84DM6&#10;FMx08AOZIFoFXCSyOksfuAH79+mCh8Ov9AiyyOX/CsU3AAAA//8DAFBLAQItABQABgAIAAAAIQC2&#10;gziS/gAAAOEBAAATAAAAAAAAAAAAAAAAAAAAAABbQ29udGVudF9UeXBlc10ueG1sUEsBAi0AFAAG&#10;AAgAAAAhADj9If/WAAAAlAEAAAsAAAAAAAAAAAAAAAAALwEAAF9yZWxzLy5yZWxzUEsBAi0AFAAG&#10;AAgAAAAhADwlqJcZAgAAPwQAAA4AAAAAAAAAAAAAAAAALgIAAGRycy9lMm9Eb2MueG1sUEsBAi0A&#10;FAAGAAgAAAAhAE4LBUjgAAAACgEAAA8AAAAAAAAAAAAAAAAAcwQAAGRycy9kb3ducmV2LnhtbFBL&#10;BQYAAAAABAAEAPMAAACABQAAAAA=&#10;" stroked="f">
                <v:textbox style="mso-fit-shape-to-text:t" inset="0,0,0,0">
                  <w:txbxContent>
                    <w:p w14:paraId="706F8149" w14:textId="5B73ABF9" w:rsidR="006865AF" w:rsidRPr="00175A36" w:rsidRDefault="006865AF" w:rsidP="006865AF">
                      <w:pPr>
                        <w:pStyle w:val="Caption"/>
                        <w:rPr>
                          <w:rFonts w:ascii="Inter" w:eastAsia="Times New Roman" w:hAnsi="Inter"/>
                          <w:sz w:val="32"/>
                          <w:szCs w:val="32"/>
                        </w:rPr>
                      </w:pPr>
                      <w:bookmarkStart w:id="66" w:name="_Toc107838620"/>
                      <w:r w:rsidRPr="00175A36">
                        <w:rPr>
                          <w:rFonts w:ascii="Inter" w:hAnsi="Inter"/>
                        </w:rPr>
                        <w:t xml:space="preserve">Figure </w:t>
                      </w:r>
                      <w:r w:rsidRPr="00175A36">
                        <w:rPr>
                          <w:rFonts w:ascii="Inter" w:hAnsi="Inter"/>
                        </w:rPr>
                        <w:fldChar w:fldCharType="begin"/>
                      </w:r>
                      <w:r w:rsidRPr="00175A36">
                        <w:rPr>
                          <w:rFonts w:ascii="Inter" w:hAnsi="Inter"/>
                        </w:rPr>
                        <w:instrText xml:space="preserve"> SEQ Figure \* ARABIC </w:instrText>
                      </w:r>
                      <w:r w:rsidRPr="00175A36">
                        <w:rPr>
                          <w:rFonts w:ascii="Inter" w:hAnsi="Inter"/>
                        </w:rPr>
                        <w:fldChar w:fldCharType="separate"/>
                      </w:r>
                      <w:r w:rsidR="00CE5EC7">
                        <w:rPr>
                          <w:rFonts w:ascii="Inter" w:hAnsi="Inter"/>
                          <w:noProof/>
                        </w:rPr>
                        <w:t>3</w:t>
                      </w:r>
                      <w:r w:rsidRPr="00175A36">
                        <w:rPr>
                          <w:rFonts w:ascii="Inter" w:hAnsi="Inter"/>
                        </w:rPr>
                        <w:fldChar w:fldCharType="end"/>
                      </w:r>
                      <w:r w:rsidRPr="00175A36">
                        <w:rPr>
                          <w:rFonts w:ascii="Inter" w:hAnsi="Inter"/>
                          <w:lang w:val="en-US"/>
                        </w:rPr>
                        <w:t xml:space="preserve">: </w:t>
                      </w:r>
                      <w:proofErr w:type="spellStart"/>
                      <w:r w:rsidRPr="00175A36">
                        <w:rPr>
                          <w:rFonts w:ascii="Inter" w:hAnsi="Inter"/>
                          <w:lang w:val="en-US"/>
                        </w:rPr>
                        <w:t>Diagramme</w:t>
                      </w:r>
                      <w:proofErr w:type="spellEnd"/>
                      <w:r w:rsidRPr="00175A36">
                        <w:rPr>
                          <w:rFonts w:ascii="Inter" w:hAnsi="Inter"/>
                          <w:lang w:val="en-US"/>
                        </w:rPr>
                        <w:t xml:space="preserve"> de classes</w:t>
                      </w:r>
                      <w:bookmarkEnd w:id="66"/>
                    </w:p>
                  </w:txbxContent>
                </v:textbox>
                <w10:wrap type="square" anchorx="margin"/>
              </v:shape>
            </w:pict>
          </mc:Fallback>
        </mc:AlternateContent>
      </w:r>
      <w:r w:rsidRPr="00326D41">
        <w:rPr>
          <w:rFonts w:ascii="Inter" w:hAnsi="Inter"/>
          <w:noProof/>
        </w:rPr>
        <w:drawing>
          <wp:anchor distT="0" distB="0" distL="114300" distR="114300" simplePos="0" relativeHeight="251700224" behindDoc="0" locked="0" layoutInCell="1" allowOverlap="1" wp14:anchorId="33EFBA4E" wp14:editId="7B463BC5">
            <wp:simplePos x="0" y="0"/>
            <wp:positionH relativeFrom="margin">
              <wp:align>left</wp:align>
            </wp:positionH>
            <wp:positionV relativeFrom="paragraph">
              <wp:posOffset>7620</wp:posOffset>
            </wp:positionV>
            <wp:extent cx="6743700" cy="73012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43700" cy="730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F28" w:rsidRPr="00326D41">
        <w:rPr>
          <w:rFonts w:ascii="Inter" w:hAnsi="Inter" w:cstheme="minorBidi"/>
          <w:sz w:val="32"/>
          <w:szCs w:val="32"/>
        </w:rPr>
        <w:br w:type="page"/>
      </w:r>
    </w:p>
    <w:p w14:paraId="2E0DB595" w14:textId="11DB991E" w:rsidR="00FE22C2" w:rsidRPr="00932D0C" w:rsidRDefault="00FE22C2" w:rsidP="007C0309">
      <w:pPr>
        <w:pStyle w:val="Heading3"/>
      </w:pPr>
      <w:bookmarkStart w:id="67" w:name="_Toc107864908"/>
      <w:r w:rsidRPr="00932D0C">
        <w:lastRenderedPageBreak/>
        <w:t>Diagrammes de séquence :</w:t>
      </w:r>
      <w:bookmarkEnd w:id="67"/>
    </w:p>
    <w:p w14:paraId="787253B9" w14:textId="6C2032BE" w:rsidR="00837F28" w:rsidRDefault="00C22A6A" w:rsidP="00FE22C2">
      <w:pPr>
        <w:pStyle w:val="NormalWeb"/>
        <w:spacing w:line="276" w:lineRule="auto"/>
        <w:ind w:left="708" w:firstLine="708"/>
        <w:jc w:val="both"/>
        <w:rPr>
          <w:rFonts w:ascii="Inter" w:hAnsi="Inter"/>
          <w:color w:val="000000" w:themeColor="text1"/>
          <w:szCs w:val="28"/>
        </w:rPr>
      </w:pPr>
      <w:r w:rsidRPr="00BB4752">
        <w:rPr>
          <w:rFonts w:ascii="Inter" w:hAnsi="Inter"/>
          <w:noProof/>
          <w:sz w:val="20"/>
          <w:szCs w:val="20"/>
        </w:rPr>
        <w:drawing>
          <wp:anchor distT="0" distB="0" distL="114300" distR="114300" simplePos="0" relativeHeight="251837440" behindDoc="0" locked="0" layoutInCell="1" allowOverlap="1" wp14:anchorId="109A7B34" wp14:editId="38CF020A">
            <wp:simplePos x="0" y="0"/>
            <wp:positionH relativeFrom="margin">
              <wp:align>right</wp:align>
            </wp:positionH>
            <wp:positionV relativeFrom="paragraph">
              <wp:posOffset>1431290</wp:posOffset>
            </wp:positionV>
            <wp:extent cx="6496685" cy="50641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6685" cy="5064125"/>
                    </a:xfrm>
                    <a:prstGeom prst="rect">
                      <a:avLst/>
                    </a:prstGeom>
                    <a:noFill/>
                    <a:ln>
                      <a:noFill/>
                    </a:ln>
                  </pic:spPr>
                </pic:pic>
              </a:graphicData>
            </a:graphic>
          </wp:anchor>
        </w:drawing>
      </w:r>
      <w:r w:rsidR="00837F28" w:rsidRPr="00BB4752">
        <w:rPr>
          <w:rFonts w:ascii="Inter" w:hAnsi="Inter"/>
          <w:color w:val="000000" w:themeColor="text1"/>
          <w:szCs w:val="28"/>
        </w:rPr>
        <w:t xml:space="preserve">Les diagrammes de </w:t>
      </w:r>
      <w:r w:rsidR="00FE22C2" w:rsidRPr="00BB4752">
        <w:rPr>
          <w:rFonts w:ascii="Inter" w:hAnsi="Inter"/>
          <w:color w:val="000000" w:themeColor="text1"/>
          <w:szCs w:val="28"/>
        </w:rPr>
        <w:t>séquence</w:t>
      </w:r>
      <w:r w:rsidR="00837F28" w:rsidRPr="00BB4752">
        <w:rPr>
          <w:rFonts w:ascii="Inter" w:hAnsi="Inter"/>
          <w:color w:val="000000" w:themeColor="text1"/>
          <w:szCs w:val="28"/>
        </w:rPr>
        <w:t xml:space="preserve"> sont une solution de </w:t>
      </w:r>
      <w:r w:rsidR="00FE22C2" w:rsidRPr="00BB4752">
        <w:rPr>
          <w:rFonts w:ascii="Inter" w:hAnsi="Inter"/>
          <w:color w:val="000000" w:themeColor="text1"/>
          <w:szCs w:val="28"/>
        </w:rPr>
        <w:t>modélisation</w:t>
      </w:r>
      <w:r w:rsidR="00837F28" w:rsidRPr="00BB4752">
        <w:rPr>
          <w:rFonts w:ascii="Inter" w:hAnsi="Inter"/>
          <w:color w:val="000000" w:themeColor="text1"/>
          <w:szCs w:val="28"/>
        </w:rPr>
        <w:t xml:space="preserve"> dynamique en langage UML, ils se concentrent plus </w:t>
      </w:r>
      <w:r w:rsidR="00FE22C2" w:rsidRPr="00BB4752">
        <w:rPr>
          <w:rFonts w:ascii="Inter" w:hAnsi="Inter"/>
          <w:color w:val="000000" w:themeColor="text1"/>
          <w:szCs w:val="28"/>
        </w:rPr>
        <w:t>précisément</w:t>
      </w:r>
      <w:r w:rsidR="00837F28" w:rsidRPr="00BB4752">
        <w:rPr>
          <w:rFonts w:ascii="Inter" w:hAnsi="Inter"/>
          <w:color w:val="000000" w:themeColor="text1"/>
          <w:szCs w:val="28"/>
        </w:rPr>
        <w:t xml:space="preserve"> sur les lignes de vie, les processus et les objets qui vivent </w:t>
      </w:r>
      <w:r w:rsidR="00FE22C2" w:rsidRPr="00BB4752">
        <w:rPr>
          <w:rFonts w:ascii="Inter" w:hAnsi="Inter"/>
          <w:color w:val="000000" w:themeColor="text1"/>
          <w:szCs w:val="28"/>
        </w:rPr>
        <w:t>simultanément</w:t>
      </w:r>
      <w:r w:rsidR="00837F28" w:rsidRPr="00BB4752">
        <w:rPr>
          <w:rFonts w:ascii="Inter" w:hAnsi="Inter"/>
          <w:color w:val="000000" w:themeColor="text1"/>
          <w:szCs w:val="28"/>
        </w:rPr>
        <w:t xml:space="preserve">, et les messages qu’ils </w:t>
      </w:r>
      <w:r w:rsidR="00FE22C2" w:rsidRPr="00BB4752">
        <w:rPr>
          <w:rFonts w:ascii="Inter" w:hAnsi="Inter"/>
          <w:color w:val="000000" w:themeColor="text1"/>
          <w:szCs w:val="28"/>
        </w:rPr>
        <w:t>échangent</w:t>
      </w:r>
      <w:r w:rsidR="00837F28" w:rsidRPr="00BB4752">
        <w:rPr>
          <w:rFonts w:ascii="Inter" w:hAnsi="Inter"/>
          <w:color w:val="000000" w:themeColor="text1"/>
          <w:szCs w:val="28"/>
        </w:rPr>
        <w:t xml:space="preserve"> entre eux pour exercer une fonction avant la fin de la ligne de vie. </w:t>
      </w:r>
    </w:p>
    <w:p w14:paraId="0258274D" w14:textId="2A47A639" w:rsidR="00C22A6A" w:rsidRPr="00326D41" w:rsidRDefault="00EE7745" w:rsidP="00FE22C2">
      <w:pPr>
        <w:pStyle w:val="NormalWeb"/>
        <w:spacing w:line="276" w:lineRule="auto"/>
        <w:ind w:left="708" w:firstLine="708"/>
        <w:jc w:val="both"/>
        <w:rPr>
          <w:rFonts w:ascii="Inter" w:hAnsi="Inter"/>
          <w:color w:val="000000" w:themeColor="text1"/>
          <w:sz w:val="30"/>
          <w:szCs w:val="36"/>
        </w:rPr>
      </w:pPr>
      <w:r>
        <w:rPr>
          <w:noProof/>
        </w:rPr>
        <mc:AlternateContent>
          <mc:Choice Requires="wps">
            <w:drawing>
              <wp:anchor distT="0" distB="0" distL="114300" distR="114300" simplePos="0" relativeHeight="251872256" behindDoc="0" locked="0" layoutInCell="1" allowOverlap="1" wp14:anchorId="7BF09A49" wp14:editId="31E10076">
                <wp:simplePos x="0" y="0"/>
                <wp:positionH relativeFrom="margin">
                  <wp:align>center</wp:align>
                </wp:positionH>
                <wp:positionV relativeFrom="paragraph">
                  <wp:posOffset>5405120</wp:posOffset>
                </wp:positionV>
                <wp:extent cx="5248275" cy="635"/>
                <wp:effectExtent l="0" t="0" r="9525" b="1270"/>
                <wp:wrapSquare wrapText="bothSides"/>
                <wp:docPr id="10456" name="Text Box 1045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2A9C26E2" w14:textId="577C759F" w:rsidR="00164B27" w:rsidRPr="0091225C" w:rsidRDefault="00164B27" w:rsidP="00164B27">
                            <w:pPr>
                              <w:pStyle w:val="Caption"/>
                              <w:rPr>
                                <w:rFonts w:ascii="Inter" w:eastAsia="Times New Roman" w:hAnsi="Inter" w:cs="Times New Roman"/>
                                <w:noProof/>
                                <w:sz w:val="20"/>
                                <w:szCs w:val="20"/>
                              </w:rPr>
                            </w:pPr>
                            <w:bookmarkStart w:id="68" w:name="_Toc107838621"/>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4</w:t>
                            </w:r>
                            <w:r w:rsidRPr="0091225C">
                              <w:rPr>
                                <w:rFonts w:ascii="Inter" w:hAnsi="Inter"/>
                              </w:rPr>
                              <w:fldChar w:fldCharType="end"/>
                            </w:r>
                            <w:r w:rsidRPr="0091225C">
                              <w:rPr>
                                <w:rFonts w:ascii="Inter" w:hAnsi="Inter"/>
                              </w:rPr>
                              <w:t>: Diagramme de séquence d’authentification (simplifié)</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09A49" id="Text Box 10456" o:spid="_x0000_s1030" type="#_x0000_t202" style="position:absolute;left:0;text-align:left;margin-left:0;margin-top:425.6pt;width:413.25pt;height:.05pt;z-index:251872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8K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9OZu+mnGmaTY7cd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PyV9F98AAAAIAQAADwAAAGRycy9kb3ducmV2LnhtbEyPwU7DMBBE70j8&#10;g7VIXBB1mrZRFOJUVQUHuFSEXri58TYOxOvIdtrw97hcynF2VjNvyvVkenZC5ztLAuazBBhSY1VH&#10;rYD9x8tjDswHSUr2llDAD3pYV7c3pSyUPdM7nurQshhCvpACdAhDwblvNBrpZ3ZAit7ROiNDlK7l&#10;yslzDDc9T5Mk40Z2FBu0HHCrsfmuRyNgt/zc6Yfx+Py2WS7c637cZl9tLcT93bR5AhZwCtdnuOBH&#10;dKgi08GOpDzrBcQhQUC+mqfAop2n2QrY4e+yAF6V/P+A6hcAAP//AwBQSwECLQAUAAYACAAAACEA&#10;toM4kv4AAADhAQAAEwAAAAAAAAAAAAAAAAAAAAAAW0NvbnRlbnRfVHlwZXNdLnhtbFBLAQItABQA&#10;BgAIAAAAIQA4/SH/1gAAAJQBAAALAAAAAAAAAAAAAAAAAC8BAABfcmVscy8ucmVsc1BLAQItABQA&#10;BgAIAAAAIQB3OK8KGwIAAD8EAAAOAAAAAAAAAAAAAAAAAC4CAABkcnMvZTJvRG9jLnhtbFBLAQIt&#10;ABQABgAIAAAAIQA/JX0X3wAAAAgBAAAPAAAAAAAAAAAAAAAAAHUEAABkcnMvZG93bnJldi54bWxQ&#10;SwUGAAAAAAQABADzAAAAgQUAAAAA&#10;" stroked="f">
                <v:textbox style="mso-fit-shape-to-text:t" inset="0,0,0,0">
                  <w:txbxContent>
                    <w:p w14:paraId="2A9C26E2" w14:textId="577C759F" w:rsidR="00164B27" w:rsidRPr="0091225C" w:rsidRDefault="00164B27" w:rsidP="00164B27">
                      <w:pPr>
                        <w:pStyle w:val="Caption"/>
                        <w:rPr>
                          <w:rFonts w:ascii="Inter" w:eastAsia="Times New Roman" w:hAnsi="Inter" w:cs="Times New Roman"/>
                          <w:noProof/>
                          <w:sz w:val="20"/>
                          <w:szCs w:val="20"/>
                        </w:rPr>
                      </w:pPr>
                      <w:bookmarkStart w:id="69" w:name="_Toc107838621"/>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4</w:t>
                      </w:r>
                      <w:r w:rsidRPr="0091225C">
                        <w:rPr>
                          <w:rFonts w:ascii="Inter" w:hAnsi="Inter"/>
                        </w:rPr>
                        <w:fldChar w:fldCharType="end"/>
                      </w:r>
                      <w:r w:rsidRPr="0091225C">
                        <w:rPr>
                          <w:rFonts w:ascii="Inter" w:hAnsi="Inter"/>
                        </w:rPr>
                        <w:t>: Diagramme de séquence d’authentification (simplifié)</w:t>
                      </w:r>
                      <w:bookmarkEnd w:id="69"/>
                    </w:p>
                  </w:txbxContent>
                </v:textbox>
                <w10:wrap type="square" anchorx="margin"/>
              </v:shape>
            </w:pict>
          </mc:Fallback>
        </mc:AlternateContent>
      </w:r>
    </w:p>
    <w:p w14:paraId="7A9D28C9" w14:textId="427AC2C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1326AE5" w14:textId="5561B921"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26579EB" w14:textId="76564ED5"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FF3A1F" w14:textId="7B888059" w:rsidR="00672AD6" w:rsidRPr="00326D41" w:rsidRDefault="0091225C"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74304" behindDoc="0" locked="0" layoutInCell="1" allowOverlap="1" wp14:anchorId="3EB0DEED" wp14:editId="6101163D">
                <wp:simplePos x="0" y="0"/>
                <wp:positionH relativeFrom="margin">
                  <wp:align>center</wp:align>
                </wp:positionH>
                <wp:positionV relativeFrom="paragraph">
                  <wp:posOffset>6562138</wp:posOffset>
                </wp:positionV>
                <wp:extent cx="4269740" cy="635"/>
                <wp:effectExtent l="0" t="0" r="0" b="1270"/>
                <wp:wrapSquare wrapText="bothSides"/>
                <wp:docPr id="10458" name="Text Box 10458"/>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7C198ECE" w14:textId="572811D8" w:rsidR="0091225C" w:rsidRPr="0091225C" w:rsidRDefault="0091225C" w:rsidP="0091225C">
                            <w:pPr>
                              <w:pStyle w:val="Caption"/>
                              <w:rPr>
                                <w:rFonts w:ascii="Inter" w:eastAsia="Times New Roman" w:hAnsi="Inter" w:cs="Times New Roman"/>
                                <w:noProof/>
                                <w:sz w:val="24"/>
                                <w:szCs w:val="24"/>
                              </w:rPr>
                            </w:pPr>
                            <w:bookmarkStart w:id="70" w:name="_Toc107838622"/>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5</w:t>
                            </w:r>
                            <w:r w:rsidRPr="0091225C">
                              <w:rPr>
                                <w:rFonts w:ascii="Inter" w:hAnsi="Inter"/>
                              </w:rPr>
                              <w:fldChar w:fldCharType="end"/>
                            </w:r>
                            <w:r w:rsidRPr="0091225C">
                              <w:rPr>
                                <w:rFonts w:ascii="Inter" w:hAnsi="Inter"/>
                                <w:lang w:val="en-US"/>
                              </w:rPr>
                              <w:t xml:space="preserve">: </w:t>
                            </w:r>
                            <w:proofErr w:type="spellStart"/>
                            <w:r w:rsidRPr="0091225C">
                              <w:rPr>
                                <w:rFonts w:ascii="Inter" w:hAnsi="Inter"/>
                                <w:lang w:val="en-US"/>
                              </w:rPr>
                              <w:t>Diagramme</w:t>
                            </w:r>
                            <w:proofErr w:type="spellEnd"/>
                            <w:r w:rsidRPr="0091225C">
                              <w:rPr>
                                <w:rFonts w:ascii="Inter" w:hAnsi="Inter"/>
                                <w:lang w:val="en-US"/>
                              </w:rPr>
                              <w:t xml:space="preserve"> de </w:t>
                            </w:r>
                            <w:proofErr w:type="spellStart"/>
                            <w:r w:rsidRPr="0091225C">
                              <w:rPr>
                                <w:rFonts w:ascii="Inter" w:hAnsi="Inter"/>
                                <w:lang w:val="en-US"/>
                              </w:rPr>
                              <w:t>séquence</w:t>
                            </w:r>
                            <w:proofErr w:type="spellEnd"/>
                            <w:r w:rsidRPr="0091225C">
                              <w:rPr>
                                <w:rFonts w:ascii="Inter" w:hAnsi="Inter"/>
                                <w:lang w:val="en-US"/>
                              </w:rPr>
                              <w:t xml:space="preserve"> </w:t>
                            </w:r>
                            <w:proofErr w:type="spellStart"/>
                            <w:r w:rsidRPr="0091225C">
                              <w:rPr>
                                <w:rFonts w:ascii="Inter" w:hAnsi="Inter"/>
                                <w:lang w:val="en-US"/>
                              </w:rPr>
                              <w:t>d’authentification</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B0DEED" id="Text Box 10458" o:spid="_x0000_s1031" type="#_x0000_t202" style="position:absolute;left:0;text-align:left;margin-left:0;margin-top:516.7pt;width:336.2pt;height:.0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5P8GQIAAD8EAAAOAAAAZHJzL2Uyb0RvYy54bWysU8Fu2zAMvQ/YPwi6L06yLu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NmOvv08YZCkmKz9x8iRna96tCHLwoaFo2CI3GSRiWO&#10;Gx/61CElVvJgdLnWxsSfGFgZZEdB/LW1DuoM/luWsTHXQrzVA0ZPdu0jWqHbdUyXBU/vi54dlCdq&#10;HaFXhXdyraneRvjwJJBkQC2RtMMjHZWBtuBwtjirAX/8zR/ziR2KctaSrAruvx8EKs7MV0u8RQ0O&#10;Bg7GbjDsoVkBdTqhpXEymXQBgxnMCqF5IcUvYxUKCSupVsHDYK5CL27aGKmWy5RESnMibOzWyQg9&#10;zPW5exHozqwEIvMBBsGJ/BU5fW6ixy0PgSadmLtO8TxuUmni/rxRcQ1+/U9Z171f/AQAAP//AwBQ&#10;SwMEFAAGAAgAAAAhAJjigZjfAAAACgEAAA8AAABkcnMvZG93bnJldi54bWxMjzFPwzAQhXck/oN1&#10;SCyIOjQhoBCnqioYYKkIXdjc+BoH4nMUO2349xxigO3uvdO775Wr2fXiiGPoPCm4WSQgkBpvOmoV&#10;7N6eru9BhKjJ6N4TKvjCAKvq/KzUhfEnesVjHVvBIRQKrcDGOBRShsai02HhByT2Dn50OvI6ttKM&#10;+sThrpfLJMml0x3xB6sH3FhsPuvJKdhm71t7NR0eX9ZZOj7vpk3+0dZKXV7M6wcQEef4dww/+IwO&#10;FTPt/UQmiF4BF4msJmmagWA/v1vysP+VbkFWpfxfofoGAAD//wMAUEsBAi0AFAAGAAgAAAAhALaD&#10;OJL+AAAA4QEAABMAAAAAAAAAAAAAAAAAAAAAAFtDb250ZW50X1R5cGVzXS54bWxQSwECLQAUAAYA&#10;CAAAACEAOP0h/9YAAACUAQAACwAAAAAAAAAAAAAAAAAvAQAAX3JlbHMvLnJlbHNQSwECLQAUAAYA&#10;CAAAACEAah+T/BkCAAA/BAAADgAAAAAAAAAAAAAAAAAuAgAAZHJzL2Uyb0RvYy54bWxQSwECLQAU&#10;AAYACAAAACEAmOKBmN8AAAAKAQAADwAAAAAAAAAAAAAAAABzBAAAZHJzL2Rvd25yZXYueG1sUEsF&#10;BgAAAAAEAAQA8wAAAH8FAAAAAA==&#10;" stroked="f">
                <v:textbox style="mso-fit-shape-to-text:t" inset="0,0,0,0">
                  <w:txbxContent>
                    <w:p w14:paraId="7C198ECE" w14:textId="572811D8" w:rsidR="0091225C" w:rsidRPr="0091225C" w:rsidRDefault="0091225C" w:rsidP="0091225C">
                      <w:pPr>
                        <w:pStyle w:val="Caption"/>
                        <w:rPr>
                          <w:rFonts w:ascii="Inter" w:eastAsia="Times New Roman" w:hAnsi="Inter" w:cs="Times New Roman"/>
                          <w:noProof/>
                          <w:sz w:val="24"/>
                          <w:szCs w:val="24"/>
                        </w:rPr>
                      </w:pPr>
                      <w:bookmarkStart w:id="71" w:name="_Toc107838622"/>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5</w:t>
                      </w:r>
                      <w:r w:rsidRPr="0091225C">
                        <w:rPr>
                          <w:rFonts w:ascii="Inter" w:hAnsi="Inter"/>
                        </w:rPr>
                        <w:fldChar w:fldCharType="end"/>
                      </w:r>
                      <w:r w:rsidRPr="0091225C">
                        <w:rPr>
                          <w:rFonts w:ascii="Inter" w:hAnsi="Inter"/>
                          <w:lang w:val="en-US"/>
                        </w:rPr>
                        <w:t xml:space="preserve">: </w:t>
                      </w:r>
                      <w:proofErr w:type="spellStart"/>
                      <w:r w:rsidRPr="0091225C">
                        <w:rPr>
                          <w:rFonts w:ascii="Inter" w:hAnsi="Inter"/>
                          <w:lang w:val="en-US"/>
                        </w:rPr>
                        <w:t>Diagramme</w:t>
                      </w:r>
                      <w:proofErr w:type="spellEnd"/>
                      <w:r w:rsidRPr="0091225C">
                        <w:rPr>
                          <w:rFonts w:ascii="Inter" w:hAnsi="Inter"/>
                          <w:lang w:val="en-US"/>
                        </w:rPr>
                        <w:t xml:space="preserve"> de </w:t>
                      </w:r>
                      <w:proofErr w:type="spellStart"/>
                      <w:r w:rsidRPr="0091225C">
                        <w:rPr>
                          <w:rFonts w:ascii="Inter" w:hAnsi="Inter"/>
                          <w:lang w:val="en-US"/>
                        </w:rPr>
                        <w:t>séquence</w:t>
                      </w:r>
                      <w:proofErr w:type="spellEnd"/>
                      <w:r w:rsidRPr="0091225C">
                        <w:rPr>
                          <w:rFonts w:ascii="Inter" w:hAnsi="Inter"/>
                          <w:lang w:val="en-US"/>
                        </w:rPr>
                        <w:t xml:space="preserve"> </w:t>
                      </w:r>
                      <w:proofErr w:type="spellStart"/>
                      <w:r w:rsidRPr="0091225C">
                        <w:rPr>
                          <w:rFonts w:ascii="Inter" w:hAnsi="Inter"/>
                          <w:lang w:val="en-US"/>
                        </w:rPr>
                        <w:t>d’authentification</w:t>
                      </w:r>
                      <w:bookmarkEnd w:id="71"/>
                      <w:proofErr w:type="spellEnd"/>
                    </w:p>
                  </w:txbxContent>
                </v:textbox>
                <w10:wrap type="square" anchorx="margin"/>
              </v:shape>
            </w:pict>
          </mc:Fallback>
        </mc:AlternateContent>
      </w:r>
      <w:r w:rsidR="00672AD6" w:rsidRPr="00326D41">
        <w:rPr>
          <w:rFonts w:ascii="Inter" w:hAnsi="Inter"/>
          <w:noProof/>
        </w:rPr>
        <w:drawing>
          <wp:anchor distT="0" distB="0" distL="114300" distR="114300" simplePos="0" relativeHeight="251839488" behindDoc="0" locked="0" layoutInCell="1" allowOverlap="1" wp14:anchorId="38F7741C" wp14:editId="3ED4CBC9">
            <wp:simplePos x="0" y="0"/>
            <wp:positionH relativeFrom="margin">
              <wp:align>right</wp:align>
            </wp:positionH>
            <wp:positionV relativeFrom="paragraph">
              <wp:posOffset>0</wp:posOffset>
            </wp:positionV>
            <wp:extent cx="6169660" cy="6553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9660"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4D470" w14:textId="448D2D93"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85079E5" w14:textId="290A70D9"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60A400C5" w14:textId="36BA616A"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3AB4E68F" w14:textId="3C0F1155" w:rsidR="00672AD6" w:rsidRPr="00326D41" w:rsidRDefault="0091225C" w:rsidP="00FE22C2">
      <w:pPr>
        <w:pStyle w:val="NormalWeb"/>
        <w:spacing w:line="276" w:lineRule="auto"/>
        <w:ind w:left="708" w:firstLine="708"/>
        <w:jc w:val="both"/>
        <w:rPr>
          <w:rFonts w:ascii="Inter" w:hAnsi="Inter"/>
          <w:color w:val="000000" w:themeColor="text1"/>
          <w:sz w:val="30"/>
          <w:szCs w:val="36"/>
        </w:rPr>
      </w:pPr>
      <w:r>
        <w:rPr>
          <w:noProof/>
        </w:rPr>
        <w:lastRenderedPageBreak/>
        <mc:AlternateContent>
          <mc:Choice Requires="wps">
            <w:drawing>
              <wp:anchor distT="0" distB="0" distL="114300" distR="114300" simplePos="0" relativeHeight="251876352" behindDoc="0" locked="0" layoutInCell="1" allowOverlap="1" wp14:anchorId="2918BFE6" wp14:editId="4591FDCE">
                <wp:simplePos x="0" y="0"/>
                <wp:positionH relativeFrom="page">
                  <wp:posOffset>1190625</wp:posOffset>
                </wp:positionH>
                <wp:positionV relativeFrom="paragraph">
                  <wp:posOffset>4119880</wp:posOffset>
                </wp:positionV>
                <wp:extent cx="4589145" cy="635"/>
                <wp:effectExtent l="0" t="0" r="1905" b="8255"/>
                <wp:wrapSquare wrapText="bothSides"/>
                <wp:docPr id="10463" name="Text Box 10463"/>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184577BB" w14:textId="1E0084D1" w:rsidR="0091225C" w:rsidRPr="0091225C" w:rsidRDefault="0091225C" w:rsidP="0091225C">
                            <w:pPr>
                              <w:pStyle w:val="Caption"/>
                              <w:rPr>
                                <w:rFonts w:ascii="Inter" w:eastAsia="Times New Roman" w:hAnsi="Inter" w:cs="Times New Roman"/>
                                <w:noProof/>
                                <w:sz w:val="24"/>
                                <w:szCs w:val="24"/>
                              </w:rPr>
                            </w:pPr>
                            <w:bookmarkStart w:id="72" w:name="_Toc107838623"/>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6</w:t>
                            </w:r>
                            <w:r w:rsidRPr="0091225C">
                              <w:rPr>
                                <w:rFonts w:ascii="Inter" w:hAnsi="Inter"/>
                              </w:rPr>
                              <w:fldChar w:fldCharType="end"/>
                            </w:r>
                            <w:r w:rsidRPr="0091225C">
                              <w:rPr>
                                <w:rFonts w:ascii="Inter" w:hAnsi="Inter"/>
                              </w:rPr>
                              <w:t>: Diagramme de séquence d’accès au page Equipe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8BFE6" id="Text Box 10463" o:spid="_x0000_s1032" type="#_x0000_t202" style="position:absolute;left:0;text-align:left;margin-left:93.75pt;margin-top:324.4pt;width:361.35pt;height:.05pt;z-index:251876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E/GwIAAD8EAAAOAAAAZHJzL2Uyb0RvYy54bWysU01v2zAMvQ/YfxB0X5x0Td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9tPs+s5Z5J8Nx/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sO0hLOEAAAALAQAADwAAAGRycy9kb3ducmV2LnhtbEyPwU7DMBBE70j8&#10;g7VIXBB1WkJIQ5yqquBALxWhF25u7MaBeB3ZThv+noULHGf2aXamXE22ZyftQ+dQwHyWANPYONVh&#10;K2D/9nybAwtRopK9Qy3gSwdYVZcXpSyUO+OrPtWxZRSCoZACTIxDwXlojLYyzNygkW5H562MJH3L&#10;lZdnCrc9XyRJxq3skD4YOeiN0c1nPVoBu/R9Z27G49N2nd75l/24yT7aWojrq2n9CCzqKf7B8FOf&#10;qkNFnQ5uRBVYTzp/uCdUQJbmtIGI5TxZADv8OkvgVcn/b6i+AQAA//8DAFBLAQItABQABgAIAAAA&#10;IQC2gziS/gAAAOEBAAATAAAAAAAAAAAAAAAAAAAAAABbQ29udGVudF9UeXBlc10ueG1sUEsBAi0A&#10;FAAGAAgAAAAhADj9If/WAAAAlAEAAAsAAAAAAAAAAAAAAAAALwEAAF9yZWxzLy5yZWxzUEsBAi0A&#10;FAAGAAgAAAAhAAaUYT8bAgAAPwQAAA4AAAAAAAAAAAAAAAAALgIAAGRycy9lMm9Eb2MueG1sUEsB&#10;Ai0AFAAGAAgAAAAhALDtISzhAAAACwEAAA8AAAAAAAAAAAAAAAAAdQQAAGRycy9kb3ducmV2Lnht&#10;bFBLBQYAAAAABAAEAPMAAACDBQAAAAA=&#10;" stroked="f">
                <v:textbox style="mso-fit-shape-to-text:t" inset="0,0,0,0">
                  <w:txbxContent>
                    <w:p w14:paraId="184577BB" w14:textId="1E0084D1" w:rsidR="0091225C" w:rsidRPr="0091225C" w:rsidRDefault="0091225C" w:rsidP="0091225C">
                      <w:pPr>
                        <w:pStyle w:val="Caption"/>
                        <w:rPr>
                          <w:rFonts w:ascii="Inter" w:eastAsia="Times New Roman" w:hAnsi="Inter" w:cs="Times New Roman"/>
                          <w:noProof/>
                          <w:sz w:val="24"/>
                          <w:szCs w:val="24"/>
                        </w:rPr>
                      </w:pPr>
                      <w:bookmarkStart w:id="73" w:name="_Toc107838623"/>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6</w:t>
                      </w:r>
                      <w:r w:rsidRPr="0091225C">
                        <w:rPr>
                          <w:rFonts w:ascii="Inter" w:hAnsi="Inter"/>
                        </w:rPr>
                        <w:fldChar w:fldCharType="end"/>
                      </w:r>
                      <w:r w:rsidRPr="0091225C">
                        <w:rPr>
                          <w:rFonts w:ascii="Inter" w:hAnsi="Inter"/>
                        </w:rPr>
                        <w:t>: Diagramme de séquence d’accès au page Equipe</w:t>
                      </w:r>
                      <w:bookmarkEnd w:id="73"/>
                    </w:p>
                  </w:txbxContent>
                </v:textbox>
                <w10:wrap type="square" anchorx="page"/>
              </v:shape>
            </w:pict>
          </mc:Fallback>
        </mc:AlternateContent>
      </w:r>
      <w:r w:rsidR="00672AD6" w:rsidRPr="00326D41">
        <w:rPr>
          <w:rFonts w:ascii="Inter" w:hAnsi="Inter"/>
          <w:noProof/>
        </w:rPr>
        <w:drawing>
          <wp:anchor distT="0" distB="0" distL="114300" distR="114300" simplePos="0" relativeHeight="251842560" behindDoc="0" locked="0" layoutInCell="1" allowOverlap="1" wp14:anchorId="72B227F1" wp14:editId="2999428D">
            <wp:simplePos x="0" y="0"/>
            <wp:positionH relativeFrom="margin">
              <wp:align>center</wp:align>
            </wp:positionH>
            <wp:positionV relativeFrom="paragraph">
              <wp:posOffset>30480</wp:posOffset>
            </wp:positionV>
            <wp:extent cx="6960235" cy="4076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6023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87F3D" w14:textId="03B44422" w:rsidR="00672AD6" w:rsidRPr="00326D41" w:rsidRDefault="00672AD6" w:rsidP="00FE22C2">
      <w:pPr>
        <w:pStyle w:val="NormalWeb"/>
        <w:spacing w:line="276" w:lineRule="auto"/>
        <w:ind w:left="708" w:firstLine="708"/>
        <w:jc w:val="both"/>
        <w:rPr>
          <w:rFonts w:ascii="Inter" w:hAnsi="Inter"/>
          <w:color w:val="000000" w:themeColor="text1"/>
          <w:sz w:val="30"/>
          <w:szCs w:val="36"/>
        </w:rPr>
      </w:pPr>
    </w:p>
    <w:p w14:paraId="0447A8F3" w14:textId="3986004C" w:rsidR="00837F28" w:rsidRPr="00326D41" w:rsidRDefault="00837F28" w:rsidP="00210D38">
      <w:pPr>
        <w:spacing w:line="259" w:lineRule="auto"/>
        <w:ind w:left="0" w:right="217" w:firstLine="0"/>
        <w:rPr>
          <w:rFonts w:ascii="Inter" w:hAnsi="Inter"/>
        </w:rPr>
      </w:pPr>
    </w:p>
    <w:p w14:paraId="6326DCF0" w14:textId="7CDC98BD" w:rsidR="00837F28" w:rsidRPr="00BB4752" w:rsidRDefault="009C2D3B" w:rsidP="007C0309">
      <w:pPr>
        <w:pStyle w:val="Heading2"/>
        <w:rPr>
          <w:color w:val="0070C0"/>
        </w:rPr>
      </w:pPr>
      <w:bookmarkStart w:id="74" w:name="_Toc107864909"/>
      <w:r w:rsidRPr="00BB4752">
        <w:t>Conclusion :</w:t>
      </w:r>
      <w:bookmarkEnd w:id="74"/>
    </w:p>
    <w:p w14:paraId="64F6C352" w14:textId="0065F77C" w:rsidR="00837F28" w:rsidRPr="00BB4752" w:rsidRDefault="009C2D3B" w:rsidP="009C2D3B">
      <w:pPr>
        <w:tabs>
          <w:tab w:val="left" w:pos="1959"/>
        </w:tabs>
        <w:spacing w:line="276" w:lineRule="auto"/>
        <w:ind w:left="708" w:right="217" w:firstLine="0"/>
        <w:rPr>
          <w:rFonts w:ascii="Inter" w:hAnsi="Inter"/>
          <w:sz w:val="24"/>
        </w:rPr>
      </w:pPr>
      <w:r w:rsidRPr="00326D41">
        <w:rPr>
          <w:rFonts w:ascii="Inter" w:hAnsi="Inter"/>
          <w:sz w:val="32"/>
          <w:szCs w:val="28"/>
        </w:rPr>
        <w:t xml:space="preserve">        </w:t>
      </w:r>
      <w:r w:rsidR="00837F28" w:rsidRPr="00BB4752">
        <w:rPr>
          <w:rFonts w:ascii="Inter" w:hAnsi="Inter"/>
          <w:sz w:val="24"/>
        </w:rPr>
        <w:t xml:space="preserve">Durant ce chapitre, nous avons présenté la conception détaillée de notre application Web. A ce stade, nous avons terminé </w:t>
      </w:r>
      <w:r w:rsidR="00210D38" w:rsidRPr="00BB4752">
        <w:rPr>
          <w:rFonts w:ascii="Inter" w:hAnsi="Inter"/>
          <w:sz w:val="24"/>
        </w:rPr>
        <w:t xml:space="preserve">la </w:t>
      </w:r>
      <w:r w:rsidR="00837F28" w:rsidRPr="00BB4752">
        <w:rPr>
          <w:rFonts w:ascii="Inter" w:hAnsi="Inter"/>
          <w:sz w:val="24"/>
        </w:rPr>
        <w:t xml:space="preserve">phase </w:t>
      </w:r>
      <w:r w:rsidR="00210D38" w:rsidRPr="00BB4752">
        <w:rPr>
          <w:rFonts w:ascii="Inter" w:hAnsi="Inter"/>
          <w:sz w:val="24"/>
        </w:rPr>
        <w:t>de</w:t>
      </w:r>
      <w:r w:rsidR="00837F28" w:rsidRPr="00BB4752">
        <w:rPr>
          <w:rFonts w:ascii="Inter" w:hAnsi="Inter"/>
          <w:sz w:val="24"/>
        </w:rPr>
        <w:t xml:space="preserve"> conception. C'est ainsi qu'on peut aborder la réalisation de l'application. Dans le chapitre suivant, nous allons parler en détails de cette phase.</w:t>
      </w:r>
    </w:p>
    <w:p w14:paraId="5EAD4D65" w14:textId="0BCDC164" w:rsidR="008467E1" w:rsidRPr="00BB4752" w:rsidRDefault="008467E1" w:rsidP="00210D38">
      <w:pPr>
        <w:spacing w:line="276" w:lineRule="auto"/>
        <w:ind w:left="0" w:right="217" w:firstLine="0"/>
        <w:rPr>
          <w:rFonts w:ascii="Inter" w:hAnsi="Inter"/>
          <w:sz w:val="24"/>
        </w:rPr>
      </w:pPr>
      <w:r w:rsidRPr="00BB4752">
        <w:rPr>
          <w:rFonts w:ascii="Inter" w:hAnsi="Inter"/>
          <w:color w:val="C00000"/>
          <w:sz w:val="24"/>
        </w:rPr>
        <w:br w:type="page"/>
      </w:r>
    </w:p>
    <w:p w14:paraId="71FB5E72" w14:textId="5005915A" w:rsidR="00EA6301" w:rsidRPr="00BB4752" w:rsidRDefault="00EA6301" w:rsidP="00EA6301">
      <w:pPr>
        <w:spacing w:after="0" w:line="265" w:lineRule="auto"/>
        <w:ind w:left="271" w:hanging="10"/>
        <w:jc w:val="center"/>
        <w:rPr>
          <w:rFonts w:ascii="Inter" w:hAnsi="Inter"/>
          <w:b/>
          <w:sz w:val="40"/>
          <w:szCs w:val="16"/>
        </w:rPr>
      </w:pPr>
      <w:r w:rsidRPr="00BB4752">
        <w:rPr>
          <w:rFonts w:ascii="Inter" w:hAnsi="Inter"/>
          <w:b/>
          <w:sz w:val="40"/>
          <w:szCs w:val="16"/>
        </w:rPr>
        <w:lastRenderedPageBreak/>
        <w:t xml:space="preserve">Chapitre 3 </w:t>
      </w:r>
    </w:p>
    <w:p w14:paraId="53633805" w14:textId="684FE09D" w:rsidR="00EA6301" w:rsidRPr="00BB4752" w:rsidRDefault="00ED4CBD" w:rsidP="007C0309">
      <w:pPr>
        <w:pStyle w:val="Heading1"/>
        <w:jc w:val="center"/>
      </w:pPr>
      <w:bookmarkStart w:id="75" w:name="_Toc107864910"/>
      <w:r w:rsidRPr="00BB4752">
        <w:t>Réalisation</w:t>
      </w:r>
      <w:r w:rsidR="00EA6301" w:rsidRPr="00BB4752">
        <w:t xml:space="preserve"> de l’application</w:t>
      </w:r>
      <w:bookmarkEnd w:id="75"/>
    </w:p>
    <w:p w14:paraId="79B00D4E" w14:textId="5B68E510" w:rsidR="00EA6301" w:rsidRPr="00326D41" w:rsidRDefault="00EA6301" w:rsidP="00ED4CBD">
      <w:pPr>
        <w:spacing w:after="1180" w:line="264" w:lineRule="auto"/>
        <w:ind w:left="0" w:firstLine="0"/>
        <w:jc w:val="left"/>
        <w:rPr>
          <w:rFonts w:ascii="Inter" w:hAnsi="Inter"/>
          <w:color w:val="C00000"/>
          <w:sz w:val="38"/>
          <w:szCs w:val="38"/>
          <w:u w:val="single"/>
        </w:rPr>
      </w:pPr>
      <w:r w:rsidRPr="00326D41">
        <w:rPr>
          <w:rFonts w:ascii="Inter" w:hAnsi="Inter"/>
          <w:b/>
          <w:noProof/>
          <w:color w:val="0070C0"/>
          <w:sz w:val="56"/>
          <w:szCs w:val="56"/>
        </w:rPr>
        <mc:AlternateContent>
          <mc:Choice Requires="wps">
            <w:drawing>
              <wp:anchor distT="0" distB="0" distL="114300" distR="114300" simplePos="0" relativeHeight="251704320" behindDoc="0" locked="0" layoutInCell="1" allowOverlap="1" wp14:anchorId="7573070B" wp14:editId="58E235D8">
                <wp:simplePos x="0" y="0"/>
                <wp:positionH relativeFrom="margin">
                  <wp:align>center</wp:align>
                </wp:positionH>
                <wp:positionV relativeFrom="paragraph">
                  <wp:posOffset>154940</wp:posOffset>
                </wp:positionV>
                <wp:extent cx="336203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62036" cy="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1FF5B" id="Straight Connector 26"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2pt" to="264.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9LPtAEAANQDAAAOAAAAZHJzL2Uyb0RvYy54bWysU02P2yAQvVfqf0DcG5xEiiorzh52tXtZ&#10;tat+/ACChxgJGAQ0dv59B5I4q3alqlUvmIF5b948xtu7yVl2hJgM+o4vFw1n4BX2xh86/v3b44eP&#10;nKUsfS8teuj4CRK/271/tx1DCysc0PYQGZH41I6h40POoRUiqQGcTAsM4OlSY3QyUxgPoo9yJHZn&#10;xappNmLE2IeIClKi04fzJd9Vfq1B5c9aJ8jMdpy05brGuu7LKnZb2R6iDINRFxnyH1Q4aTwVnake&#10;ZJbsRzS/UTmjIibUeaHQCdTaKKg9UDfL5pduvg4yQO2FzElhtin9P1r16XjvXyLZMIbUpvASSxeT&#10;jq58SR+bqlmn2SyYMlN0uF5vVs16w5m63okbMMSUnwAdK5uOW+NLH7KVx+eUqRilXlPKsfVlTWhN&#10;/2isrUGZALi3kR0lvd3+sCpvRbhXWRQVpLhJr7t8snBm/QKamZ7ELmv1OlU3TqkU+Ly88FpP2QWm&#10;ScEMbP4MvOQXKNSJ+xvwjKiV0ecZ7IzH+Fb1PF0l63P+1YFz38WCPfan+qjVGhqd6txlzMtsvo4r&#10;/PYz7n4CAAD//wMAUEsDBBQABgAIAAAAIQCMgMy72QAAAAYBAAAPAAAAZHJzL2Rvd25yZXYueG1s&#10;TI9BT8MwDIXvSPyHyEjcWErVTdA1nRBiNy6MIXHMGq+pljilydru32PEAY5+z37vc7WZvRMjDrEL&#10;pOB+kYFAaoLpqFWwf9/ePYCISZPRLhAquGCETX19VenShInecNylVnAIxVIrsCn1pZSxseh1XIQe&#10;ib1jGLxOPA6tNIOeONw7mWfZSnrdETdY3eOzxea0O3vGGO1nSkWevaxoe/n6cPL1NEmlbm/mpzWI&#10;hHP6W4YffL6BmpkO4UwmCqeAH0kK8qIAwe4yf1yCOPwKsq7kf/z6GwAA//8DAFBLAQItABQABgAI&#10;AAAAIQC2gziS/gAAAOEBAAATAAAAAAAAAAAAAAAAAAAAAABbQ29udGVudF9UeXBlc10ueG1sUEsB&#10;Ai0AFAAGAAgAAAAhADj9If/WAAAAlAEAAAsAAAAAAAAAAAAAAAAALwEAAF9yZWxzLy5yZWxzUEsB&#10;Ai0AFAAGAAgAAAAhAIW/0s+0AQAA1AMAAA4AAAAAAAAAAAAAAAAALgIAAGRycy9lMm9Eb2MueG1s&#10;UEsBAi0AFAAGAAgAAAAhAIyAzLvZAAAABgEAAA8AAAAAAAAAAAAAAAAADgQAAGRycy9kb3ducmV2&#10;LnhtbFBLBQYAAAAABAAEAPMAAAAUBQAAAAA=&#10;" strokecolor="#e7e6e6 [3214]" strokeweight=".5pt">
                <v:stroke joinstyle="miter"/>
                <w10:wrap anchorx="margin"/>
              </v:line>
            </w:pict>
          </mc:Fallback>
        </mc:AlternateContent>
      </w:r>
    </w:p>
    <w:p w14:paraId="5B7299BF" w14:textId="77777777" w:rsidR="00ED4CBD" w:rsidRPr="007C0309" w:rsidRDefault="00ED4CBD" w:rsidP="007C0309">
      <w:pPr>
        <w:pStyle w:val="Heading2"/>
        <w:numPr>
          <w:ilvl w:val="0"/>
          <w:numId w:val="30"/>
        </w:numPr>
        <w:rPr>
          <w:color w:val="0070C0"/>
        </w:rPr>
      </w:pPr>
      <w:bookmarkStart w:id="76" w:name="_Toc107864911"/>
      <w:r w:rsidRPr="00BB4752">
        <w:t>Introduction :</w:t>
      </w:r>
      <w:bookmarkEnd w:id="76"/>
    </w:p>
    <w:p w14:paraId="569B5435" w14:textId="24E6B7B8" w:rsidR="008467E1" w:rsidRPr="00BB4752" w:rsidRDefault="008467E1" w:rsidP="001130D0">
      <w:pPr>
        <w:spacing w:after="806"/>
        <w:ind w:left="276" w:right="475" w:firstLine="0"/>
        <w:rPr>
          <w:rFonts w:ascii="Inter" w:hAnsi="Inter"/>
          <w:sz w:val="24"/>
          <w:szCs w:val="22"/>
        </w:rPr>
      </w:pPr>
      <w:r w:rsidRPr="00BB4752">
        <w:rPr>
          <w:rFonts w:ascii="Inter" w:hAnsi="Inter"/>
          <w:sz w:val="24"/>
          <w:szCs w:val="22"/>
        </w:rPr>
        <w:t>Au cours de cette partie</w:t>
      </w:r>
      <w:r w:rsidR="00CD3655" w:rsidRPr="00BB4752">
        <w:rPr>
          <w:rFonts w:ascii="Inter" w:hAnsi="Inter"/>
          <w:sz w:val="24"/>
          <w:szCs w:val="22"/>
        </w:rPr>
        <w:t>, n</w:t>
      </w:r>
      <w:r w:rsidRPr="00BB4752">
        <w:rPr>
          <w:rFonts w:ascii="Inter" w:hAnsi="Inter"/>
          <w:sz w:val="24"/>
          <w:szCs w:val="22"/>
        </w:rPr>
        <w:t>ous allons aborder l'ensemble des technologies que nous utilisons pour répondre aux besoins fonctionnels</w:t>
      </w:r>
      <w:r w:rsidR="001130D0" w:rsidRPr="00BB4752">
        <w:rPr>
          <w:rFonts w:ascii="Inter" w:hAnsi="Inter"/>
          <w:sz w:val="24"/>
          <w:szCs w:val="22"/>
        </w:rPr>
        <w:t xml:space="preserve"> ainsi que les optimisations que nous avons faite pour améliorer et solidifier l'application, et nous terminerons par une visite détaillée de toutes les fonctionnalités que nous avons mises en place.</w:t>
      </w:r>
    </w:p>
    <w:p w14:paraId="35A65D7C" w14:textId="2BDE4D5B" w:rsidR="00F56147" w:rsidRPr="00BB4752" w:rsidRDefault="00F56147" w:rsidP="007C0309">
      <w:pPr>
        <w:pStyle w:val="Heading2"/>
        <w:rPr>
          <w:color w:val="0070C0"/>
        </w:rPr>
      </w:pPr>
      <w:bookmarkStart w:id="77" w:name="_Toc107864912"/>
      <w:r w:rsidRPr="00BB4752">
        <w:t>L’environnement de travail :</w:t>
      </w:r>
      <w:bookmarkEnd w:id="77"/>
    </w:p>
    <w:p w14:paraId="0A4A6604" w14:textId="78827572" w:rsidR="001130D0" w:rsidRPr="00BB4752" w:rsidRDefault="001130D0" w:rsidP="00CD3FD2">
      <w:pPr>
        <w:ind w:left="0" w:firstLine="0"/>
        <w:rPr>
          <w:rFonts w:ascii="Inter" w:hAnsi="Inter"/>
          <w:sz w:val="24"/>
          <w:szCs w:val="22"/>
        </w:rPr>
      </w:pPr>
      <w:r w:rsidRPr="00BB4752">
        <w:rPr>
          <w:rFonts w:ascii="Inter" w:hAnsi="Inter"/>
          <w:sz w:val="24"/>
          <w:szCs w:val="22"/>
        </w:rPr>
        <w:t>Dans cette partie, nous présentons les différents outils nécessaires pour le développement de notre application.</w:t>
      </w:r>
    </w:p>
    <w:p w14:paraId="3FE080D0" w14:textId="77777777" w:rsidR="00CD3FD2" w:rsidRPr="00326D41" w:rsidRDefault="00CD3FD2" w:rsidP="00CD3FD2">
      <w:pPr>
        <w:ind w:left="0" w:firstLine="0"/>
        <w:rPr>
          <w:rFonts w:ascii="Inter" w:hAnsi="Inter"/>
          <w:sz w:val="32"/>
          <w:szCs w:val="28"/>
        </w:rPr>
      </w:pPr>
    </w:p>
    <w:p w14:paraId="7137E28E" w14:textId="2748AC9A" w:rsidR="00F56147" w:rsidRPr="00BB4752" w:rsidRDefault="00F56147" w:rsidP="007C0309">
      <w:pPr>
        <w:pStyle w:val="Heading3"/>
      </w:pPr>
      <w:bookmarkStart w:id="78" w:name="_Toc107864913"/>
      <w:r w:rsidRPr="00BB4752">
        <w:t>Visual Studio Code :</w:t>
      </w:r>
      <w:bookmarkEnd w:id="78"/>
    </w:p>
    <w:p w14:paraId="7560EF32" w14:textId="54C5915E" w:rsidR="00F56147" w:rsidRPr="00326D41" w:rsidRDefault="00F56147" w:rsidP="004C0E8B">
      <w:pPr>
        <w:spacing w:after="369" w:line="265" w:lineRule="auto"/>
        <w:ind w:left="261" w:firstLine="0"/>
        <w:jc w:val="left"/>
        <w:rPr>
          <w:rFonts w:ascii="Inter" w:hAnsi="Inter"/>
        </w:rPr>
      </w:pPr>
      <w:r w:rsidRPr="00326D41">
        <w:rPr>
          <w:rFonts w:ascii="Inter" w:hAnsi="Inter"/>
          <w:noProof/>
        </w:rPr>
        <w:drawing>
          <wp:anchor distT="0" distB="0" distL="114300" distR="114300" simplePos="0" relativeHeight="251706368" behindDoc="0" locked="0" layoutInCell="1" allowOverlap="0" wp14:anchorId="7A37F882" wp14:editId="2C296E4D">
            <wp:simplePos x="0" y="0"/>
            <wp:positionH relativeFrom="margin">
              <wp:posOffset>2733675</wp:posOffset>
            </wp:positionH>
            <wp:positionV relativeFrom="paragraph">
              <wp:posOffset>207645</wp:posOffset>
            </wp:positionV>
            <wp:extent cx="1021080" cy="957580"/>
            <wp:effectExtent l="0" t="0" r="7620" b="0"/>
            <wp:wrapSquare wrapText="bothSides"/>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48"/>
                    <a:stretch>
                      <a:fillRect/>
                    </a:stretch>
                  </pic:blipFill>
                  <pic:spPr>
                    <a:xfrm flipV="1">
                      <a:off x="0" y="0"/>
                      <a:ext cx="1021080" cy="957580"/>
                    </a:xfrm>
                    <a:prstGeom prst="rect">
                      <a:avLst/>
                    </a:prstGeom>
                  </pic:spPr>
                </pic:pic>
              </a:graphicData>
            </a:graphic>
            <wp14:sizeRelH relativeFrom="margin">
              <wp14:pctWidth>0</wp14:pctWidth>
            </wp14:sizeRelH>
            <wp14:sizeRelV relativeFrom="margin">
              <wp14:pctHeight>0</wp14:pctHeight>
            </wp14:sizeRelV>
          </wp:anchor>
        </w:drawing>
      </w:r>
    </w:p>
    <w:p w14:paraId="033A5E14" w14:textId="55F5E100" w:rsidR="00F56147" w:rsidRPr="00326D41" w:rsidRDefault="00F56147" w:rsidP="004C0E8B">
      <w:pPr>
        <w:spacing w:after="369" w:line="265" w:lineRule="auto"/>
        <w:ind w:left="261" w:firstLine="0"/>
        <w:jc w:val="left"/>
        <w:rPr>
          <w:rFonts w:ascii="Inter" w:hAnsi="Inter"/>
        </w:rPr>
      </w:pPr>
    </w:p>
    <w:p w14:paraId="6AF4BACC" w14:textId="1D26357B" w:rsidR="00F56147" w:rsidRPr="00326D41" w:rsidRDefault="00F56147" w:rsidP="004C0E8B">
      <w:pPr>
        <w:spacing w:after="369" w:line="265" w:lineRule="auto"/>
        <w:ind w:left="261" w:firstLine="0"/>
        <w:jc w:val="left"/>
        <w:rPr>
          <w:rFonts w:ascii="Inter" w:hAnsi="Inter"/>
        </w:rPr>
      </w:pPr>
    </w:p>
    <w:p w14:paraId="626FC255" w14:textId="314574D2" w:rsidR="004C0E8B" w:rsidRDefault="004C0E8B" w:rsidP="00393DD7">
      <w:pPr>
        <w:spacing w:line="276" w:lineRule="auto"/>
        <w:ind w:left="708" w:right="217" w:firstLine="0"/>
        <w:rPr>
          <w:rFonts w:ascii="Inter" w:hAnsi="Inter"/>
          <w:sz w:val="24"/>
          <w:szCs w:val="22"/>
        </w:rPr>
      </w:pPr>
      <w:r w:rsidRPr="00BB4752">
        <w:rPr>
          <w:rFonts w:ascii="Inter" w:hAnsi="Inter"/>
          <w:b/>
          <w:bCs/>
          <w:sz w:val="24"/>
          <w:szCs w:val="22"/>
        </w:rPr>
        <w:t>Visual studio code</w:t>
      </w:r>
      <w:r w:rsidRPr="00BB4752">
        <w:rPr>
          <w:rFonts w:ascii="Inter" w:hAnsi="Inter"/>
          <w:sz w:val="24"/>
          <w:szCs w:val="22"/>
        </w:rPr>
        <w:t xml:space="preserve"> ou VS Code est un éditeur de code développé par Microsoft en 2015. Il support un très grand nombre de langages grâce à des extensions, la complétion intelligente du code, la coloration syntaxique, le débogage et les commandes git.</w:t>
      </w:r>
    </w:p>
    <w:p w14:paraId="509F5F59" w14:textId="0D19C8FB" w:rsidR="00BB4752" w:rsidRDefault="00BB4752" w:rsidP="00393DD7">
      <w:pPr>
        <w:spacing w:line="276" w:lineRule="auto"/>
        <w:ind w:left="708" w:right="217" w:firstLine="0"/>
        <w:rPr>
          <w:rFonts w:ascii="Inter" w:hAnsi="Inter"/>
          <w:sz w:val="24"/>
          <w:szCs w:val="22"/>
        </w:rPr>
      </w:pPr>
    </w:p>
    <w:p w14:paraId="313FEB06" w14:textId="7C28149A" w:rsidR="00BB4752" w:rsidRDefault="00BB4752" w:rsidP="00393DD7">
      <w:pPr>
        <w:spacing w:line="276" w:lineRule="auto"/>
        <w:ind w:left="708" w:right="217" w:firstLine="0"/>
        <w:rPr>
          <w:rFonts w:ascii="Inter" w:hAnsi="Inter"/>
          <w:sz w:val="24"/>
          <w:szCs w:val="22"/>
        </w:rPr>
      </w:pPr>
    </w:p>
    <w:p w14:paraId="28AB4677" w14:textId="4DBB1A12" w:rsidR="00BB4752" w:rsidRDefault="00BB4752" w:rsidP="00393DD7">
      <w:pPr>
        <w:spacing w:line="276" w:lineRule="auto"/>
        <w:ind w:left="708" w:right="217" w:firstLine="0"/>
        <w:rPr>
          <w:rFonts w:ascii="Inter" w:hAnsi="Inter"/>
          <w:sz w:val="24"/>
          <w:szCs w:val="22"/>
        </w:rPr>
      </w:pPr>
    </w:p>
    <w:p w14:paraId="1DE41263" w14:textId="77777777" w:rsidR="00BB4752" w:rsidRPr="00BB4752" w:rsidRDefault="00BB4752" w:rsidP="00393DD7">
      <w:pPr>
        <w:spacing w:line="276" w:lineRule="auto"/>
        <w:ind w:left="708" w:right="217" w:firstLine="0"/>
        <w:rPr>
          <w:rFonts w:ascii="Inter" w:hAnsi="Inter"/>
          <w:sz w:val="24"/>
          <w:szCs w:val="22"/>
        </w:rPr>
      </w:pPr>
    </w:p>
    <w:p w14:paraId="5B7D82F0" w14:textId="77777777" w:rsidR="00037C09" w:rsidRPr="00326D41" w:rsidRDefault="00037C09" w:rsidP="00037C09">
      <w:pPr>
        <w:pStyle w:val="ListParagraph"/>
        <w:spacing w:after="0" w:line="240" w:lineRule="auto"/>
        <w:ind w:left="2484" w:right="475" w:firstLine="0"/>
        <w:rPr>
          <w:rFonts w:ascii="Inter" w:hAnsi="Inter"/>
          <w:b/>
          <w:color w:val="0070C0"/>
          <w:sz w:val="46"/>
          <w:szCs w:val="46"/>
        </w:rPr>
      </w:pPr>
    </w:p>
    <w:p w14:paraId="5B9AD71F" w14:textId="794EB4DD" w:rsidR="00446C79" w:rsidRPr="00BB4752" w:rsidRDefault="00446C79" w:rsidP="007C0309">
      <w:pPr>
        <w:pStyle w:val="Heading3"/>
      </w:pPr>
      <w:bookmarkStart w:id="79" w:name="_Toc107864914"/>
      <w:r w:rsidRPr="00BB4752">
        <w:lastRenderedPageBreak/>
        <w:t>Volt :</w:t>
      </w:r>
      <w:bookmarkEnd w:id="79"/>
    </w:p>
    <w:p w14:paraId="78856BC7" w14:textId="056AA6AD" w:rsidR="004C0E8B" w:rsidRPr="00326D41" w:rsidRDefault="00BA0CAD"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08416" behindDoc="0" locked="0" layoutInCell="1" allowOverlap="1" wp14:anchorId="6B8B225C" wp14:editId="2A360D8C">
            <wp:simplePos x="0" y="0"/>
            <wp:positionH relativeFrom="column">
              <wp:posOffset>2605405</wp:posOffset>
            </wp:positionH>
            <wp:positionV relativeFrom="paragraph">
              <wp:posOffset>11430</wp:posOffset>
            </wp:positionV>
            <wp:extent cx="1579880" cy="1021080"/>
            <wp:effectExtent l="0" t="0" r="127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9880" cy="1021080"/>
                    </a:xfrm>
                    <a:prstGeom prst="rect">
                      <a:avLst/>
                    </a:prstGeom>
                    <a:noFill/>
                    <a:ln>
                      <a:noFill/>
                    </a:ln>
                  </pic:spPr>
                </pic:pic>
              </a:graphicData>
            </a:graphic>
          </wp:anchor>
        </w:drawing>
      </w:r>
    </w:p>
    <w:p w14:paraId="4C0FD612" w14:textId="3E694B02" w:rsidR="004C0E8B" w:rsidRPr="00326D41" w:rsidRDefault="004C0E8B" w:rsidP="008467E1">
      <w:pPr>
        <w:spacing w:after="369" w:line="265" w:lineRule="auto"/>
        <w:ind w:left="639" w:firstLine="0"/>
        <w:jc w:val="left"/>
        <w:rPr>
          <w:rFonts w:ascii="Inter" w:hAnsi="Inter"/>
          <w:b/>
          <w:color w:val="C00000"/>
          <w:sz w:val="42"/>
          <w:szCs w:val="42"/>
        </w:rPr>
      </w:pPr>
    </w:p>
    <w:p w14:paraId="53746EB5" w14:textId="3A1EB49B" w:rsidR="00BA0CAD" w:rsidRPr="00BB4752" w:rsidRDefault="00BA0CAD" w:rsidP="00393DD7">
      <w:pPr>
        <w:spacing w:after="369" w:line="276" w:lineRule="auto"/>
        <w:ind w:left="639" w:firstLine="0"/>
        <w:rPr>
          <w:rFonts w:ascii="Inter" w:hAnsi="Inter"/>
          <w:sz w:val="24"/>
          <w:szCs w:val="22"/>
        </w:rPr>
      </w:pPr>
      <w:r w:rsidRPr="00BB4752">
        <w:rPr>
          <w:rFonts w:ascii="Inter" w:hAnsi="Inter"/>
          <w:b/>
          <w:bCs/>
          <w:sz w:val="24"/>
          <w:szCs w:val="22"/>
        </w:rPr>
        <w:t>Volt</w:t>
      </w:r>
      <w:r w:rsidRPr="00BB4752">
        <w:rPr>
          <w:rFonts w:ascii="Inter" w:hAnsi="Inter"/>
          <w:sz w:val="24"/>
          <w:szCs w:val="22"/>
        </w:rPr>
        <w:t xml:space="preserve"> est un kit d'interface comprenant plus de 800 composants réalisés par </w:t>
      </w:r>
      <w:proofErr w:type="spellStart"/>
      <w:r w:rsidRPr="00BB4752">
        <w:rPr>
          <w:rFonts w:ascii="Inter" w:hAnsi="Inter"/>
          <w:sz w:val="24"/>
          <w:szCs w:val="22"/>
        </w:rPr>
        <w:t>Themesberg</w:t>
      </w:r>
      <w:proofErr w:type="spellEnd"/>
      <w:r w:rsidRPr="00BB4752">
        <w:rPr>
          <w:rFonts w:ascii="Inter" w:hAnsi="Inter"/>
          <w:sz w:val="24"/>
          <w:szCs w:val="22"/>
        </w:rPr>
        <w:t>.</w:t>
      </w:r>
    </w:p>
    <w:p w14:paraId="0C237DFC" w14:textId="6F9BB84C" w:rsidR="004C0E8B" w:rsidRPr="00BB4752" w:rsidRDefault="00BA0CAD" w:rsidP="00BB4752">
      <w:pPr>
        <w:spacing w:after="369" w:line="276" w:lineRule="auto"/>
        <w:ind w:left="639" w:firstLine="0"/>
        <w:rPr>
          <w:rFonts w:ascii="Inter" w:hAnsi="Inter"/>
          <w:b/>
          <w:color w:val="C00000"/>
          <w:sz w:val="36"/>
          <w:szCs w:val="36"/>
        </w:rPr>
      </w:pPr>
      <w:r w:rsidRPr="00BB4752">
        <w:rPr>
          <w:rFonts w:ascii="Inter" w:hAnsi="Inter"/>
          <w:sz w:val="24"/>
          <w:szCs w:val="22"/>
        </w:rPr>
        <w:t>Nous avons utilisé certains composants de Volt pour construire l'interface de notre application.</w:t>
      </w:r>
    </w:p>
    <w:p w14:paraId="7173C851" w14:textId="464C0DAB" w:rsidR="00BA0CAD" w:rsidRPr="00BB4752" w:rsidRDefault="00BA0CAD" w:rsidP="007C0309">
      <w:pPr>
        <w:pStyle w:val="Heading3"/>
      </w:pPr>
      <w:bookmarkStart w:id="80" w:name="_Toc107864915"/>
      <w:r w:rsidRPr="00BB4752">
        <w:t>Git</w:t>
      </w:r>
      <w:r w:rsidR="00792718" w:rsidRPr="00BB4752">
        <w:t> :</w:t>
      </w:r>
      <w:bookmarkEnd w:id="80"/>
    </w:p>
    <w:p w14:paraId="1A4579C0" w14:textId="242EBD55" w:rsidR="00792718" w:rsidRPr="00326D41" w:rsidRDefault="00792718" w:rsidP="00792718">
      <w:pPr>
        <w:pStyle w:val="ListParagraph"/>
        <w:spacing w:after="0" w:line="240" w:lineRule="auto"/>
        <w:ind w:left="2484" w:right="475" w:firstLine="0"/>
        <w:rPr>
          <w:rFonts w:ascii="Inter" w:hAnsi="Inter"/>
          <w:noProof/>
        </w:rPr>
      </w:pPr>
      <w:r w:rsidRPr="00326D41">
        <w:rPr>
          <w:rFonts w:ascii="Inter" w:hAnsi="Inter"/>
          <w:noProof/>
        </w:rPr>
        <w:drawing>
          <wp:anchor distT="0" distB="0" distL="114300" distR="114300" simplePos="0" relativeHeight="251709440" behindDoc="0" locked="0" layoutInCell="1" allowOverlap="1" wp14:anchorId="2158853E" wp14:editId="4A27CC6F">
            <wp:simplePos x="0" y="0"/>
            <wp:positionH relativeFrom="margin">
              <wp:align>center</wp:align>
            </wp:positionH>
            <wp:positionV relativeFrom="paragraph">
              <wp:posOffset>158750</wp:posOffset>
            </wp:positionV>
            <wp:extent cx="3098800" cy="1438910"/>
            <wp:effectExtent l="0" t="0" r="6350" b="8890"/>
            <wp:wrapSquare wrapText="bothSides"/>
            <wp:docPr id="17" name="Picture 17" descr="GIT for beginners - Chilli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or beginners - Chilli Codes"/>
                    <pic:cNvPicPr>
                      <a:picLocks noChangeAspect="1" noChangeArrowheads="1"/>
                    </pic:cNvPicPr>
                  </pic:nvPicPr>
                  <pic:blipFill rotWithShape="1">
                    <a:blip r:embed="rId50">
                      <a:extLst>
                        <a:ext uri="{28A0092B-C50C-407E-A947-70E740481C1C}">
                          <a14:useLocalDpi xmlns:a14="http://schemas.microsoft.com/office/drawing/2010/main" val="0"/>
                        </a:ext>
                      </a:extLst>
                    </a:blip>
                    <a:srcRect l="26456" t="29532" r="25829" b="28279"/>
                    <a:stretch/>
                  </pic:blipFill>
                  <pic:spPr bwMode="auto">
                    <a:xfrm>
                      <a:off x="0" y="0"/>
                      <a:ext cx="3098800" cy="1438910"/>
                    </a:xfrm>
                    <a:prstGeom prst="rect">
                      <a:avLst/>
                    </a:prstGeom>
                    <a:noFill/>
                    <a:ln>
                      <a:noFill/>
                    </a:ln>
                    <a:extLst>
                      <a:ext uri="{53640926-AAD7-44D8-BBD7-CCE9431645EC}">
                        <a14:shadowObscured xmlns:a14="http://schemas.microsoft.com/office/drawing/2010/main"/>
                      </a:ext>
                    </a:extLst>
                  </pic:spPr>
                </pic:pic>
              </a:graphicData>
            </a:graphic>
          </wp:anchor>
        </w:drawing>
      </w:r>
    </w:p>
    <w:p w14:paraId="04DB3451" w14:textId="17C3DBEC" w:rsidR="00792718" w:rsidRPr="00326D41" w:rsidRDefault="00792718" w:rsidP="00792718">
      <w:pPr>
        <w:pStyle w:val="ListParagraph"/>
        <w:spacing w:after="0" w:line="240" w:lineRule="auto"/>
        <w:ind w:left="2484" w:right="475" w:firstLine="0"/>
        <w:rPr>
          <w:rFonts w:ascii="Inter" w:hAnsi="Inter"/>
          <w:noProof/>
        </w:rPr>
      </w:pPr>
    </w:p>
    <w:p w14:paraId="0C3B1FE6" w14:textId="6569BAC3" w:rsidR="00792718" w:rsidRPr="00326D41" w:rsidRDefault="00792718" w:rsidP="00792718">
      <w:pPr>
        <w:pStyle w:val="ListParagraph"/>
        <w:spacing w:after="0" w:line="240" w:lineRule="auto"/>
        <w:ind w:left="2484" w:right="475" w:firstLine="0"/>
        <w:rPr>
          <w:rFonts w:ascii="Inter" w:hAnsi="Inter"/>
          <w:b/>
          <w:color w:val="0070C0"/>
          <w:sz w:val="46"/>
          <w:szCs w:val="46"/>
        </w:rPr>
      </w:pPr>
    </w:p>
    <w:p w14:paraId="741B50AE" w14:textId="77777777" w:rsidR="004C0E8B" w:rsidRPr="00326D41" w:rsidRDefault="004C0E8B" w:rsidP="00BA0CAD">
      <w:pPr>
        <w:spacing w:after="369" w:line="265" w:lineRule="auto"/>
        <w:ind w:left="0" w:firstLine="0"/>
        <w:jc w:val="left"/>
        <w:rPr>
          <w:rFonts w:ascii="Inter" w:hAnsi="Inter"/>
          <w:b/>
          <w:color w:val="C00000"/>
          <w:sz w:val="42"/>
          <w:szCs w:val="42"/>
        </w:rPr>
      </w:pPr>
    </w:p>
    <w:p w14:paraId="4857AE9E" w14:textId="77777777" w:rsidR="004C0E8B" w:rsidRPr="00326D41" w:rsidRDefault="004C0E8B" w:rsidP="008467E1">
      <w:pPr>
        <w:spacing w:after="369" w:line="265" w:lineRule="auto"/>
        <w:ind w:left="639" w:firstLine="0"/>
        <w:jc w:val="left"/>
        <w:rPr>
          <w:rFonts w:ascii="Inter" w:hAnsi="Inter"/>
          <w:b/>
          <w:color w:val="C00000"/>
          <w:sz w:val="42"/>
          <w:szCs w:val="42"/>
        </w:rPr>
      </w:pPr>
    </w:p>
    <w:p w14:paraId="6B55C712" w14:textId="62A2EF1A" w:rsidR="005546F3" w:rsidRPr="00BB4752" w:rsidRDefault="00792718" w:rsidP="005610FD">
      <w:pPr>
        <w:spacing w:after="369" w:line="276" w:lineRule="auto"/>
        <w:ind w:left="639" w:firstLine="0"/>
        <w:rPr>
          <w:rFonts w:ascii="Inter" w:hAnsi="Inter"/>
          <w:sz w:val="24"/>
          <w:szCs w:val="22"/>
        </w:rPr>
      </w:pPr>
      <w:r w:rsidRPr="00BB4752">
        <w:rPr>
          <w:rFonts w:ascii="Inter" w:hAnsi="Inter"/>
          <w:b/>
          <w:bCs/>
          <w:sz w:val="24"/>
          <w:szCs w:val="22"/>
        </w:rPr>
        <w:t>Git</w:t>
      </w:r>
      <w:r w:rsidRPr="00BB4752">
        <w:rPr>
          <w:rFonts w:ascii="Inter" w:hAnsi="Inter"/>
          <w:sz w:val="24"/>
          <w:szCs w:val="22"/>
        </w:rPr>
        <w:t xml:space="preserve"> est un logiciel permettant de suivre les modifications apportées à un ensemble de fichiers. Il est généralement utilisé pour coordonner le travail des programmeurs qui développent en collaboration le code source pendant le développement de logiciels.</w:t>
      </w:r>
    </w:p>
    <w:p w14:paraId="3CA629FE" w14:textId="47E9CE26" w:rsidR="00792718" w:rsidRPr="00BB4752" w:rsidRDefault="00792718" w:rsidP="007C0309">
      <w:pPr>
        <w:pStyle w:val="Heading3"/>
      </w:pPr>
      <w:bookmarkStart w:id="81" w:name="_Toc107864916"/>
      <w:proofErr w:type="spellStart"/>
      <w:r w:rsidRPr="00BB4752">
        <w:t>Tailwind</w:t>
      </w:r>
      <w:proofErr w:type="spellEnd"/>
      <w:r w:rsidRPr="00BB4752">
        <w:t xml:space="preserve"> CSS :</w:t>
      </w:r>
      <w:bookmarkEnd w:id="81"/>
    </w:p>
    <w:p w14:paraId="12BFA1F1" w14:textId="5D15E1E4" w:rsidR="004C0E8B" w:rsidRPr="00326D41" w:rsidRDefault="005546F3"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10464" behindDoc="0" locked="0" layoutInCell="1" allowOverlap="1" wp14:anchorId="1362D50F" wp14:editId="16FBAAFC">
            <wp:simplePos x="0" y="0"/>
            <wp:positionH relativeFrom="margin">
              <wp:align>center</wp:align>
            </wp:positionH>
            <wp:positionV relativeFrom="paragraph">
              <wp:posOffset>13335</wp:posOffset>
            </wp:positionV>
            <wp:extent cx="5215466" cy="694055"/>
            <wp:effectExtent l="0" t="0" r="4445" b="0"/>
            <wp:wrapSquare wrapText="bothSides"/>
            <wp:docPr id="18" name="Picture 18"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irst alpha of Tailwind CSS v3 is now released | Laravel New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906" t="39638" r="9748" b="38967"/>
                    <a:stretch/>
                  </pic:blipFill>
                  <pic:spPr bwMode="auto">
                    <a:xfrm>
                      <a:off x="0" y="0"/>
                      <a:ext cx="5215466" cy="694055"/>
                    </a:xfrm>
                    <a:prstGeom prst="rect">
                      <a:avLst/>
                    </a:prstGeom>
                    <a:noFill/>
                    <a:ln>
                      <a:noFill/>
                    </a:ln>
                    <a:extLst>
                      <a:ext uri="{53640926-AAD7-44D8-BBD7-CCE9431645EC}">
                        <a14:shadowObscured xmlns:a14="http://schemas.microsoft.com/office/drawing/2010/main"/>
                      </a:ext>
                    </a:extLst>
                  </pic:spPr>
                </pic:pic>
              </a:graphicData>
            </a:graphic>
          </wp:anchor>
        </w:drawing>
      </w:r>
    </w:p>
    <w:p w14:paraId="1BDBB6E9" w14:textId="77777777" w:rsidR="005546F3" w:rsidRPr="00326D41" w:rsidRDefault="005546F3" w:rsidP="00897C22">
      <w:pPr>
        <w:spacing w:after="369" w:line="276" w:lineRule="auto"/>
        <w:ind w:left="0" w:firstLine="0"/>
        <w:jc w:val="left"/>
        <w:rPr>
          <w:rFonts w:ascii="Inter" w:hAnsi="Inter"/>
          <w:sz w:val="32"/>
          <w:szCs w:val="28"/>
        </w:rPr>
      </w:pPr>
    </w:p>
    <w:p w14:paraId="14CC155E" w14:textId="0DB9154F" w:rsidR="00BB4752" w:rsidRDefault="005546F3" w:rsidP="00C22A6A">
      <w:pPr>
        <w:spacing w:after="369" w:line="276" w:lineRule="auto"/>
        <w:ind w:left="639" w:firstLine="0"/>
        <w:rPr>
          <w:rFonts w:ascii="Inter" w:hAnsi="Inter"/>
          <w:sz w:val="24"/>
          <w:szCs w:val="22"/>
        </w:rPr>
      </w:pPr>
      <w:proofErr w:type="spellStart"/>
      <w:r w:rsidRPr="00BB4752">
        <w:rPr>
          <w:rFonts w:ascii="Inter" w:hAnsi="Inter"/>
          <w:b/>
          <w:bCs/>
          <w:sz w:val="24"/>
          <w:szCs w:val="22"/>
        </w:rPr>
        <w:t>Tailwind</w:t>
      </w:r>
      <w:proofErr w:type="spellEnd"/>
      <w:r w:rsidRPr="00BB4752">
        <w:rPr>
          <w:rFonts w:ascii="Inter" w:hAnsi="Inter"/>
          <w:b/>
          <w:bCs/>
          <w:sz w:val="24"/>
          <w:szCs w:val="22"/>
        </w:rPr>
        <w:t xml:space="preserve"> CSS</w:t>
      </w:r>
      <w:r w:rsidRPr="00BB4752">
        <w:rPr>
          <w:rFonts w:ascii="Inter" w:hAnsi="Inter"/>
          <w:sz w:val="24"/>
          <w:szCs w:val="22"/>
        </w:rPr>
        <w:t xml:space="preserve"> est un cadre CSS permettant de créer rapidement des interfaces utilisateur personnalisées. Il s'agit d'un cadre CSS hautement personnalisable qui fournit tous les éléments nécessaires à la création rapide de superbes designs.</w:t>
      </w:r>
    </w:p>
    <w:p w14:paraId="10731EF7" w14:textId="77777777" w:rsidR="008277AD" w:rsidRPr="00C22A6A" w:rsidRDefault="008277AD" w:rsidP="00C22A6A">
      <w:pPr>
        <w:spacing w:after="369" w:line="276" w:lineRule="auto"/>
        <w:ind w:left="639" w:firstLine="0"/>
        <w:rPr>
          <w:rFonts w:ascii="Inter" w:hAnsi="Inter"/>
          <w:sz w:val="24"/>
          <w:szCs w:val="22"/>
        </w:rPr>
      </w:pPr>
    </w:p>
    <w:p w14:paraId="4FC0986A" w14:textId="3C9E5D3F" w:rsidR="009A0E32" w:rsidRPr="00BB4752" w:rsidRDefault="009A0E32" w:rsidP="007C0309">
      <w:pPr>
        <w:pStyle w:val="Heading3"/>
      </w:pPr>
      <w:bookmarkStart w:id="82" w:name="_Toc107864917"/>
      <w:proofErr w:type="spellStart"/>
      <w:r w:rsidRPr="00BB4752">
        <w:lastRenderedPageBreak/>
        <w:t>Github</w:t>
      </w:r>
      <w:proofErr w:type="spellEnd"/>
      <w:r w:rsidRPr="00BB4752">
        <w:t> :</w:t>
      </w:r>
      <w:bookmarkEnd w:id="82"/>
    </w:p>
    <w:p w14:paraId="4331C766" w14:textId="226C050B" w:rsidR="009A0E32" w:rsidRPr="00326D41" w:rsidRDefault="009A0E32"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12512" behindDoc="0" locked="0" layoutInCell="1" allowOverlap="1" wp14:anchorId="4ECEE510" wp14:editId="2C04E06B">
            <wp:simplePos x="0" y="0"/>
            <wp:positionH relativeFrom="margin">
              <wp:align>center</wp:align>
            </wp:positionH>
            <wp:positionV relativeFrom="paragraph">
              <wp:posOffset>183727</wp:posOffset>
            </wp:positionV>
            <wp:extent cx="3418205" cy="939800"/>
            <wp:effectExtent l="0" t="0" r="0" b="0"/>
            <wp:wrapSquare wrapText="bothSides"/>
            <wp:docPr id="28" name="Picture 28"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Logo, history, meaning, symbol, 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485" b="25626"/>
                    <a:stretch/>
                  </pic:blipFill>
                  <pic:spPr bwMode="auto">
                    <a:xfrm>
                      <a:off x="0" y="0"/>
                      <a:ext cx="3418205"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2BAAB" w14:textId="11C41519" w:rsidR="005546F3" w:rsidRPr="00326D41" w:rsidRDefault="005546F3" w:rsidP="008467E1">
      <w:pPr>
        <w:spacing w:after="369" w:line="265" w:lineRule="auto"/>
        <w:ind w:left="639" w:firstLine="0"/>
        <w:jc w:val="left"/>
        <w:rPr>
          <w:rFonts w:ascii="Inter" w:hAnsi="Inter"/>
          <w:b/>
          <w:color w:val="C00000"/>
          <w:sz w:val="42"/>
          <w:szCs w:val="42"/>
        </w:rPr>
      </w:pPr>
    </w:p>
    <w:p w14:paraId="53F76445" w14:textId="57F787ED" w:rsidR="009A0E32" w:rsidRPr="00326D41" w:rsidRDefault="009A0E32" w:rsidP="008467E1">
      <w:pPr>
        <w:spacing w:after="369" w:line="265" w:lineRule="auto"/>
        <w:ind w:left="639" w:firstLine="0"/>
        <w:jc w:val="left"/>
        <w:rPr>
          <w:rFonts w:ascii="Inter" w:hAnsi="Inter"/>
          <w:b/>
          <w:color w:val="C00000"/>
          <w:sz w:val="42"/>
          <w:szCs w:val="42"/>
        </w:rPr>
      </w:pPr>
    </w:p>
    <w:p w14:paraId="321336AE" w14:textId="2C2CB710" w:rsidR="009A0E32" w:rsidRPr="00BB4752" w:rsidRDefault="008C3D24" w:rsidP="00393DD7">
      <w:pPr>
        <w:spacing w:after="369" w:line="276" w:lineRule="auto"/>
        <w:ind w:left="639" w:firstLine="0"/>
        <w:rPr>
          <w:rFonts w:ascii="Inter" w:hAnsi="Inter"/>
          <w:sz w:val="24"/>
          <w:szCs w:val="22"/>
        </w:rPr>
      </w:pPr>
      <w:r w:rsidRPr="00BB4752">
        <w:rPr>
          <w:rFonts w:ascii="Inter" w:hAnsi="Inter"/>
          <w:b/>
          <w:bCs/>
          <w:sz w:val="24"/>
          <w:szCs w:val="22"/>
        </w:rPr>
        <w:t>GitHub</w:t>
      </w:r>
      <w:r w:rsidRPr="00BB4752">
        <w:rPr>
          <w:rFonts w:ascii="Inter" w:hAnsi="Inter"/>
          <w:sz w:val="24"/>
          <w:szCs w:val="22"/>
        </w:rPr>
        <w:t xml:space="preserve"> est un fournisseur d'hébergement Internet pour le développement de logiciels et le contrôle de version utilisant Git. Il offre les fonctionnalités de contrôle de version distribué et de gestion du code source de Git, ainsi que ses propres fonctionnalités. Nous avons utilisé </w:t>
      </w:r>
      <w:proofErr w:type="spellStart"/>
      <w:r w:rsidRPr="00BB4752">
        <w:rPr>
          <w:rFonts w:ascii="Inter" w:hAnsi="Inter"/>
          <w:sz w:val="24"/>
          <w:szCs w:val="22"/>
        </w:rPr>
        <w:t>Github</w:t>
      </w:r>
      <w:proofErr w:type="spellEnd"/>
      <w:r w:rsidRPr="00BB4752">
        <w:rPr>
          <w:rFonts w:ascii="Inter" w:hAnsi="Inter"/>
          <w:sz w:val="24"/>
          <w:szCs w:val="22"/>
        </w:rPr>
        <w:t xml:space="preserve"> comme répertoire central pour notre code. Et aussi parce qu'il nous permet de déployer automatiquement notre code sur </w:t>
      </w:r>
      <w:proofErr w:type="spellStart"/>
      <w:r w:rsidRPr="00BB4752">
        <w:rPr>
          <w:rFonts w:ascii="Inter" w:hAnsi="Inter"/>
          <w:sz w:val="24"/>
          <w:szCs w:val="22"/>
        </w:rPr>
        <w:t>Heroku</w:t>
      </w:r>
      <w:proofErr w:type="spellEnd"/>
      <w:r w:rsidRPr="00BB4752">
        <w:rPr>
          <w:rFonts w:ascii="Inter" w:hAnsi="Inter"/>
          <w:sz w:val="24"/>
          <w:szCs w:val="22"/>
        </w:rPr>
        <w:t>, nous en parlerons dans la section optimisation du déploiement.</w:t>
      </w:r>
    </w:p>
    <w:p w14:paraId="12D6D174" w14:textId="6AC3FFFE" w:rsidR="00E11A69" w:rsidRPr="00BB4752" w:rsidRDefault="00E11A69" w:rsidP="007C0309">
      <w:pPr>
        <w:pStyle w:val="Heading3"/>
      </w:pPr>
      <w:bookmarkStart w:id="83" w:name="_Toc107864918"/>
      <w:proofErr w:type="spellStart"/>
      <w:r w:rsidRPr="00BB4752">
        <w:t>JawsDB</w:t>
      </w:r>
      <w:proofErr w:type="spellEnd"/>
      <w:r w:rsidRPr="00BB4752">
        <w:t> :</w:t>
      </w:r>
      <w:bookmarkEnd w:id="83"/>
    </w:p>
    <w:p w14:paraId="2285E0E1" w14:textId="7C40925B" w:rsidR="00E11A69" w:rsidRPr="00326D41" w:rsidRDefault="00E638E6" w:rsidP="00E11A69">
      <w:pPr>
        <w:spacing w:after="0" w:line="240" w:lineRule="auto"/>
        <w:ind w:left="0" w:right="475" w:firstLine="0"/>
        <w:rPr>
          <w:rFonts w:ascii="Inter" w:hAnsi="Inter"/>
          <w:noProof/>
        </w:rPr>
      </w:pPr>
      <w:r w:rsidRPr="00326D41">
        <w:rPr>
          <w:rFonts w:ascii="Inter" w:hAnsi="Inter"/>
          <w:noProof/>
        </w:rPr>
        <w:drawing>
          <wp:anchor distT="0" distB="0" distL="114300" distR="114300" simplePos="0" relativeHeight="251725824" behindDoc="0" locked="0" layoutInCell="1" allowOverlap="1" wp14:anchorId="662E36DD" wp14:editId="5692A806">
            <wp:simplePos x="0" y="0"/>
            <wp:positionH relativeFrom="page">
              <wp:posOffset>2948940</wp:posOffset>
            </wp:positionH>
            <wp:positionV relativeFrom="paragraph">
              <wp:posOffset>76835</wp:posOffset>
            </wp:positionV>
            <wp:extent cx="1497330" cy="1315720"/>
            <wp:effectExtent l="0" t="0" r="7620" b="0"/>
            <wp:wrapSquare wrapText="bothSides"/>
            <wp:docPr id="38" name="Picture 38" descr="Setting up your Heroku site with JawsDB using Sequel Pro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tting up your Heroku site with JawsDB using Sequel Pro - DEV Community"/>
                    <pic:cNvPicPr>
                      <a:picLocks noChangeAspect="1" noChangeArrowheads="1"/>
                    </pic:cNvPicPr>
                  </pic:nvPicPr>
                  <pic:blipFill rotWithShape="1">
                    <a:blip r:embed="rId53">
                      <a:extLst>
                        <a:ext uri="{28A0092B-C50C-407E-A947-70E740481C1C}">
                          <a14:useLocalDpi xmlns:a14="http://schemas.microsoft.com/office/drawing/2010/main" val="0"/>
                        </a:ext>
                      </a:extLst>
                    </a:blip>
                    <a:srcRect l="1304" t="31070" r="78087" b="25742"/>
                    <a:stretch/>
                  </pic:blipFill>
                  <pic:spPr bwMode="auto">
                    <a:xfrm>
                      <a:off x="0" y="0"/>
                      <a:ext cx="1497330" cy="131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FFDD9" w14:textId="1C8F3763" w:rsidR="00E11A69" w:rsidRPr="00326D41" w:rsidRDefault="00E11A69" w:rsidP="00E11A69">
      <w:pPr>
        <w:spacing w:after="0" w:line="240" w:lineRule="auto"/>
        <w:ind w:left="0" w:right="475" w:firstLine="0"/>
        <w:rPr>
          <w:rFonts w:ascii="Inter" w:hAnsi="Inter"/>
          <w:b/>
          <w:color w:val="0070C0"/>
          <w:sz w:val="46"/>
          <w:szCs w:val="46"/>
        </w:rPr>
      </w:pPr>
    </w:p>
    <w:p w14:paraId="3DA8BEC3" w14:textId="77777777" w:rsidR="00E11A69" w:rsidRPr="00326D41" w:rsidRDefault="00E11A69" w:rsidP="00E11A69">
      <w:pPr>
        <w:pStyle w:val="ListParagraph"/>
        <w:spacing w:after="0" w:line="240" w:lineRule="auto"/>
        <w:ind w:left="2484" w:right="475" w:firstLine="0"/>
        <w:rPr>
          <w:rFonts w:ascii="Inter" w:hAnsi="Inter"/>
          <w:b/>
          <w:color w:val="0070C0"/>
          <w:sz w:val="46"/>
          <w:szCs w:val="46"/>
        </w:rPr>
      </w:pPr>
    </w:p>
    <w:p w14:paraId="6B5AADDB" w14:textId="19B3B075" w:rsidR="00E11A69" w:rsidRPr="00326D41" w:rsidRDefault="00E11A69" w:rsidP="00393DD7">
      <w:pPr>
        <w:spacing w:after="0" w:line="240" w:lineRule="auto"/>
        <w:ind w:left="0" w:right="475" w:firstLine="0"/>
        <w:rPr>
          <w:rFonts w:ascii="Inter" w:hAnsi="Inter"/>
          <w:b/>
          <w:color w:val="0070C0"/>
          <w:sz w:val="46"/>
          <w:szCs w:val="46"/>
        </w:rPr>
      </w:pPr>
    </w:p>
    <w:p w14:paraId="16E11AA7" w14:textId="77777777" w:rsidR="00393DD7" w:rsidRPr="00326D41" w:rsidRDefault="00393DD7" w:rsidP="00393DD7">
      <w:pPr>
        <w:spacing w:after="0" w:line="240" w:lineRule="auto"/>
        <w:ind w:left="0" w:right="475" w:firstLine="708"/>
        <w:rPr>
          <w:rFonts w:ascii="Inter" w:hAnsi="Inter"/>
          <w:sz w:val="32"/>
          <w:szCs w:val="28"/>
        </w:rPr>
      </w:pPr>
    </w:p>
    <w:p w14:paraId="51D07CBD" w14:textId="1FBB9FD9" w:rsidR="00560F72" w:rsidRPr="00BB4752" w:rsidRDefault="00393DD7" w:rsidP="005610FD">
      <w:pPr>
        <w:spacing w:after="0" w:line="276" w:lineRule="auto"/>
        <w:ind w:left="708" w:right="475" w:firstLine="0"/>
        <w:rPr>
          <w:rFonts w:ascii="Inter" w:hAnsi="Inter"/>
          <w:sz w:val="24"/>
          <w:szCs w:val="22"/>
        </w:rPr>
      </w:pPr>
      <w:proofErr w:type="spellStart"/>
      <w:r w:rsidRPr="00BB4752">
        <w:rPr>
          <w:rFonts w:ascii="Inter" w:hAnsi="Inter"/>
          <w:b/>
          <w:bCs/>
          <w:sz w:val="24"/>
          <w:szCs w:val="22"/>
        </w:rPr>
        <w:t>JawsDB</w:t>
      </w:r>
      <w:proofErr w:type="spellEnd"/>
      <w:r w:rsidR="007C23C6" w:rsidRPr="00BB4752">
        <w:rPr>
          <w:rFonts w:ascii="Inter" w:hAnsi="Inter"/>
          <w:sz w:val="24"/>
          <w:szCs w:val="22"/>
        </w:rPr>
        <w:t xml:space="preserve"> est un service qui permet de configurer facilement une base de données MySQL sous Amazon RDS entièrement</w:t>
      </w:r>
      <w:r w:rsidRPr="00BB4752">
        <w:rPr>
          <w:rFonts w:ascii="Inter" w:hAnsi="Inter"/>
          <w:sz w:val="24"/>
          <w:szCs w:val="22"/>
        </w:rPr>
        <w:t xml:space="preserve"> fonctionnelle, entièrement gérée, à utiliser avec </w:t>
      </w:r>
      <w:r w:rsidR="007C23C6" w:rsidRPr="00BB4752">
        <w:rPr>
          <w:rFonts w:ascii="Inter" w:hAnsi="Inter"/>
          <w:sz w:val="24"/>
          <w:szCs w:val="22"/>
        </w:rPr>
        <w:t xml:space="preserve">toute </w:t>
      </w:r>
      <w:r w:rsidRPr="00BB4752">
        <w:rPr>
          <w:rFonts w:ascii="Inter" w:hAnsi="Inter"/>
          <w:sz w:val="24"/>
          <w:szCs w:val="22"/>
        </w:rPr>
        <w:t xml:space="preserve">application. Plutôt que d'avoir à se préoccuper de l'hébergement, de la configuration, de l'application de correctifs et de la gestion d'une base de données, </w:t>
      </w:r>
      <w:proofErr w:type="spellStart"/>
      <w:r w:rsidRPr="00BB4752">
        <w:rPr>
          <w:rFonts w:ascii="Inter" w:hAnsi="Inter"/>
          <w:sz w:val="24"/>
          <w:szCs w:val="22"/>
        </w:rPr>
        <w:t>JawsDB</w:t>
      </w:r>
      <w:proofErr w:type="spellEnd"/>
      <w:r w:rsidRPr="00BB4752">
        <w:rPr>
          <w:rFonts w:ascii="Inter" w:hAnsi="Inter"/>
          <w:sz w:val="24"/>
          <w:szCs w:val="22"/>
        </w:rPr>
        <w:t xml:space="preserve"> </w:t>
      </w:r>
      <w:r w:rsidR="005610FD" w:rsidRPr="00BB4752">
        <w:rPr>
          <w:rFonts w:ascii="Inter" w:hAnsi="Inter"/>
          <w:sz w:val="24"/>
          <w:szCs w:val="22"/>
        </w:rPr>
        <w:t xml:space="preserve">simplifie le processus de mise en place d'une base de données relationnelle dans </w:t>
      </w:r>
      <w:r w:rsidRPr="00BB4752">
        <w:rPr>
          <w:rFonts w:ascii="Inter" w:hAnsi="Inter"/>
          <w:sz w:val="24"/>
          <w:szCs w:val="22"/>
        </w:rPr>
        <w:t>le cloud.</w:t>
      </w:r>
    </w:p>
    <w:p w14:paraId="7BF014C8" w14:textId="5AD8A537" w:rsidR="005610FD" w:rsidRDefault="005610FD" w:rsidP="005610FD">
      <w:pPr>
        <w:spacing w:after="0" w:line="276" w:lineRule="auto"/>
        <w:ind w:left="708" w:right="475" w:firstLine="0"/>
        <w:rPr>
          <w:rFonts w:ascii="Inter" w:hAnsi="Inter"/>
          <w:sz w:val="32"/>
          <w:szCs w:val="28"/>
        </w:rPr>
      </w:pPr>
    </w:p>
    <w:p w14:paraId="2BCB482A" w14:textId="4FDB4D54" w:rsidR="00BB4752" w:rsidRDefault="00BB4752" w:rsidP="007C0309">
      <w:pPr>
        <w:spacing w:after="0" w:line="276" w:lineRule="auto"/>
        <w:ind w:left="0" w:right="475" w:firstLine="0"/>
        <w:rPr>
          <w:rFonts w:ascii="Inter" w:hAnsi="Inter"/>
          <w:sz w:val="32"/>
          <w:szCs w:val="28"/>
        </w:rPr>
      </w:pPr>
    </w:p>
    <w:p w14:paraId="2B3269CE" w14:textId="26C6B73C" w:rsidR="00897C22" w:rsidRDefault="00897C22" w:rsidP="007C0309">
      <w:pPr>
        <w:spacing w:after="0" w:line="276" w:lineRule="auto"/>
        <w:ind w:left="0" w:right="475" w:firstLine="0"/>
        <w:rPr>
          <w:rFonts w:ascii="Inter" w:hAnsi="Inter"/>
          <w:sz w:val="32"/>
          <w:szCs w:val="28"/>
        </w:rPr>
      </w:pPr>
    </w:p>
    <w:p w14:paraId="30703FE8" w14:textId="521508AC" w:rsidR="00C22A6A" w:rsidRDefault="00C22A6A" w:rsidP="007C0309">
      <w:pPr>
        <w:spacing w:after="0" w:line="276" w:lineRule="auto"/>
        <w:ind w:left="0" w:right="475" w:firstLine="0"/>
        <w:rPr>
          <w:rFonts w:ascii="Inter" w:hAnsi="Inter"/>
          <w:sz w:val="32"/>
          <w:szCs w:val="28"/>
        </w:rPr>
      </w:pPr>
    </w:p>
    <w:p w14:paraId="0BFA930B" w14:textId="77777777" w:rsidR="00C22A6A" w:rsidRDefault="00C22A6A" w:rsidP="007C0309">
      <w:pPr>
        <w:spacing w:after="0" w:line="276" w:lineRule="auto"/>
        <w:ind w:left="0" w:right="475" w:firstLine="0"/>
        <w:rPr>
          <w:rFonts w:ascii="Inter" w:hAnsi="Inter"/>
          <w:sz w:val="32"/>
          <w:szCs w:val="28"/>
        </w:rPr>
      </w:pPr>
    </w:p>
    <w:p w14:paraId="6FBCEFAA" w14:textId="2B77A41A" w:rsidR="00897C22" w:rsidRDefault="00897C22" w:rsidP="007C0309">
      <w:pPr>
        <w:spacing w:after="0" w:line="276" w:lineRule="auto"/>
        <w:ind w:left="0" w:right="475" w:firstLine="0"/>
        <w:rPr>
          <w:rFonts w:ascii="Inter" w:hAnsi="Inter"/>
          <w:sz w:val="32"/>
          <w:szCs w:val="28"/>
        </w:rPr>
      </w:pPr>
    </w:p>
    <w:p w14:paraId="27DF4008" w14:textId="77777777" w:rsidR="008277AD" w:rsidRDefault="008277AD" w:rsidP="007C0309">
      <w:pPr>
        <w:spacing w:after="0" w:line="276" w:lineRule="auto"/>
        <w:ind w:left="0" w:right="475" w:firstLine="0"/>
        <w:rPr>
          <w:rFonts w:ascii="Inter" w:hAnsi="Inter"/>
          <w:sz w:val="32"/>
          <w:szCs w:val="28"/>
        </w:rPr>
      </w:pPr>
    </w:p>
    <w:p w14:paraId="58A996D7" w14:textId="77777777" w:rsidR="00897C22" w:rsidRPr="00326D41" w:rsidRDefault="00897C22" w:rsidP="007C0309">
      <w:pPr>
        <w:spacing w:after="0" w:line="276" w:lineRule="auto"/>
        <w:ind w:left="0" w:right="475" w:firstLine="0"/>
        <w:rPr>
          <w:rFonts w:ascii="Inter" w:hAnsi="Inter"/>
          <w:sz w:val="32"/>
          <w:szCs w:val="28"/>
        </w:rPr>
      </w:pPr>
    </w:p>
    <w:p w14:paraId="0530CEF2" w14:textId="2F6C23D6" w:rsidR="0041430C" w:rsidRPr="00BB4752" w:rsidRDefault="009B7CD9" w:rsidP="007C0309">
      <w:pPr>
        <w:pStyle w:val="Heading2"/>
        <w:rPr>
          <w:color w:val="0070C0"/>
        </w:rPr>
      </w:pPr>
      <w:bookmarkStart w:id="84" w:name="_Toc107864919"/>
      <w:r w:rsidRPr="00BB4752">
        <w:lastRenderedPageBreak/>
        <w:t>Technologies utilisées</w:t>
      </w:r>
      <w:r w:rsidR="0041430C" w:rsidRPr="00BB4752">
        <w:t xml:space="preserve"> :</w:t>
      </w:r>
      <w:bookmarkEnd w:id="84"/>
    </w:p>
    <w:p w14:paraId="27E5EBD3" w14:textId="7E6AFF00" w:rsidR="009D703F" w:rsidRPr="00BB4752" w:rsidRDefault="009B7CD9" w:rsidP="007C0309">
      <w:pPr>
        <w:pStyle w:val="Heading3"/>
      </w:pPr>
      <w:bookmarkStart w:id="85" w:name="_Toc107864920"/>
      <w:proofErr w:type="spellStart"/>
      <w:r w:rsidRPr="00BB4752">
        <w:t>Front-end</w:t>
      </w:r>
      <w:proofErr w:type="spellEnd"/>
      <w:r w:rsidR="009D703F" w:rsidRPr="00BB4752">
        <w:t xml:space="preserve"> :</w:t>
      </w:r>
      <w:bookmarkEnd w:id="85"/>
    </w:p>
    <w:p w14:paraId="69C59F74" w14:textId="64CA6179" w:rsidR="009B7CD9" w:rsidRPr="007C0309" w:rsidRDefault="009B7CD9" w:rsidP="007C0309">
      <w:pPr>
        <w:pStyle w:val="Heading4"/>
      </w:pPr>
      <w:bookmarkStart w:id="86" w:name="_Toc107864921"/>
      <w:r w:rsidRPr="007C0309">
        <w:t>HTML :</w:t>
      </w:r>
      <w:bookmarkEnd w:id="86"/>
    </w:p>
    <w:p w14:paraId="430A4AA1" w14:textId="5CFB25DE" w:rsidR="0029728A" w:rsidRPr="00326D41" w:rsidRDefault="005610FD" w:rsidP="0029728A">
      <w:pPr>
        <w:spacing w:after="0" w:line="240" w:lineRule="auto"/>
        <w:ind w:left="2724" w:right="475" w:firstLine="0"/>
        <w:rPr>
          <w:rFonts w:ascii="Inter" w:hAnsi="Inter"/>
          <w:b/>
          <w:color w:val="0070C0"/>
          <w:sz w:val="46"/>
          <w:szCs w:val="46"/>
        </w:rPr>
      </w:pPr>
      <w:r w:rsidRPr="00326D41">
        <w:rPr>
          <w:rFonts w:ascii="Inter" w:hAnsi="Inter"/>
          <w:noProof/>
        </w:rPr>
        <w:drawing>
          <wp:anchor distT="0" distB="0" distL="114300" distR="114300" simplePos="0" relativeHeight="251715584" behindDoc="0" locked="0" layoutInCell="1" allowOverlap="0" wp14:anchorId="59C486CC" wp14:editId="29E89F86">
            <wp:simplePos x="0" y="0"/>
            <wp:positionH relativeFrom="page">
              <wp:align>center</wp:align>
            </wp:positionH>
            <wp:positionV relativeFrom="paragraph">
              <wp:posOffset>158750</wp:posOffset>
            </wp:positionV>
            <wp:extent cx="1092200" cy="143002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54"/>
                    <a:stretch>
                      <a:fillRect/>
                    </a:stretch>
                  </pic:blipFill>
                  <pic:spPr>
                    <a:xfrm>
                      <a:off x="0" y="0"/>
                      <a:ext cx="1092200" cy="1430020"/>
                    </a:xfrm>
                    <a:prstGeom prst="rect">
                      <a:avLst/>
                    </a:prstGeom>
                  </pic:spPr>
                </pic:pic>
              </a:graphicData>
            </a:graphic>
            <wp14:sizeRelH relativeFrom="margin">
              <wp14:pctWidth>0</wp14:pctWidth>
            </wp14:sizeRelH>
            <wp14:sizeRelV relativeFrom="margin">
              <wp14:pctHeight>0</wp14:pctHeight>
            </wp14:sizeRelV>
          </wp:anchor>
        </w:drawing>
      </w:r>
    </w:p>
    <w:p w14:paraId="41530776" w14:textId="45C2CB39" w:rsidR="009D703F" w:rsidRPr="00326D41" w:rsidRDefault="009D703F" w:rsidP="009D703F">
      <w:pPr>
        <w:pStyle w:val="ListParagraph"/>
        <w:ind w:left="1428" w:right="217" w:firstLine="0"/>
        <w:rPr>
          <w:rFonts w:ascii="Inter" w:hAnsi="Inter"/>
          <w:sz w:val="32"/>
          <w:szCs w:val="28"/>
        </w:rPr>
      </w:pPr>
    </w:p>
    <w:p w14:paraId="4CD0982B" w14:textId="77777777" w:rsidR="009D703F" w:rsidRPr="00326D41" w:rsidRDefault="009D703F" w:rsidP="009D703F">
      <w:pPr>
        <w:pStyle w:val="ListParagraph"/>
        <w:ind w:left="1428" w:right="217" w:firstLine="0"/>
        <w:rPr>
          <w:rFonts w:ascii="Inter" w:hAnsi="Inter"/>
          <w:sz w:val="32"/>
          <w:szCs w:val="28"/>
        </w:rPr>
      </w:pPr>
    </w:p>
    <w:p w14:paraId="04F4A68B" w14:textId="77777777" w:rsidR="009D703F" w:rsidRPr="00326D41" w:rsidRDefault="009D703F" w:rsidP="009D703F">
      <w:pPr>
        <w:pStyle w:val="ListParagraph"/>
        <w:ind w:left="1428" w:right="217" w:firstLine="0"/>
        <w:rPr>
          <w:rFonts w:ascii="Inter" w:hAnsi="Inter"/>
          <w:sz w:val="32"/>
          <w:szCs w:val="28"/>
        </w:rPr>
      </w:pPr>
    </w:p>
    <w:p w14:paraId="4FA96520" w14:textId="77777777" w:rsidR="009D703F" w:rsidRPr="00326D41" w:rsidRDefault="009D703F" w:rsidP="009D703F">
      <w:pPr>
        <w:pStyle w:val="ListParagraph"/>
        <w:ind w:left="1428" w:right="217" w:firstLine="0"/>
        <w:rPr>
          <w:rFonts w:ascii="Inter" w:hAnsi="Inter"/>
          <w:sz w:val="32"/>
          <w:szCs w:val="28"/>
        </w:rPr>
      </w:pPr>
    </w:p>
    <w:p w14:paraId="05F8A082" w14:textId="77777777" w:rsidR="009D703F" w:rsidRPr="00BB4752" w:rsidRDefault="009D703F" w:rsidP="009D703F">
      <w:pPr>
        <w:ind w:left="708" w:right="217" w:firstLine="0"/>
        <w:rPr>
          <w:rFonts w:ascii="Inter" w:hAnsi="Inter"/>
          <w:sz w:val="24"/>
          <w:szCs w:val="22"/>
        </w:rPr>
      </w:pPr>
    </w:p>
    <w:p w14:paraId="18D86460" w14:textId="1B7FE8BB" w:rsidR="009D703F" w:rsidRPr="00BB4752" w:rsidRDefault="009D703F" w:rsidP="009D703F">
      <w:pPr>
        <w:pStyle w:val="ListParagraph"/>
        <w:ind w:left="708" w:right="217" w:firstLine="0"/>
        <w:rPr>
          <w:rFonts w:ascii="Inter" w:hAnsi="Inter"/>
          <w:sz w:val="24"/>
          <w:szCs w:val="22"/>
        </w:rPr>
      </w:pPr>
      <w:r w:rsidRPr="00BB4752">
        <w:rPr>
          <w:rFonts w:ascii="Inter" w:hAnsi="Inter"/>
          <w:b/>
          <w:bCs/>
          <w:sz w:val="24"/>
        </w:rPr>
        <w:t>HyperText Markup Langage</w:t>
      </w:r>
      <w:r w:rsidRPr="00BB4752">
        <w:rPr>
          <w:rFonts w:ascii="Inter" w:hAnsi="Inter"/>
          <w:sz w:val="24"/>
        </w:rPr>
        <w:t xml:space="preserve"> </w:t>
      </w:r>
      <w:r w:rsidRPr="00BB4752">
        <w:rPr>
          <w:rFonts w:ascii="Inter" w:hAnsi="Inter"/>
          <w:sz w:val="24"/>
          <w:szCs w:val="22"/>
        </w:rPr>
        <w:t xml:space="preserve">est un langage de balisage qui a été créé par Tim Berners-Lee en 1991. Il nous permettre de définir les différents contenus d’une page. </w:t>
      </w:r>
    </w:p>
    <w:p w14:paraId="23ADA6CC" w14:textId="0D966140" w:rsidR="00E918F0" w:rsidRPr="00BB4752" w:rsidRDefault="009D703F" w:rsidP="00E2089D">
      <w:pPr>
        <w:spacing w:after="422"/>
        <w:ind w:left="708" w:right="217" w:firstLine="0"/>
        <w:rPr>
          <w:rFonts w:ascii="Inter" w:hAnsi="Inter"/>
          <w:sz w:val="24"/>
          <w:szCs w:val="22"/>
        </w:rPr>
      </w:pPr>
      <w:r w:rsidRPr="00BB4752">
        <w:rPr>
          <w:rFonts w:ascii="Inter" w:hAnsi="Inter"/>
          <w:sz w:val="24"/>
          <w:szCs w:val="22"/>
        </w:rPr>
        <w:t>Le balisage indique au navigateur web comment présenter à l'utilisateur les mots et les images d'une page web sur l’internet. Bien que chaque code de balisage individuel soit un élément à proprement parler, on les appelle communément des balises. Certains éléments, présentés sous forme de paires, indiquent le début et la fin de l'effet d’affichage.</w:t>
      </w:r>
    </w:p>
    <w:p w14:paraId="2B8BC821" w14:textId="28BF4A29" w:rsidR="0029728A" w:rsidRPr="00BB4752" w:rsidRDefault="0029728A" w:rsidP="007C0309">
      <w:pPr>
        <w:pStyle w:val="Heading4"/>
      </w:pPr>
      <w:bookmarkStart w:id="87" w:name="_Toc107864922"/>
      <w:r w:rsidRPr="00BB4752">
        <w:t>CSS :</w:t>
      </w:r>
      <w:bookmarkEnd w:id="87"/>
    </w:p>
    <w:p w14:paraId="27729B57" w14:textId="5D1D8BEC" w:rsidR="009D703F" w:rsidRPr="00326D41" w:rsidRDefault="00E918F0" w:rsidP="00E2089D">
      <w:pPr>
        <w:pStyle w:val="ListParagraph"/>
        <w:spacing w:after="0" w:line="240" w:lineRule="auto"/>
        <w:ind w:left="2184" w:right="475" w:firstLine="0"/>
        <w:rPr>
          <w:rFonts w:ascii="Inter" w:hAnsi="Inter"/>
          <w:b/>
          <w:color w:val="0070C0"/>
          <w:sz w:val="46"/>
          <w:szCs w:val="46"/>
        </w:rPr>
      </w:pPr>
      <w:r w:rsidRPr="00326D41">
        <w:rPr>
          <w:rFonts w:ascii="Inter" w:hAnsi="Inter"/>
          <w:noProof/>
        </w:rPr>
        <w:drawing>
          <wp:anchor distT="0" distB="0" distL="114300" distR="114300" simplePos="0" relativeHeight="251717632" behindDoc="0" locked="0" layoutInCell="1" allowOverlap="0" wp14:anchorId="0DAE0A1D" wp14:editId="65E0B462">
            <wp:simplePos x="0" y="0"/>
            <wp:positionH relativeFrom="margin">
              <wp:align>center</wp:align>
            </wp:positionH>
            <wp:positionV relativeFrom="paragraph">
              <wp:posOffset>68580</wp:posOffset>
            </wp:positionV>
            <wp:extent cx="1196340" cy="1524000"/>
            <wp:effectExtent l="0" t="0" r="381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55"/>
                    <a:stretch>
                      <a:fillRect/>
                    </a:stretch>
                  </pic:blipFill>
                  <pic:spPr>
                    <a:xfrm>
                      <a:off x="0" y="0"/>
                      <a:ext cx="1196340" cy="1524000"/>
                    </a:xfrm>
                    <a:prstGeom prst="rect">
                      <a:avLst/>
                    </a:prstGeom>
                  </pic:spPr>
                </pic:pic>
              </a:graphicData>
            </a:graphic>
            <wp14:sizeRelH relativeFrom="margin">
              <wp14:pctWidth>0</wp14:pctWidth>
            </wp14:sizeRelH>
            <wp14:sizeRelV relativeFrom="margin">
              <wp14:pctHeight>0</wp14:pctHeight>
            </wp14:sizeRelV>
          </wp:anchor>
        </w:drawing>
      </w:r>
    </w:p>
    <w:p w14:paraId="7930598D" w14:textId="77777777" w:rsidR="00E918F0" w:rsidRPr="00326D41" w:rsidRDefault="00E918F0" w:rsidP="009D703F">
      <w:pPr>
        <w:ind w:left="0" w:right="217" w:firstLine="0"/>
        <w:rPr>
          <w:rFonts w:ascii="Inter" w:hAnsi="Inter"/>
        </w:rPr>
      </w:pPr>
    </w:p>
    <w:p w14:paraId="5EE6B5A7" w14:textId="77777777" w:rsidR="00E918F0" w:rsidRPr="00326D41" w:rsidRDefault="009D703F" w:rsidP="009D703F">
      <w:pPr>
        <w:ind w:left="0" w:right="217" w:firstLine="0"/>
        <w:rPr>
          <w:rFonts w:ascii="Inter" w:hAnsi="Inter"/>
        </w:rPr>
      </w:pPr>
      <w:r w:rsidRPr="00326D41">
        <w:rPr>
          <w:rFonts w:ascii="Inter" w:hAnsi="Inter"/>
        </w:rPr>
        <w:t xml:space="preserve"> </w:t>
      </w:r>
    </w:p>
    <w:p w14:paraId="7DB052CD" w14:textId="77777777" w:rsidR="00E918F0" w:rsidRPr="00326D41" w:rsidRDefault="00E918F0" w:rsidP="009D703F">
      <w:pPr>
        <w:ind w:left="0" w:right="217" w:firstLine="0"/>
        <w:rPr>
          <w:rFonts w:ascii="Inter" w:hAnsi="Inter"/>
        </w:rPr>
      </w:pPr>
    </w:p>
    <w:p w14:paraId="02A06999" w14:textId="77777777" w:rsidR="00E918F0" w:rsidRPr="00326D41" w:rsidRDefault="00E918F0" w:rsidP="009D703F">
      <w:pPr>
        <w:ind w:left="0" w:right="217" w:firstLine="0"/>
        <w:rPr>
          <w:rFonts w:ascii="Inter" w:hAnsi="Inter"/>
        </w:rPr>
      </w:pPr>
    </w:p>
    <w:p w14:paraId="635DF788" w14:textId="77777777" w:rsidR="00037C09" w:rsidRPr="00326D41" w:rsidRDefault="00037C09" w:rsidP="00E2089D">
      <w:pPr>
        <w:spacing w:line="276" w:lineRule="auto"/>
        <w:ind w:left="708" w:right="217" w:firstLine="0"/>
        <w:rPr>
          <w:rFonts w:ascii="Inter" w:hAnsi="Inter"/>
          <w:b/>
          <w:bCs/>
          <w:noProof/>
          <w:sz w:val="32"/>
          <w:szCs w:val="32"/>
        </w:rPr>
      </w:pPr>
    </w:p>
    <w:p w14:paraId="73C29DCA" w14:textId="427D7E2A" w:rsidR="009D703F" w:rsidRPr="00BB4752" w:rsidRDefault="009D703F" w:rsidP="00E2089D">
      <w:pPr>
        <w:spacing w:line="276" w:lineRule="auto"/>
        <w:ind w:left="708" w:right="217" w:firstLine="0"/>
        <w:rPr>
          <w:rFonts w:ascii="Inter" w:hAnsi="Inter"/>
          <w:sz w:val="24"/>
        </w:rPr>
      </w:pPr>
      <w:r w:rsidRPr="00BB4752">
        <w:rPr>
          <w:rFonts w:ascii="Inter" w:hAnsi="Inter"/>
          <w:b/>
          <w:bCs/>
          <w:noProof/>
          <w:sz w:val="24"/>
        </w:rPr>
        <w:t>Cascading StyleSheets</w:t>
      </w:r>
      <w:r w:rsidRPr="00BB4752">
        <w:rPr>
          <w:rFonts w:ascii="Inter" w:hAnsi="Inter"/>
          <w:noProof/>
          <w:sz w:val="24"/>
        </w:rPr>
        <w:t xml:space="preserve"> (</w:t>
      </w:r>
      <w:r w:rsidRPr="00BB4752">
        <w:rPr>
          <w:rFonts w:ascii="Inter" w:hAnsi="Inter"/>
          <w:sz w:val="24"/>
        </w:rPr>
        <w:t>feuilles de styles en cascade</w:t>
      </w:r>
      <w:r w:rsidRPr="00BB4752">
        <w:rPr>
          <w:rFonts w:ascii="Inter" w:hAnsi="Inter"/>
          <w:noProof/>
          <w:sz w:val="24"/>
        </w:rPr>
        <w:t xml:space="preserve">) est un langage de styles, il </w:t>
      </w:r>
      <w:r w:rsidRPr="00BB4752">
        <w:rPr>
          <w:rFonts w:ascii="Inter" w:hAnsi="Inter"/>
          <w:sz w:val="24"/>
        </w:rPr>
        <w:t xml:space="preserve">a été créé par </w:t>
      </w:r>
      <w:proofErr w:type="spellStart"/>
      <w:r w:rsidRPr="00BB4752">
        <w:rPr>
          <w:rFonts w:ascii="Inter" w:hAnsi="Inter"/>
          <w:sz w:val="24"/>
        </w:rPr>
        <w:t>Håkon</w:t>
      </w:r>
      <w:proofErr w:type="spellEnd"/>
      <w:r w:rsidRPr="00BB4752">
        <w:rPr>
          <w:rFonts w:ascii="Inter" w:hAnsi="Inter"/>
          <w:sz w:val="24"/>
        </w:rPr>
        <w:t xml:space="preserve"> </w:t>
      </w:r>
      <w:proofErr w:type="spellStart"/>
      <w:r w:rsidRPr="00BB4752">
        <w:rPr>
          <w:rFonts w:ascii="Inter" w:hAnsi="Inter"/>
          <w:sz w:val="24"/>
        </w:rPr>
        <w:t>Wium</w:t>
      </w:r>
      <w:proofErr w:type="spellEnd"/>
      <w:r w:rsidRPr="00BB4752">
        <w:rPr>
          <w:rFonts w:ascii="Inter" w:hAnsi="Inter"/>
          <w:sz w:val="24"/>
        </w:rPr>
        <w:t xml:space="preserve"> Lie en 1996, soit 5 ans après le HTML. Le CSS vient résoudre un problème bien différent du HTML.</w:t>
      </w:r>
    </w:p>
    <w:p w14:paraId="2BBE7706" w14:textId="77777777" w:rsidR="00E918F0" w:rsidRPr="00BB4752" w:rsidRDefault="00E918F0" w:rsidP="00E2089D">
      <w:pPr>
        <w:spacing w:line="276" w:lineRule="auto"/>
        <w:ind w:left="708" w:right="217" w:firstLine="0"/>
        <w:rPr>
          <w:rFonts w:ascii="Inter" w:hAnsi="Inter"/>
          <w:sz w:val="24"/>
        </w:rPr>
      </w:pPr>
    </w:p>
    <w:p w14:paraId="4DD512DE" w14:textId="58295FEA" w:rsidR="00E918F0" w:rsidRDefault="009D703F" w:rsidP="00BB4752">
      <w:pPr>
        <w:spacing w:line="276" w:lineRule="auto"/>
        <w:ind w:left="708" w:right="217" w:firstLine="0"/>
        <w:rPr>
          <w:rFonts w:ascii="Inter" w:hAnsi="Inter"/>
          <w:sz w:val="24"/>
        </w:rPr>
      </w:pPr>
      <w:r w:rsidRPr="00BB4752">
        <w:rPr>
          <w:rFonts w:ascii="Inter" w:hAnsi="Inter"/>
          <w:sz w:val="24"/>
        </w:rPr>
        <w:t>En effet, le HTML sert à définir les différents éléments d’une page, à leur donner du sens. Le CSS, lui, va servir à mettre en forme les différents contenus définis par le HTML en leur appliquant des styles.</w:t>
      </w:r>
    </w:p>
    <w:p w14:paraId="46517677" w14:textId="77777777" w:rsidR="008277AD" w:rsidRDefault="008277AD" w:rsidP="00BB4752">
      <w:pPr>
        <w:spacing w:line="276" w:lineRule="auto"/>
        <w:ind w:left="708" w:right="217" w:firstLine="0"/>
        <w:rPr>
          <w:rFonts w:ascii="Inter" w:hAnsi="Inter"/>
          <w:sz w:val="24"/>
        </w:rPr>
      </w:pPr>
    </w:p>
    <w:p w14:paraId="110E1149" w14:textId="77777777" w:rsidR="00BB4752" w:rsidRPr="00BB4752" w:rsidRDefault="00BB4752" w:rsidP="00BB4752">
      <w:pPr>
        <w:spacing w:line="276" w:lineRule="auto"/>
        <w:ind w:left="708" w:right="217" w:firstLine="0"/>
        <w:rPr>
          <w:rFonts w:ascii="Inter" w:hAnsi="Inter"/>
          <w:sz w:val="24"/>
        </w:rPr>
      </w:pPr>
    </w:p>
    <w:p w14:paraId="1BF2EBAD" w14:textId="31C86151" w:rsidR="0029728A" w:rsidRPr="00BB4752" w:rsidRDefault="0029728A" w:rsidP="007C0309">
      <w:pPr>
        <w:pStyle w:val="Heading4"/>
      </w:pPr>
      <w:bookmarkStart w:id="88" w:name="_Toc107864923"/>
      <w:r w:rsidRPr="00BB4752">
        <w:lastRenderedPageBreak/>
        <w:t>JavaScript :</w:t>
      </w:r>
      <w:bookmarkEnd w:id="88"/>
    </w:p>
    <w:p w14:paraId="2B7A7BEF" w14:textId="34929644" w:rsidR="00E918F0" w:rsidRPr="00326D41" w:rsidRDefault="0029728A" w:rsidP="0029728A">
      <w:pPr>
        <w:pStyle w:val="ListParagraph"/>
        <w:spacing w:after="0" w:line="360" w:lineRule="auto"/>
        <w:ind w:left="2484" w:right="475" w:firstLine="0"/>
        <w:rPr>
          <w:rFonts w:ascii="Inter" w:hAnsi="Inter"/>
          <w:b/>
          <w:color w:val="0070C0"/>
          <w:sz w:val="46"/>
          <w:szCs w:val="46"/>
        </w:rPr>
      </w:pPr>
      <w:r w:rsidRPr="00326D41">
        <w:rPr>
          <w:rFonts w:ascii="Inter" w:hAnsi="Inter"/>
          <w:b/>
          <w:bCs/>
          <w:noProof/>
          <w:sz w:val="32"/>
          <w:szCs w:val="32"/>
        </w:rPr>
        <w:drawing>
          <wp:anchor distT="0" distB="0" distL="114300" distR="114300" simplePos="0" relativeHeight="251719680" behindDoc="0" locked="0" layoutInCell="1" allowOverlap="1" wp14:anchorId="01783E17" wp14:editId="769B79EE">
            <wp:simplePos x="0" y="0"/>
            <wp:positionH relativeFrom="margin">
              <wp:align>center</wp:align>
            </wp:positionH>
            <wp:positionV relativeFrom="paragraph">
              <wp:posOffset>267970</wp:posOffset>
            </wp:positionV>
            <wp:extent cx="1082040" cy="13131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204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B1A8F" w14:textId="035D7D0A" w:rsidR="0041430C" w:rsidRPr="00326D41" w:rsidRDefault="0041430C" w:rsidP="008467E1">
      <w:pPr>
        <w:spacing w:after="369" w:line="265" w:lineRule="auto"/>
        <w:ind w:left="639" w:firstLine="0"/>
        <w:jc w:val="left"/>
        <w:rPr>
          <w:rFonts w:ascii="Inter" w:hAnsi="Inter"/>
          <w:b/>
          <w:color w:val="C00000"/>
          <w:sz w:val="42"/>
          <w:szCs w:val="42"/>
        </w:rPr>
      </w:pPr>
    </w:p>
    <w:p w14:paraId="633B11AB" w14:textId="4EAC5D4B" w:rsidR="009D703F" w:rsidRPr="00326D41" w:rsidRDefault="009D703F" w:rsidP="00034F72">
      <w:pPr>
        <w:spacing w:after="369" w:line="265" w:lineRule="auto"/>
        <w:ind w:left="0" w:firstLine="0"/>
        <w:jc w:val="left"/>
        <w:rPr>
          <w:rFonts w:ascii="Inter" w:hAnsi="Inter"/>
          <w:b/>
          <w:color w:val="C00000"/>
          <w:sz w:val="42"/>
          <w:szCs w:val="42"/>
        </w:rPr>
      </w:pPr>
    </w:p>
    <w:p w14:paraId="65F1904A" w14:textId="1898398C" w:rsidR="009D703F" w:rsidRPr="00BB4752" w:rsidRDefault="00E918F0" w:rsidP="00D13465">
      <w:pPr>
        <w:spacing w:line="276" w:lineRule="auto"/>
        <w:ind w:left="708" w:right="217" w:firstLine="0"/>
        <w:rPr>
          <w:rFonts w:ascii="Inter" w:hAnsi="Inter"/>
          <w:sz w:val="24"/>
        </w:rPr>
      </w:pPr>
      <w:r w:rsidRPr="00BB4752">
        <w:rPr>
          <w:rFonts w:ascii="Inter" w:hAnsi="Inter"/>
          <w:b/>
          <w:bCs/>
          <w:sz w:val="24"/>
        </w:rPr>
        <w:t>JavaScript</w:t>
      </w:r>
      <w:r w:rsidRPr="00BB4752">
        <w:rPr>
          <w:rFonts w:ascii="Inter" w:hAnsi="Inter"/>
          <w:sz w:val="24"/>
        </w:rPr>
        <w:t xml:space="preserve"> désigne un langage de développement informatique, </w:t>
      </w:r>
      <w:r w:rsidRPr="00BB4752">
        <w:rPr>
          <w:rFonts w:ascii="Inter" w:hAnsi="Inter"/>
          <w:noProof/>
          <w:sz w:val="24"/>
        </w:rPr>
        <w:t xml:space="preserve">il </w:t>
      </w:r>
      <w:r w:rsidRPr="00BB4752">
        <w:rPr>
          <w:rFonts w:ascii="Inter" w:hAnsi="Inter"/>
          <w:sz w:val="24"/>
        </w:rPr>
        <w:t>a été créé par Brendan Eich en 1995. Ce qui rend Javascript spécial, c'est que tous les navigateurs modernes le supportent. Ce qui signifie que l'exécution des tâches est opérée par le navigateur lui-même, sur l'ordinateur de l'utilisateur, sans devoir installer un compilateur.</w:t>
      </w:r>
    </w:p>
    <w:p w14:paraId="22E47DA3" w14:textId="77777777" w:rsidR="00D13465" w:rsidRPr="00326D41" w:rsidRDefault="00D13465" w:rsidP="00D13465">
      <w:pPr>
        <w:spacing w:line="276" w:lineRule="auto"/>
        <w:ind w:left="708" w:right="217" w:firstLine="0"/>
        <w:rPr>
          <w:rFonts w:ascii="Inter" w:hAnsi="Inter"/>
          <w:sz w:val="32"/>
          <w:szCs w:val="32"/>
        </w:rPr>
      </w:pPr>
    </w:p>
    <w:p w14:paraId="45FA4856" w14:textId="09367048" w:rsidR="003E5035" w:rsidRDefault="003E5035" w:rsidP="007C0309">
      <w:pPr>
        <w:pStyle w:val="Heading3"/>
      </w:pPr>
      <w:bookmarkStart w:id="89" w:name="_Toc107864924"/>
      <w:proofErr w:type="spellStart"/>
      <w:r w:rsidRPr="00BB4752">
        <w:t>Back-end</w:t>
      </w:r>
      <w:proofErr w:type="spellEnd"/>
      <w:r w:rsidRPr="00BB4752">
        <w:t xml:space="preserve"> :</w:t>
      </w:r>
      <w:bookmarkEnd w:id="89"/>
    </w:p>
    <w:p w14:paraId="6ADF4303" w14:textId="357C829E" w:rsidR="007C0309" w:rsidRPr="007C0309" w:rsidRDefault="007C0309" w:rsidP="007C0309">
      <w:pPr>
        <w:pStyle w:val="Heading4"/>
        <w:numPr>
          <w:ilvl w:val="0"/>
          <w:numId w:val="0"/>
        </w:numPr>
        <w:ind w:left="3264"/>
      </w:pPr>
      <w:bookmarkStart w:id="90" w:name="_Toc107864925"/>
      <w:r>
        <w:t>1.</w:t>
      </w:r>
      <w:r w:rsidR="0079525D">
        <w:t>PHP</w:t>
      </w:r>
      <w:bookmarkEnd w:id="90"/>
    </w:p>
    <w:p w14:paraId="50612964" w14:textId="4C972C5C" w:rsidR="00D13465" w:rsidRPr="00326D41" w:rsidRDefault="00D13465" w:rsidP="00D13465">
      <w:pPr>
        <w:spacing w:after="0" w:line="240" w:lineRule="auto"/>
        <w:ind w:left="0" w:right="475" w:firstLine="0"/>
        <w:rPr>
          <w:rFonts w:ascii="Inter" w:hAnsi="Inter"/>
          <w:b/>
          <w:color w:val="0070C0"/>
          <w:sz w:val="46"/>
          <w:szCs w:val="46"/>
        </w:rPr>
      </w:pPr>
    </w:p>
    <w:p w14:paraId="081156D6" w14:textId="77FE9EFD" w:rsidR="00034F72" w:rsidRPr="00326D41" w:rsidRDefault="00034F72" w:rsidP="008467E1">
      <w:pPr>
        <w:spacing w:after="369" w:line="265" w:lineRule="auto"/>
        <w:ind w:left="639" w:firstLine="0"/>
        <w:jc w:val="left"/>
        <w:rPr>
          <w:rFonts w:ascii="Inter" w:hAnsi="Inter"/>
          <w:b/>
          <w:color w:val="C00000"/>
          <w:sz w:val="42"/>
          <w:szCs w:val="42"/>
        </w:rPr>
      </w:pPr>
      <w:r w:rsidRPr="00326D41">
        <w:rPr>
          <w:rFonts w:ascii="Inter" w:hAnsi="Inter"/>
          <w:b/>
          <w:bCs/>
          <w:noProof/>
        </w:rPr>
        <w:drawing>
          <wp:anchor distT="0" distB="0" distL="114300" distR="114300" simplePos="0" relativeHeight="251721728" behindDoc="0" locked="0" layoutInCell="1" allowOverlap="1" wp14:anchorId="0B117778" wp14:editId="7E26423F">
            <wp:simplePos x="0" y="0"/>
            <wp:positionH relativeFrom="margin">
              <wp:align>center</wp:align>
            </wp:positionH>
            <wp:positionV relativeFrom="paragraph">
              <wp:posOffset>67733</wp:posOffset>
            </wp:positionV>
            <wp:extent cx="2147570" cy="1211580"/>
            <wp:effectExtent l="0" t="0" r="508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757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DC3F6" w14:textId="77777777" w:rsidR="00034F72" w:rsidRPr="00326D41" w:rsidRDefault="00034F72" w:rsidP="008467E1">
      <w:pPr>
        <w:spacing w:after="369" w:line="265" w:lineRule="auto"/>
        <w:ind w:left="639" w:firstLine="0"/>
        <w:jc w:val="left"/>
        <w:rPr>
          <w:rFonts w:ascii="Inter" w:hAnsi="Inter"/>
          <w:b/>
          <w:color w:val="C00000"/>
          <w:sz w:val="42"/>
          <w:szCs w:val="42"/>
        </w:rPr>
      </w:pPr>
    </w:p>
    <w:p w14:paraId="50D516B0" w14:textId="77777777" w:rsidR="00034F72" w:rsidRPr="00326D41" w:rsidRDefault="00034F72" w:rsidP="00034F72">
      <w:pPr>
        <w:spacing w:after="0"/>
        <w:ind w:left="708" w:right="474" w:firstLine="0"/>
        <w:rPr>
          <w:rFonts w:ascii="Inter" w:hAnsi="Inter"/>
          <w:b/>
          <w:bCs/>
          <w:noProof/>
          <w:sz w:val="32"/>
          <w:szCs w:val="28"/>
        </w:rPr>
      </w:pPr>
    </w:p>
    <w:p w14:paraId="26AA8537" w14:textId="1CC87249" w:rsidR="00034F72" w:rsidRPr="00332F85" w:rsidRDefault="00034F72" w:rsidP="00E2089D">
      <w:pPr>
        <w:spacing w:after="0" w:line="276" w:lineRule="auto"/>
        <w:ind w:left="708" w:right="474" w:firstLine="0"/>
        <w:rPr>
          <w:rFonts w:ascii="Inter" w:hAnsi="Inter"/>
          <w:noProof/>
          <w:sz w:val="24"/>
          <w:szCs w:val="22"/>
        </w:rPr>
      </w:pPr>
      <w:r w:rsidRPr="00332F85">
        <w:rPr>
          <w:rFonts w:ascii="Inter" w:hAnsi="Inter"/>
          <w:b/>
          <w:bCs/>
          <w:noProof/>
          <w:sz w:val="24"/>
          <w:szCs w:val="22"/>
        </w:rPr>
        <w:t>PHP Hypertext Preprocessor</w:t>
      </w:r>
      <w:r w:rsidRPr="00332F85">
        <w:rPr>
          <w:rFonts w:ascii="Inter" w:hAnsi="Inter"/>
          <w:noProof/>
          <w:sz w:val="24"/>
          <w:szCs w:val="22"/>
        </w:rPr>
        <w:t>, est un langage de programmation inventé par Rasmus Lerdorf en 1994. Il est principalement utilisé pour produire des pages Web dynamiques via un serveur HTTP, mais pouvant également fonctionner comme n'importe quel langage interprété de façon locale.</w:t>
      </w:r>
    </w:p>
    <w:p w14:paraId="76C55316" w14:textId="15911383" w:rsidR="00034F72" w:rsidRPr="00332F85" w:rsidRDefault="00034F72" w:rsidP="00E2089D">
      <w:pPr>
        <w:spacing w:after="0" w:line="276" w:lineRule="auto"/>
        <w:ind w:left="708" w:right="474" w:firstLine="0"/>
        <w:rPr>
          <w:rFonts w:ascii="Inter" w:hAnsi="Inter"/>
          <w:noProof/>
          <w:sz w:val="24"/>
          <w:szCs w:val="22"/>
        </w:rPr>
      </w:pPr>
      <w:r w:rsidRPr="00332F85">
        <w:rPr>
          <w:rFonts w:ascii="Inter" w:hAnsi="Inter"/>
          <w:noProof/>
          <w:sz w:val="24"/>
          <w:szCs w:val="22"/>
        </w:rPr>
        <w:t>PHP a permis de créer un grand nombre de sites web célèbres, comme Facebook et Wikipédia. Il est considéré comme une des bases de la création de sites web dynamiques et des applications web.</w:t>
      </w:r>
    </w:p>
    <w:p w14:paraId="79A65550" w14:textId="2F11513A" w:rsidR="00034F72" w:rsidRDefault="00034F72" w:rsidP="00034F72">
      <w:pPr>
        <w:spacing w:after="0"/>
        <w:ind w:left="708" w:right="474" w:firstLine="0"/>
        <w:rPr>
          <w:rFonts w:ascii="Inter" w:hAnsi="Inter"/>
          <w:noProof/>
          <w:sz w:val="32"/>
          <w:szCs w:val="28"/>
        </w:rPr>
      </w:pPr>
    </w:p>
    <w:p w14:paraId="4665EF84" w14:textId="4FA285CD" w:rsidR="00332F85" w:rsidRDefault="00332F85" w:rsidP="00034F72">
      <w:pPr>
        <w:spacing w:after="0"/>
        <w:ind w:left="708" w:right="474" w:firstLine="0"/>
        <w:rPr>
          <w:rFonts w:ascii="Inter" w:hAnsi="Inter"/>
          <w:noProof/>
          <w:sz w:val="32"/>
          <w:szCs w:val="28"/>
        </w:rPr>
      </w:pPr>
    </w:p>
    <w:p w14:paraId="28F3E410" w14:textId="2F810471" w:rsidR="00332F85" w:rsidRDefault="00332F85" w:rsidP="00034F72">
      <w:pPr>
        <w:spacing w:after="0"/>
        <w:ind w:left="708" w:right="474" w:firstLine="0"/>
        <w:rPr>
          <w:rFonts w:ascii="Inter" w:hAnsi="Inter"/>
          <w:noProof/>
          <w:sz w:val="32"/>
          <w:szCs w:val="28"/>
        </w:rPr>
      </w:pPr>
    </w:p>
    <w:p w14:paraId="03943999" w14:textId="17A0AEE3" w:rsidR="00332F85" w:rsidRDefault="00332F85" w:rsidP="00034F72">
      <w:pPr>
        <w:spacing w:after="0"/>
        <w:ind w:left="708" w:right="474" w:firstLine="0"/>
        <w:rPr>
          <w:rFonts w:ascii="Inter" w:hAnsi="Inter"/>
          <w:noProof/>
          <w:sz w:val="32"/>
          <w:szCs w:val="28"/>
        </w:rPr>
      </w:pPr>
    </w:p>
    <w:p w14:paraId="0A61FE5A" w14:textId="77777777" w:rsidR="00332F85" w:rsidRPr="00326D41" w:rsidRDefault="00332F85" w:rsidP="00034F72">
      <w:pPr>
        <w:spacing w:after="0"/>
        <w:ind w:left="708" w:right="474" w:firstLine="0"/>
        <w:rPr>
          <w:rFonts w:ascii="Inter" w:hAnsi="Inter"/>
          <w:noProof/>
          <w:sz w:val="32"/>
          <w:szCs w:val="28"/>
        </w:rPr>
      </w:pPr>
    </w:p>
    <w:p w14:paraId="087408E1" w14:textId="26DD1499" w:rsidR="0098083E" w:rsidRPr="007C0309" w:rsidRDefault="007C0309" w:rsidP="007C0309">
      <w:pPr>
        <w:pStyle w:val="Heading4"/>
        <w:numPr>
          <w:ilvl w:val="0"/>
          <w:numId w:val="0"/>
        </w:numPr>
        <w:ind w:left="3264"/>
      </w:pPr>
      <w:bookmarkStart w:id="91" w:name="_Toc107864926"/>
      <w:r>
        <w:lastRenderedPageBreak/>
        <w:t>2.</w:t>
      </w:r>
      <w:r w:rsidR="0098083E" w:rsidRPr="007C0309">
        <w:t>Laravel :</w:t>
      </w:r>
      <w:bookmarkEnd w:id="91"/>
    </w:p>
    <w:p w14:paraId="572C1490" w14:textId="64D7E188" w:rsidR="009D703F" w:rsidRPr="00326D41" w:rsidRDefault="00B021A5"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3776" behindDoc="0" locked="0" layoutInCell="1" allowOverlap="1" wp14:anchorId="35E87D5C" wp14:editId="7B68C96E">
            <wp:simplePos x="0" y="0"/>
            <wp:positionH relativeFrom="margin">
              <wp:align>center</wp:align>
            </wp:positionH>
            <wp:positionV relativeFrom="paragraph">
              <wp:posOffset>250825</wp:posOffset>
            </wp:positionV>
            <wp:extent cx="1882140" cy="129730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214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73D77" w14:textId="77777777" w:rsidR="00B021A5" w:rsidRPr="00326D41" w:rsidRDefault="00B021A5" w:rsidP="00034F72">
      <w:pPr>
        <w:spacing w:before="240" w:after="0" w:line="300" w:lineRule="auto"/>
        <w:ind w:left="453" w:firstLine="0"/>
        <w:rPr>
          <w:rFonts w:ascii="Inter" w:hAnsi="Inter"/>
          <w:b/>
          <w:bCs/>
          <w:sz w:val="32"/>
          <w:szCs w:val="32"/>
        </w:rPr>
      </w:pPr>
    </w:p>
    <w:p w14:paraId="3F60BA86" w14:textId="77777777" w:rsidR="00C60CBF" w:rsidRPr="00326D41" w:rsidRDefault="00C60CBF" w:rsidP="003D42C6">
      <w:pPr>
        <w:spacing w:before="240" w:after="0" w:line="276" w:lineRule="auto"/>
        <w:ind w:left="453" w:firstLine="0"/>
        <w:rPr>
          <w:rFonts w:ascii="Inter" w:hAnsi="Inter"/>
          <w:b/>
          <w:bCs/>
          <w:sz w:val="32"/>
          <w:szCs w:val="32"/>
        </w:rPr>
      </w:pPr>
    </w:p>
    <w:p w14:paraId="4C9535A4" w14:textId="77777777" w:rsidR="00C60CBF" w:rsidRPr="00326D41" w:rsidRDefault="00C60CBF" w:rsidP="00C60CBF">
      <w:pPr>
        <w:spacing w:before="240" w:after="0" w:line="276" w:lineRule="auto"/>
        <w:ind w:left="708" w:firstLine="0"/>
        <w:rPr>
          <w:rFonts w:ascii="Inter" w:hAnsi="Inter"/>
          <w:b/>
          <w:bCs/>
          <w:sz w:val="32"/>
          <w:szCs w:val="32"/>
        </w:rPr>
      </w:pPr>
    </w:p>
    <w:p w14:paraId="72543248" w14:textId="7CE08682" w:rsidR="00034F72" w:rsidRPr="00332F85" w:rsidRDefault="00034F72" w:rsidP="00C60CBF">
      <w:pPr>
        <w:spacing w:before="240" w:after="0" w:line="276" w:lineRule="auto"/>
        <w:ind w:left="708" w:firstLine="0"/>
        <w:rPr>
          <w:rFonts w:ascii="Inter" w:hAnsi="Inter"/>
          <w:sz w:val="24"/>
        </w:rPr>
      </w:pPr>
      <w:proofErr w:type="spellStart"/>
      <w:r w:rsidRPr="00332F85">
        <w:rPr>
          <w:rFonts w:ascii="Inter" w:hAnsi="Inter"/>
          <w:b/>
          <w:bCs/>
          <w:sz w:val="24"/>
        </w:rPr>
        <w:t>Laravel</w:t>
      </w:r>
      <w:proofErr w:type="spellEnd"/>
      <w:r w:rsidRPr="00332F85">
        <w:rPr>
          <w:rFonts w:ascii="Inter" w:hAnsi="Inter"/>
          <w:sz w:val="24"/>
        </w:rPr>
        <w:t xml:space="preserve"> est un </w:t>
      </w:r>
      <w:proofErr w:type="spellStart"/>
      <w:r w:rsidRPr="00332F85">
        <w:rPr>
          <w:rFonts w:ascii="Inter" w:hAnsi="Inter"/>
          <w:sz w:val="24"/>
        </w:rPr>
        <w:t>framework</w:t>
      </w:r>
      <w:proofErr w:type="spellEnd"/>
      <w:r w:rsidRPr="00332F85">
        <w:rPr>
          <w:rFonts w:ascii="Inter" w:hAnsi="Inter"/>
          <w:sz w:val="24"/>
        </w:rPr>
        <w:t xml:space="preserve"> de développement Backend multi-plateforme basée sur le langage PHP.</w:t>
      </w:r>
    </w:p>
    <w:p w14:paraId="001DCD12" w14:textId="369E5A2E" w:rsidR="00724F65" w:rsidRDefault="00034F72" w:rsidP="00D45003">
      <w:pPr>
        <w:spacing w:before="240" w:after="0" w:line="276" w:lineRule="auto"/>
        <w:ind w:left="708" w:firstLine="0"/>
        <w:rPr>
          <w:rFonts w:ascii="Inter" w:hAnsi="Inter"/>
          <w:sz w:val="24"/>
        </w:rPr>
      </w:pPr>
      <w:r w:rsidRPr="00332F85">
        <w:rPr>
          <w:rFonts w:ascii="Inter" w:hAnsi="Inter"/>
          <w:sz w:val="24"/>
        </w:rPr>
        <w:t xml:space="preserve">Crée en 2011 par Taylor </w:t>
      </w:r>
      <w:proofErr w:type="spellStart"/>
      <w:r w:rsidRPr="00332F85">
        <w:rPr>
          <w:rFonts w:ascii="Inter" w:hAnsi="Inter"/>
          <w:sz w:val="24"/>
        </w:rPr>
        <w:t>Otwell</w:t>
      </w:r>
      <w:proofErr w:type="spellEnd"/>
      <w:r w:rsidRPr="00332F85">
        <w:rPr>
          <w:rFonts w:ascii="Inter" w:hAnsi="Inter"/>
          <w:sz w:val="24"/>
        </w:rPr>
        <w:t>, Il permet de tirer parti d’une vaste bibliothèque de fonctionnalités préprogrammées (telles que le routage, le mapping objet-relationnel (ORM) et la création de modèles HTML). L’accès à cette bibliothèque simplifie la création rapide d’applications web robustes tout en minimisant la quantité de code nécessaire.</w:t>
      </w:r>
    </w:p>
    <w:p w14:paraId="73F65DE4" w14:textId="77777777" w:rsidR="00D45003" w:rsidRPr="00D45003" w:rsidRDefault="00D45003" w:rsidP="00D45003">
      <w:pPr>
        <w:spacing w:before="240" w:after="0" w:line="276" w:lineRule="auto"/>
        <w:ind w:left="708" w:firstLine="0"/>
        <w:rPr>
          <w:rFonts w:ascii="Inter" w:hAnsi="Inter"/>
          <w:sz w:val="24"/>
        </w:rPr>
      </w:pPr>
    </w:p>
    <w:p w14:paraId="433DB17D" w14:textId="610B177C" w:rsidR="00724F65" w:rsidRPr="00D45003" w:rsidRDefault="007C0309" w:rsidP="007C0309">
      <w:pPr>
        <w:pStyle w:val="Heading4"/>
        <w:numPr>
          <w:ilvl w:val="0"/>
          <w:numId w:val="0"/>
        </w:numPr>
        <w:ind w:left="3624"/>
      </w:pPr>
      <w:bookmarkStart w:id="92" w:name="_Toc107864927"/>
      <w:r>
        <w:t>3.</w:t>
      </w:r>
      <w:r w:rsidR="00724F65" w:rsidRPr="00D45003">
        <w:t>Apache :</w:t>
      </w:r>
      <w:bookmarkEnd w:id="92"/>
    </w:p>
    <w:p w14:paraId="16E636FE" w14:textId="6458FA0A" w:rsidR="009D703F" w:rsidRPr="00326D41" w:rsidRDefault="006F262C" w:rsidP="008467E1">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24800" behindDoc="0" locked="0" layoutInCell="1" allowOverlap="1" wp14:anchorId="1C0D66DE" wp14:editId="2F8118B8">
            <wp:simplePos x="0" y="0"/>
            <wp:positionH relativeFrom="page">
              <wp:align>center</wp:align>
            </wp:positionH>
            <wp:positionV relativeFrom="paragraph">
              <wp:posOffset>176318</wp:posOffset>
            </wp:positionV>
            <wp:extent cx="4199466" cy="1227455"/>
            <wp:effectExtent l="0" t="0" r="0" b="0"/>
            <wp:wrapSquare wrapText="bothSides"/>
            <wp:docPr id="37" name="Picture 37" descr="Apache Logo - Brian 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ache Logo - Brian Cline"/>
                    <pic:cNvPicPr>
                      <a:picLocks noChangeAspect="1" noChangeArrowheads="1"/>
                    </pic:cNvPicPr>
                  </pic:nvPicPr>
                  <pic:blipFill rotWithShape="1">
                    <a:blip r:embed="rId59">
                      <a:extLst>
                        <a:ext uri="{28A0092B-C50C-407E-A947-70E740481C1C}">
                          <a14:useLocalDpi xmlns:a14="http://schemas.microsoft.com/office/drawing/2010/main" val="0"/>
                        </a:ext>
                      </a:extLst>
                    </a:blip>
                    <a:srcRect l="12250" t="26792" r="23094" b="30040"/>
                    <a:stretch/>
                  </pic:blipFill>
                  <pic:spPr bwMode="auto">
                    <a:xfrm>
                      <a:off x="0" y="0"/>
                      <a:ext cx="4199466" cy="1227455"/>
                    </a:xfrm>
                    <a:prstGeom prst="rect">
                      <a:avLst/>
                    </a:prstGeom>
                    <a:noFill/>
                    <a:ln>
                      <a:noFill/>
                    </a:ln>
                    <a:extLst>
                      <a:ext uri="{53640926-AAD7-44D8-BBD7-CCE9431645EC}">
                        <a14:shadowObscured xmlns:a14="http://schemas.microsoft.com/office/drawing/2010/main"/>
                      </a:ext>
                    </a:extLst>
                  </pic:spPr>
                </pic:pic>
              </a:graphicData>
            </a:graphic>
          </wp:anchor>
        </w:drawing>
      </w:r>
    </w:p>
    <w:p w14:paraId="15944506" w14:textId="109F503A" w:rsidR="006F262C" w:rsidRPr="00326D41" w:rsidRDefault="006F262C" w:rsidP="008467E1">
      <w:pPr>
        <w:spacing w:after="369" w:line="265" w:lineRule="auto"/>
        <w:ind w:left="639" w:firstLine="0"/>
        <w:jc w:val="left"/>
        <w:rPr>
          <w:rFonts w:ascii="Inter" w:hAnsi="Inter"/>
          <w:noProof/>
        </w:rPr>
      </w:pPr>
    </w:p>
    <w:p w14:paraId="5328DAF1" w14:textId="447D3CB5" w:rsidR="0041430C" w:rsidRPr="00326D41" w:rsidRDefault="0041430C" w:rsidP="008467E1">
      <w:pPr>
        <w:spacing w:after="369" w:line="265" w:lineRule="auto"/>
        <w:ind w:left="639" w:firstLine="0"/>
        <w:jc w:val="left"/>
        <w:rPr>
          <w:rFonts w:ascii="Inter" w:hAnsi="Inter"/>
          <w:b/>
          <w:color w:val="C00000"/>
          <w:sz w:val="42"/>
          <w:szCs w:val="42"/>
        </w:rPr>
      </w:pPr>
    </w:p>
    <w:p w14:paraId="138EB4E3" w14:textId="32A23455" w:rsidR="006F262C" w:rsidRDefault="006F262C" w:rsidP="00743E1A">
      <w:pPr>
        <w:spacing w:after="369" w:line="265" w:lineRule="auto"/>
        <w:ind w:left="708" w:firstLine="0"/>
        <w:rPr>
          <w:rFonts w:ascii="Inter" w:hAnsi="Inter"/>
          <w:sz w:val="24"/>
        </w:rPr>
      </w:pPr>
      <w:r w:rsidRPr="00D45003">
        <w:rPr>
          <w:rFonts w:ascii="Inter" w:hAnsi="Inter"/>
          <w:sz w:val="24"/>
        </w:rPr>
        <w:t xml:space="preserve">Le serveur HTTP </w:t>
      </w:r>
      <w:r w:rsidRPr="00D45003">
        <w:rPr>
          <w:rFonts w:ascii="Inter" w:hAnsi="Inter"/>
          <w:b/>
          <w:bCs/>
          <w:sz w:val="24"/>
        </w:rPr>
        <w:t>Apache</w:t>
      </w:r>
      <w:r w:rsidRPr="00D45003">
        <w:rPr>
          <w:rFonts w:ascii="Inter" w:hAnsi="Inter"/>
          <w:sz w:val="24"/>
        </w:rPr>
        <w:t xml:space="preserve"> est un serveur web gratuit et à code source ouvert qui diffuse du contenu web sur Internet. Il est rapidement devenu le client HTTP le plus populaire sur le web.</w:t>
      </w:r>
    </w:p>
    <w:p w14:paraId="13BE7DF1" w14:textId="0DF250F5" w:rsidR="00D45003" w:rsidRDefault="00D45003" w:rsidP="00743E1A">
      <w:pPr>
        <w:spacing w:after="369" w:line="265" w:lineRule="auto"/>
        <w:ind w:left="708" w:firstLine="0"/>
        <w:rPr>
          <w:rFonts w:ascii="Inter" w:hAnsi="Inter"/>
          <w:sz w:val="24"/>
        </w:rPr>
      </w:pPr>
    </w:p>
    <w:p w14:paraId="241888A5" w14:textId="5C3ED9E9" w:rsidR="00D45003" w:rsidRDefault="00D45003" w:rsidP="00743E1A">
      <w:pPr>
        <w:spacing w:after="369" w:line="265" w:lineRule="auto"/>
        <w:ind w:left="708" w:firstLine="0"/>
        <w:rPr>
          <w:rFonts w:ascii="Inter" w:hAnsi="Inter"/>
          <w:sz w:val="24"/>
        </w:rPr>
      </w:pPr>
    </w:p>
    <w:p w14:paraId="723AB3C8" w14:textId="22C83CE7" w:rsidR="00D45003" w:rsidRDefault="00D45003" w:rsidP="00743E1A">
      <w:pPr>
        <w:spacing w:after="369" w:line="265" w:lineRule="auto"/>
        <w:ind w:left="708" w:firstLine="0"/>
        <w:rPr>
          <w:rFonts w:ascii="Inter" w:hAnsi="Inter"/>
          <w:sz w:val="24"/>
        </w:rPr>
      </w:pPr>
    </w:p>
    <w:p w14:paraId="76D52A34" w14:textId="77777777" w:rsidR="00AA0DE8" w:rsidRDefault="00AA0DE8" w:rsidP="00743E1A">
      <w:pPr>
        <w:spacing w:after="369" w:line="265" w:lineRule="auto"/>
        <w:ind w:left="708" w:firstLine="0"/>
        <w:rPr>
          <w:rFonts w:ascii="Inter" w:hAnsi="Inter"/>
          <w:sz w:val="24"/>
        </w:rPr>
      </w:pPr>
    </w:p>
    <w:p w14:paraId="6B36CAEE" w14:textId="77777777" w:rsidR="00D45003" w:rsidRPr="00D45003" w:rsidRDefault="00D45003" w:rsidP="00743E1A">
      <w:pPr>
        <w:spacing w:after="369" w:line="265" w:lineRule="auto"/>
        <w:ind w:left="708" w:firstLine="0"/>
        <w:rPr>
          <w:rFonts w:ascii="Inter" w:hAnsi="Inter"/>
          <w:b/>
          <w:color w:val="C00000"/>
          <w:sz w:val="36"/>
          <w:szCs w:val="36"/>
        </w:rPr>
      </w:pPr>
    </w:p>
    <w:p w14:paraId="3557F3D1" w14:textId="06F32448" w:rsidR="00724F65" w:rsidRPr="00D45003" w:rsidRDefault="00724F65" w:rsidP="007C0309">
      <w:pPr>
        <w:pStyle w:val="Heading3"/>
      </w:pPr>
      <w:bookmarkStart w:id="93" w:name="_Toc107864928"/>
      <w:r w:rsidRPr="00D45003">
        <w:lastRenderedPageBreak/>
        <w:t>Base de données :</w:t>
      </w:r>
      <w:bookmarkEnd w:id="93"/>
    </w:p>
    <w:p w14:paraId="0A316D26" w14:textId="10F018C3" w:rsidR="00724F65" w:rsidRPr="00D45003" w:rsidRDefault="007C0309" w:rsidP="007C0309">
      <w:pPr>
        <w:pStyle w:val="Heading4"/>
        <w:numPr>
          <w:ilvl w:val="0"/>
          <w:numId w:val="0"/>
        </w:numPr>
        <w:ind w:left="3624"/>
      </w:pPr>
      <w:bookmarkStart w:id="94" w:name="_Toc107864929"/>
      <w:r>
        <w:t>1.</w:t>
      </w:r>
      <w:r w:rsidR="00724F65" w:rsidRPr="00D45003">
        <w:t>MySQL :</w:t>
      </w:r>
      <w:bookmarkEnd w:id="94"/>
    </w:p>
    <w:p w14:paraId="25E31A76" w14:textId="1ED717B5" w:rsidR="006F262C" w:rsidRPr="00326D41" w:rsidRDefault="00827EB3" w:rsidP="008467E1">
      <w:pPr>
        <w:spacing w:after="369" w:line="265" w:lineRule="auto"/>
        <w:ind w:left="639" w:firstLine="0"/>
        <w:jc w:val="left"/>
        <w:rPr>
          <w:rFonts w:ascii="Inter" w:hAnsi="Inter"/>
        </w:rPr>
      </w:pPr>
      <w:r w:rsidRPr="00326D41">
        <w:rPr>
          <w:rFonts w:ascii="Inter" w:hAnsi="Inter"/>
          <w:noProof/>
          <w:sz w:val="32"/>
          <w:szCs w:val="32"/>
        </w:rPr>
        <w:drawing>
          <wp:anchor distT="0" distB="0" distL="114300" distR="114300" simplePos="0" relativeHeight="251727872" behindDoc="0" locked="0" layoutInCell="1" allowOverlap="0" wp14:anchorId="60E7E525" wp14:editId="46881AFD">
            <wp:simplePos x="0" y="0"/>
            <wp:positionH relativeFrom="column">
              <wp:posOffset>2180590</wp:posOffset>
            </wp:positionH>
            <wp:positionV relativeFrom="paragraph">
              <wp:posOffset>99695</wp:posOffset>
            </wp:positionV>
            <wp:extent cx="1943100" cy="1135380"/>
            <wp:effectExtent l="0" t="0" r="0" b="762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60"/>
                    <a:stretch>
                      <a:fillRect/>
                    </a:stretch>
                  </pic:blipFill>
                  <pic:spPr>
                    <a:xfrm>
                      <a:off x="0" y="0"/>
                      <a:ext cx="1943100" cy="1135380"/>
                    </a:xfrm>
                    <a:prstGeom prst="rect">
                      <a:avLst/>
                    </a:prstGeom>
                  </pic:spPr>
                </pic:pic>
              </a:graphicData>
            </a:graphic>
            <wp14:sizeRelH relativeFrom="margin">
              <wp14:pctWidth>0</wp14:pctWidth>
            </wp14:sizeRelH>
            <wp14:sizeRelV relativeFrom="margin">
              <wp14:pctHeight>0</wp14:pctHeight>
            </wp14:sizeRelV>
          </wp:anchor>
        </w:drawing>
      </w:r>
    </w:p>
    <w:p w14:paraId="026140F5" w14:textId="5456BE80" w:rsidR="00827EB3" w:rsidRPr="00326D41" w:rsidRDefault="00827EB3" w:rsidP="008467E1">
      <w:pPr>
        <w:spacing w:after="369" w:line="265" w:lineRule="auto"/>
        <w:ind w:left="639" w:firstLine="0"/>
        <w:jc w:val="left"/>
        <w:rPr>
          <w:rFonts w:ascii="Inter" w:hAnsi="Inter"/>
        </w:rPr>
      </w:pPr>
    </w:p>
    <w:p w14:paraId="1479355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0E25C70F" w14:textId="77777777" w:rsidR="00827EB3" w:rsidRPr="00326D41" w:rsidRDefault="00827EB3" w:rsidP="00827EB3">
      <w:pPr>
        <w:spacing w:after="61" w:line="265" w:lineRule="auto"/>
        <w:ind w:left="453" w:right="220" w:firstLine="0"/>
        <w:jc w:val="right"/>
        <w:rPr>
          <w:rFonts w:ascii="Inter" w:hAnsi="Inter"/>
          <w:noProof/>
          <w:sz w:val="32"/>
          <w:szCs w:val="32"/>
        </w:rPr>
      </w:pPr>
    </w:p>
    <w:p w14:paraId="3D19B8DE" w14:textId="19F0AFD2" w:rsidR="00827EB3" w:rsidRPr="00D45003" w:rsidRDefault="00827EB3" w:rsidP="00C60CBF">
      <w:pPr>
        <w:spacing w:after="61" w:line="265" w:lineRule="auto"/>
        <w:ind w:left="708" w:right="220" w:firstLine="0"/>
        <w:rPr>
          <w:rFonts w:ascii="Inter" w:hAnsi="Inter"/>
          <w:color w:val="auto"/>
          <w:sz w:val="24"/>
        </w:rPr>
      </w:pPr>
      <w:proofErr w:type="gramStart"/>
      <w:r w:rsidRPr="00D45003">
        <w:rPr>
          <w:rFonts w:ascii="Inter" w:hAnsi="Inter"/>
          <w:b/>
          <w:bCs/>
          <w:sz w:val="24"/>
        </w:rPr>
        <w:t>MySQL</w:t>
      </w:r>
      <w:r w:rsidR="00743E1A" w:rsidRPr="00D45003">
        <w:rPr>
          <w:rFonts w:ascii="Inter" w:hAnsi="Inter"/>
          <w:sz w:val="24"/>
        </w:rPr>
        <w:t xml:space="preserve"> </w:t>
      </w:r>
      <w:r w:rsidRPr="00D45003">
        <w:rPr>
          <w:rFonts w:ascii="Inter" w:hAnsi="Inter"/>
          <w:sz w:val="24"/>
        </w:rPr>
        <w:t xml:space="preserve"> </w:t>
      </w:r>
      <w:r w:rsidR="00743E1A" w:rsidRPr="00D45003">
        <w:rPr>
          <w:rFonts w:ascii="Inter" w:hAnsi="Inter"/>
          <w:sz w:val="24"/>
        </w:rPr>
        <w:t>(</w:t>
      </w:r>
      <w:proofErr w:type="spellStart"/>
      <w:proofErr w:type="gramEnd"/>
      <w:r w:rsidRPr="00D45003">
        <w:rPr>
          <w:rFonts w:ascii="Inter" w:hAnsi="Inter"/>
          <w:color w:val="auto"/>
          <w:sz w:val="24"/>
        </w:rPr>
        <w:t>My</w:t>
      </w:r>
      <w:proofErr w:type="spellEnd"/>
      <w:r w:rsidRPr="00D45003">
        <w:rPr>
          <w:rFonts w:ascii="Inter" w:hAnsi="Inter"/>
          <w:color w:val="auto"/>
          <w:sz w:val="24"/>
        </w:rPr>
        <w:t xml:space="preserve"> </w:t>
      </w:r>
      <w:proofErr w:type="spellStart"/>
      <w:r w:rsidRPr="00D45003">
        <w:rPr>
          <w:rFonts w:ascii="Inter" w:hAnsi="Inter"/>
          <w:color w:val="auto"/>
          <w:sz w:val="24"/>
        </w:rPr>
        <w:t>Structured</w:t>
      </w:r>
      <w:proofErr w:type="spellEnd"/>
      <w:r w:rsidRPr="00D45003">
        <w:rPr>
          <w:rFonts w:ascii="Inter" w:hAnsi="Inter"/>
          <w:color w:val="auto"/>
          <w:sz w:val="24"/>
        </w:rPr>
        <w:t xml:space="preserve"> </w:t>
      </w:r>
      <w:proofErr w:type="spellStart"/>
      <w:r w:rsidRPr="00D45003">
        <w:rPr>
          <w:rFonts w:ascii="Inter" w:hAnsi="Inter"/>
          <w:color w:val="auto"/>
          <w:sz w:val="24"/>
        </w:rPr>
        <w:t>Query</w:t>
      </w:r>
      <w:proofErr w:type="spellEnd"/>
      <w:r w:rsidRPr="00D45003">
        <w:rPr>
          <w:rFonts w:ascii="Inter" w:hAnsi="Inter"/>
          <w:color w:val="auto"/>
          <w:sz w:val="24"/>
        </w:rPr>
        <w:t xml:space="preserve"> </w:t>
      </w:r>
      <w:proofErr w:type="spellStart"/>
      <w:r w:rsidRPr="00D45003">
        <w:rPr>
          <w:rFonts w:ascii="Inter" w:hAnsi="Inter"/>
          <w:color w:val="auto"/>
          <w:sz w:val="24"/>
        </w:rPr>
        <w:t>Language</w:t>
      </w:r>
      <w:proofErr w:type="spellEnd"/>
      <w:r w:rsidR="00743E1A" w:rsidRPr="00D45003">
        <w:rPr>
          <w:rFonts w:ascii="Inter" w:hAnsi="Inter"/>
          <w:color w:val="auto"/>
          <w:sz w:val="24"/>
        </w:rPr>
        <w:t>)</w:t>
      </w:r>
      <w:r w:rsidRPr="00D45003">
        <w:rPr>
          <w:rFonts w:ascii="Inter" w:hAnsi="Inter"/>
          <w:sz w:val="24"/>
        </w:rPr>
        <w:t xml:space="preserve">, désigne un </w:t>
      </w:r>
      <w:r w:rsidR="00743E1A" w:rsidRPr="00D45003">
        <w:rPr>
          <w:rFonts w:ascii="Inter" w:hAnsi="Inter"/>
          <w:sz w:val="24"/>
        </w:rPr>
        <w:t>type</w:t>
      </w:r>
      <w:r w:rsidRPr="00D45003">
        <w:rPr>
          <w:rFonts w:ascii="Inter" w:hAnsi="Inter"/>
          <w:sz w:val="24"/>
        </w:rPr>
        <w:t xml:space="preserve"> de base de données relationnelle la plus utilisée dans le monde.</w:t>
      </w:r>
    </w:p>
    <w:p w14:paraId="70B1B65C" w14:textId="660649C2" w:rsidR="00827EB3" w:rsidRPr="00D45003" w:rsidRDefault="00827EB3" w:rsidP="00743E1A">
      <w:pPr>
        <w:ind w:left="708" w:right="217" w:firstLine="0"/>
        <w:rPr>
          <w:rFonts w:ascii="Inter" w:hAnsi="Inter"/>
          <w:sz w:val="24"/>
        </w:rPr>
      </w:pPr>
      <w:r w:rsidRPr="00D45003">
        <w:rPr>
          <w:rFonts w:ascii="Inter" w:hAnsi="Inter"/>
          <w:sz w:val="24"/>
        </w:rPr>
        <w:t>MySQL est un lieu de stockage et d'enregistrement des données. Il est alors ensuite possible, via une requête SQL,</w:t>
      </w:r>
      <w:r w:rsidRPr="00D45003">
        <w:rPr>
          <w:rFonts w:ascii="Inter" w:hAnsi="Inter"/>
          <w:sz w:val="22"/>
          <w:szCs w:val="20"/>
        </w:rPr>
        <w:t xml:space="preserve"> </w:t>
      </w:r>
      <w:r w:rsidRPr="00D45003">
        <w:rPr>
          <w:rFonts w:ascii="Inter" w:hAnsi="Inter"/>
          <w:sz w:val="24"/>
        </w:rPr>
        <w:t>d'exécuter des requêtes pour récupérer, sauvegarder, mettre à jour et supprimer des données à partir d'une base de données de façon très rapide.</w:t>
      </w:r>
    </w:p>
    <w:p w14:paraId="1A488BB1" w14:textId="77777777" w:rsidR="00C60CBF" w:rsidRPr="00326D41" w:rsidRDefault="00C60CBF" w:rsidP="00C60CBF">
      <w:pPr>
        <w:ind w:left="510" w:right="217" w:firstLine="0"/>
        <w:rPr>
          <w:rFonts w:ascii="Inter" w:hAnsi="Inter"/>
          <w:sz w:val="32"/>
          <w:szCs w:val="32"/>
        </w:rPr>
      </w:pPr>
    </w:p>
    <w:p w14:paraId="6B209645" w14:textId="77777777" w:rsidR="00E638E6" w:rsidRPr="00326D41" w:rsidRDefault="00E638E6" w:rsidP="00E638E6">
      <w:pPr>
        <w:ind w:left="510" w:right="217" w:firstLine="0"/>
        <w:rPr>
          <w:rFonts w:ascii="Inter" w:hAnsi="Inter"/>
          <w:sz w:val="32"/>
          <w:szCs w:val="32"/>
        </w:rPr>
      </w:pPr>
    </w:p>
    <w:p w14:paraId="7981D51C" w14:textId="0E673D6E" w:rsidR="00724F65" w:rsidRPr="00D45003" w:rsidRDefault="007C0309" w:rsidP="007C0309">
      <w:pPr>
        <w:pStyle w:val="Heading4"/>
        <w:numPr>
          <w:ilvl w:val="0"/>
          <w:numId w:val="0"/>
        </w:numPr>
        <w:ind w:left="3624"/>
      </w:pPr>
      <w:bookmarkStart w:id="95" w:name="_Toc107864930"/>
      <w:r>
        <w:t>2.</w:t>
      </w:r>
      <w:r w:rsidR="00724F65" w:rsidRPr="00D45003">
        <w:t>Amazon RDS :</w:t>
      </w:r>
      <w:bookmarkEnd w:id="95"/>
    </w:p>
    <w:p w14:paraId="092C8A0E" w14:textId="5849AA9B" w:rsidR="00C60CBF" w:rsidRPr="00326D41" w:rsidRDefault="00C60CBF" w:rsidP="008467E1">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29920" behindDoc="0" locked="0" layoutInCell="1" allowOverlap="1" wp14:anchorId="58CAFE7F" wp14:editId="2D957700">
            <wp:simplePos x="0" y="0"/>
            <wp:positionH relativeFrom="margin">
              <wp:align>center</wp:align>
            </wp:positionH>
            <wp:positionV relativeFrom="paragraph">
              <wp:posOffset>125730</wp:posOffset>
            </wp:positionV>
            <wp:extent cx="1658620" cy="1645920"/>
            <wp:effectExtent l="0" t="0" r="0" b="0"/>
            <wp:wrapSquare wrapText="bothSides"/>
            <wp:docPr id="44" name="Picture 44" descr="How to Evaluate AWS RDS Pricing and Features - ParkMy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Evaluate AWS RDS Pricing and Features - ParkMyClou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297" r="18718"/>
                    <a:stretch/>
                  </pic:blipFill>
                  <pic:spPr bwMode="auto">
                    <a:xfrm>
                      <a:off x="0" y="0"/>
                      <a:ext cx="165862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1648" w14:textId="26FBC58A" w:rsidR="00E638E6" w:rsidRPr="00326D41" w:rsidRDefault="00E638E6" w:rsidP="008467E1">
      <w:pPr>
        <w:spacing w:after="369" w:line="265" w:lineRule="auto"/>
        <w:ind w:left="639" w:firstLine="0"/>
        <w:jc w:val="left"/>
        <w:rPr>
          <w:rFonts w:ascii="Inter" w:hAnsi="Inter"/>
          <w:b/>
          <w:color w:val="C00000"/>
          <w:sz w:val="42"/>
          <w:szCs w:val="42"/>
        </w:rPr>
      </w:pPr>
    </w:p>
    <w:p w14:paraId="6609FD71" w14:textId="70941D89" w:rsidR="00E638E6" w:rsidRPr="00326D41" w:rsidRDefault="00E638E6" w:rsidP="00E638E6">
      <w:pPr>
        <w:ind w:left="510" w:right="217" w:firstLine="0"/>
        <w:rPr>
          <w:rFonts w:ascii="Inter" w:hAnsi="Inter"/>
          <w:b/>
          <w:bCs/>
          <w:sz w:val="32"/>
          <w:szCs w:val="32"/>
        </w:rPr>
      </w:pPr>
    </w:p>
    <w:p w14:paraId="15972525" w14:textId="77777777" w:rsidR="00E638E6" w:rsidRPr="00326D41" w:rsidRDefault="00E638E6" w:rsidP="00E638E6">
      <w:pPr>
        <w:ind w:left="510" w:right="217" w:firstLine="0"/>
        <w:rPr>
          <w:rFonts w:ascii="Inter" w:hAnsi="Inter"/>
          <w:b/>
          <w:bCs/>
          <w:sz w:val="32"/>
          <w:szCs w:val="32"/>
        </w:rPr>
      </w:pPr>
    </w:p>
    <w:p w14:paraId="4F292C31" w14:textId="77777777" w:rsidR="00E638E6" w:rsidRPr="00326D41" w:rsidRDefault="00E638E6" w:rsidP="00E638E6">
      <w:pPr>
        <w:ind w:left="510" w:right="217" w:firstLine="0"/>
        <w:rPr>
          <w:rFonts w:ascii="Inter" w:hAnsi="Inter"/>
          <w:b/>
          <w:bCs/>
          <w:sz w:val="32"/>
          <w:szCs w:val="32"/>
        </w:rPr>
      </w:pPr>
    </w:p>
    <w:p w14:paraId="44767032" w14:textId="1337BDB5" w:rsidR="00E638E6" w:rsidRPr="00D45003" w:rsidRDefault="00E638E6" w:rsidP="00C60CBF">
      <w:pPr>
        <w:ind w:left="639" w:right="217" w:firstLine="0"/>
        <w:rPr>
          <w:rFonts w:ascii="Inter" w:hAnsi="Inter"/>
          <w:sz w:val="24"/>
        </w:rPr>
      </w:pPr>
      <w:r w:rsidRPr="00D45003">
        <w:rPr>
          <w:rFonts w:ascii="Inter" w:hAnsi="Inter"/>
          <w:b/>
          <w:bCs/>
          <w:sz w:val="24"/>
        </w:rPr>
        <w:t xml:space="preserve">Amazon </w:t>
      </w:r>
      <w:proofErr w:type="spellStart"/>
      <w:r w:rsidRPr="00D45003">
        <w:rPr>
          <w:rFonts w:ascii="Inter" w:hAnsi="Inter"/>
          <w:b/>
          <w:bCs/>
          <w:sz w:val="24"/>
        </w:rPr>
        <w:t>Relational</w:t>
      </w:r>
      <w:proofErr w:type="spellEnd"/>
      <w:r w:rsidRPr="00D45003">
        <w:rPr>
          <w:rFonts w:ascii="Inter" w:hAnsi="Inter"/>
          <w:b/>
          <w:bCs/>
          <w:sz w:val="24"/>
        </w:rPr>
        <w:t xml:space="preserve"> </w:t>
      </w:r>
      <w:proofErr w:type="spellStart"/>
      <w:r w:rsidRPr="00D45003">
        <w:rPr>
          <w:rFonts w:ascii="Inter" w:hAnsi="Inter"/>
          <w:b/>
          <w:bCs/>
          <w:sz w:val="24"/>
        </w:rPr>
        <w:t>Database</w:t>
      </w:r>
      <w:proofErr w:type="spellEnd"/>
      <w:r w:rsidRPr="00D45003">
        <w:rPr>
          <w:rFonts w:ascii="Inter" w:hAnsi="Inter"/>
          <w:b/>
          <w:bCs/>
          <w:sz w:val="24"/>
        </w:rPr>
        <w:t xml:space="preserve"> Service </w:t>
      </w:r>
      <w:r w:rsidRPr="00D45003">
        <w:rPr>
          <w:rFonts w:ascii="Inter" w:hAnsi="Inter"/>
          <w:sz w:val="24"/>
        </w:rPr>
        <w:t>(RDS) est un service de gestion de base de données SQL mis à disposition par Amazon Web Services (AWS). Amazon RDS facilite le déploiement et la maintenance des bases de données relationnelles dans le cloud. Amazon RDS n'est pas en soi une base de données, c'est un service utilisé pour gérer les bases de données relationnelles.</w:t>
      </w:r>
    </w:p>
    <w:p w14:paraId="5C757629" w14:textId="6AC1073F" w:rsidR="00C60CBF" w:rsidRDefault="00C60CBF" w:rsidP="00C60CBF">
      <w:pPr>
        <w:ind w:left="639" w:right="217" w:firstLine="0"/>
        <w:rPr>
          <w:rFonts w:ascii="Inter" w:hAnsi="Inter"/>
          <w:sz w:val="24"/>
        </w:rPr>
      </w:pPr>
      <w:r w:rsidRPr="00D45003">
        <w:rPr>
          <w:rFonts w:ascii="Inter" w:hAnsi="Inter"/>
          <w:sz w:val="24"/>
        </w:rPr>
        <w:t xml:space="preserve">On a </w:t>
      </w:r>
      <w:r w:rsidR="006955B3" w:rsidRPr="00D45003">
        <w:rPr>
          <w:rFonts w:ascii="Inter" w:hAnsi="Inter"/>
          <w:sz w:val="24"/>
        </w:rPr>
        <w:t xml:space="preserve">nous avons utilisé </w:t>
      </w:r>
      <w:proofErr w:type="spellStart"/>
      <w:r w:rsidR="006955B3" w:rsidRPr="00D45003">
        <w:rPr>
          <w:rFonts w:ascii="Inter" w:hAnsi="Inter"/>
          <w:sz w:val="24"/>
        </w:rPr>
        <w:t>JawsDB</w:t>
      </w:r>
      <w:proofErr w:type="spellEnd"/>
      <w:r w:rsidR="006955B3" w:rsidRPr="00D45003">
        <w:rPr>
          <w:rFonts w:ascii="Inter" w:hAnsi="Inter"/>
          <w:sz w:val="24"/>
        </w:rPr>
        <w:t xml:space="preserve"> pour créer une base de données MySQL sur Amazon RDS, ceci nous permet de gérer et de contrôler facilement notre base de données, tout en la rendant accessible 24h/24 et 7j/7 dans le cloud.</w:t>
      </w:r>
    </w:p>
    <w:p w14:paraId="0A3FED8E" w14:textId="77777777" w:rsidR="00AA0DE8" w:rsidRPr="00D45003" w:rsidRDefault="00AA0DE8" w:rsidP="00C60CBF">
      <w:pPr>
        <w:ind w:left="639" w:right="217" w:firstLine="0"/>
        <w:rPr>
          <w:rFonts w:ascii="Inter" w:hAnsi="Inter"/>
          <w:sz w:val="22"/>
          <w:szCs w:val="20"/>
        </w:rPr>
      </w:pPr>
    </w:p>
    <w:p w14:paraId="40A9FF62" w14:textId="77777777" w:rsidR="00724F65" w:rsidRPr="00326D41" w:rsidRDefault="00724F65" w:rsidP="00724F65">
      <w:pPr>
        <w:spacing w:after="0" w:line="240" w:lineRule="auto"/>
        <w:ind w:left="0" w:right="475" w:firstLine="0"/>
        <w:rPr>
          <w:rFonts w:ascii="Inter" w:hAnsi="Inter"/>
          <w:b/>
          <w:color w:val="0070C0"/>
          <w:sz w:val="46"/>
          <w:szCs w:val="46"/>
        </w:rPr>
      </w:pPr>
    </w:p>
    <w:p w14:paraId="0F06EC8F" w14:textId="5681F294" w:rsidR="00037C09" w:rsidRPr="00D45003" w:rsidRDefault="00E1493A" w:rsidP="00E1493A">
      <w:pPr>
        <w:pStyle w:val="Heading4"/>
        <w:numPr>
          <w:ilvl w:val="0"/>
          <w:numId w:val="0"/>
        </w:numPr>
        <w:ind w:left="3624"/>
      </w:pPr>
      <w:bookmarkStart w:id="96" w:name="_Toc107864931"/>
      <w:r>
        <w:lastRenderedPageBreak/>
        <w:t>3.</w:t>
      </w:r>
      <w:r w:rsidR="00724F65" w:rsidRPr="00D45003">
        <w:t>Amazon S3 :</w:t>
      </w:r>
      <w:bookmarkEnd w:id="96"/>
    </w:p>
    <w:p w14:paraId="255737E4" w14:textId="601F4CE5" w:rsidR="00037C09" w:rsidRPr="00326D41" w:rsidRDefault="00724F65" w:rsidP="00037C09">
      <w:pPr>
        <w:spacing w:after="0" w:line="240" w:lineRule="auto"/>
        <w:ind w:right="475"/>
        <w:rPr>
          <w:rFonts w:ascii="Inter" w:hAnsi="Inter"/>
          <w:b/>
          <w:color w:val="0070C0"/>
          <w:sz w:val="46"/>
          <w:szCs w:val="46"/>
        </w:rPr>
      </w:pPr>
      <w:r w:rsidRPr="00326D41">
        <w:rPr>
          <w:rFonts w:ascii="Inter" w:hAnsi="Inter"/>
          <w:noProof/>
        </w:rPr>
        <w:drawing>
          <wp:anchor distT="0" distB="0" distL="114300" distR="114300" simplePos="0" relativeHeight="251731968" behindDoc="0" locked="0" layoutInCell="1" allowOverlap="1" wp14:anchorId="57EA9EA2" wp14:editId="2BD5C66F">
            <wp:simplePos x="0" y="0"/>
            <wp:positionH relativeFrom="margin">
              <wp:align>center</wp:align>
            </wp:positionH>
            <wp:positionV relativeFrom="paragraph">
              <wp:posOffset>4445</wp:posOffset>
            </wp:positionV>
            <wp:extent cx="1493520" cy="1333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35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FDFA" w14:textId="18F7867A" w:rsidR="00037C09" w:rsidRPr="00326D41" w:rsidRDefault="00037C09" w:rsidP="00037C09">
      <w:pPr>
        <w:spacing w:after="0" w:line="240" w:lineRule="auto"/>
        <w:ind w:right="475"/>
        <w:rPr>
          <w:rFonts w:ascii="Inter" w:hAnsi="Inter"/>
          <w:b/>
          <w:color w:val="0070C0"/>
          <w:sz w:val="46"/>
          <w:szCs w:val="46"/>
        </w:rPr>
      </w:pPr>
    </w:p>
    <w:p w14:paraId="6AEEB7BB" w14:textId="03DA7CE2" w:rsidR="00037C09" w:rsidRPr="00326D41" w:rsidRDefault="00037C09" w:rsidP="00037C09">
      <w:pPr>
        <w:spacing w:after="0" w:line="240" w:lineRule="auto"/>
        <w:ind w:right="475"/>
        <w:rPr>
          <w:rFonts w:ascii="Inter" w:hAnsi="Inter"/>
          <w:b/>
          <w:color w:val="0070C0"/>
          <w:sz w:val="46"/>
          <w:szCs w:val="46"/>
        </w:rPr>
      </w:pPr>
    </w:p>
    <w:p w14:paraId="6FF59376" w14:textId="77777777" w:rsidR="00037C09" w:rsidRPr="00326D41" w:rsidRDefault="00037C09" w:rsidP="00037C09">
      <w:pPr>
        <w:spacing w:after="0" w:line="240" w:lineRule="auto"/>
        <w:ind w:right="475"/>
        <w:rPr>
          <w:rFonts w:ascii="Inter" w:hAnsi="Inter"/>
          <w:b/>
          <w:color w:val="0070C0"/>
          <w:sz w:val="46"/>
          <w:szCs w:val="46"/>
        </w:rPr>
      </w:pPr>
    </w:p>
    <w:p w14:paraId="0B5BB2E4" w14:textId="1B650430" w:rsidR="00114151" w:rsidRPr="00FB721B" w:rsidRDefault="00114151" w:rsidP="008002D8">
      <w:pPr>
        <w:pStyle w:val="ListParagraph"/>
        <w:spacing w:after="0" w:line="276" w:lineRule="auto"/>
        <w:ind w:left="708" w:right="474" w:firstLine="0"/>
        <w:rPr>
          <w:rFonts w:ascii="Inter" w:hAnsi="Inter"/>
          <w:sz w:val="24"/>
        </w:rPr>
      </w:pPr>
      <w:r w:rsidRPr="00FB721B">
        <w:rPr>
          <w:rFonts w:ascii="Inter" w:hAnsi="Inter"/>
          <w:b/>
          <w:bCs/>
          <w:sz w:val="24"/>
        </w:rPr>
        <w:t>Amazon Simple Storage Service</w:t>
      </w:r>
      <w:r w:rsidRPr="00FB721B">
        <w:rPr>
          <w:rFonts w:ascii="Inter" w:hAnsi="Inter"/>
          <w:sz w:val="24"/>
        </w:rPr>
        <w:t xml:space="preserve"> (Amazon S3) est un service de stockage en nuage basé sur le Web, évolutif et à haut débit. Ce service est élaboré pour la sauvegarde et l'archivage en ligne de données et d'applications sur Amazon Web Services (AWS). Amazon S3 a été créé pour faciliter l'informatique à l'échelle du Web pour les développeurs.</w:t>
      </w:r>
    </w:p>
    <w:p w14:paraId="0D5E6D5F" w14:textId="77777777" w:rsidR="008002D8" w:rsidRPr="00FB721B" w:rsidRDefault="008002D8" w:rsidP="008002D8">
      <w:pPr>
        <w:pStyle w:val="ListParagraph"/>
        <w:spacing w:after="0" w:line="276" w:lineRule="auto"/>
        <w:ind w:left="708" w:right="474" w:firstLine="0"/>
        <w:rPr>
          <w:rFonts w:ascii="Inter" w:hAnsi="Inter"/>
          <w:sz w:val="24"/>
        </w:rPr>
      </w:pPr>
    </w:p>
    <w:p w14:paraId="45DED524" w14:textId="76B273D8" w:rsidR="006A27FA" w:rsidRDefault="008002D8" w:rsidP="008002D8">
      <w:pPr>
        <w:spacing w:after="369" w:line="276" w:lineRule="auto"/>
        <w:ind w:left="639" w:firstLine="0"/>
        <w:rPr>
          <w:rFonts w:ascii="Inter" w:hAnsi="Inter"/>
          <w:sz w:val="24"/>
        </w:rPr>
      </w:pPr>
      <w:r w:rsidRPr="00FB721B">
        <w:rPr>
          <w:rFonts w:ascii="Inter" w:hAnsi="Inter"/>
          <w:sz w:val="24"/>
        </w:rPr>
        <w:t>Nous avons utilisé S3 pour héberger les images de notre application, ceci est expliqué avec plus de détails dans la section d’optimisations.</w:t>
      </w:r>
    </w:p>
    <w:p w14:paraId="37132A51" w14:textId="77777777" w:rsidR="00894551" w:rsidRPr="00FB721B" w:rsidRDefault="00894551" w:rsidP="008002D8">
      <w:pPr>
        <w:spacing w:after="369" w:line="276" w:lineRule="auto"/>
        <w:ind w:left="639" w:firstLine="0"/>
        <w:rPr>
          <w:rFonts w:ascii="Inter" w:hAnsi="Inter"/>
          <w:b/>
          <w:color w:val="C00000"/>
          <w:sz w:val="36"/>
          <w:szCs w:val="36"/>
        </w:rPr>
      </w:pPr>
    </w:p>
    <w:p w14:paraId="2C67344D" w14:textId="4AAE29B5" w:rsidR="006A27FA" w:rsidRPr="00FB721B" w:rsidRDefault="00724F65" w:rsidP="00E1493A">
      <w:pPr>
        <w:pStyle w:val="Heading3"/>
      </w:pPr>
      <w:bookmarkStart w:id="97" w:name="_Toc107864932"/>
      <w:r w:rsidRPr="00FB721B">
        <w:t>Hébergement</w:t>
      </w:r>
      <w:r w:rsidR="00BA0D3A" w:rsidRPr="00FB721B">
        <w:t> :</w:t>
      </w:r>
      <w:r w:rsidRPr="00FB721B">
        <w:t xml:space="preserve"> </w:t>
      </w:r>
      <w:proofErr w:type="spellStart"/>
      <w:r w:rsidRPr="00FB721B">
        <w:t>Heroku</w:t>
      </w:r>
      <w:bookmarkEnd w:id="97"/>
      <w:proofErr w:type="spellEnd"/>
    </w:p>
    <w:p w14:paraId="05AA099F" w14:textId="77777777" w:rsidR="00724F65" w:rsidRPr="00326D41" w:rsidRDefault="00724F65" w:rsidP="00724F65">
      <w:pPr>
        <w:spacing w:after="369" w:line="265" w:lineRule="auto"/>
        <w:ind w:left="639" w:firstLine="0"/>
        <w:jc w:val="left"/>
        <w:rPr>
          <w:rFonts w:ascii="Inter" w:hAnsi="Inter"/>
          <w:b/>
          <w:noProof/>
          <w:color w:val="C00000"/>
          <w:sz w:val="40"/>
          <w:szCs w:val="40"/>
        </w:rPr>
      </w:pPr>
      <w:r w:rsidRPr="00326D41">
        <w:rPr>
          <w:rFonts w:ascii="Inter" w:hAnsi="Inter"/>
          <w:noProof/>
        </w:rPr>
        <w:drawing>
          <wp:anchor distT="0" distB="0" distL="114300" distR="114300" simplePos="0" relativeHeight="251737088" behindDoc="0" locked="0" layoutInCell="1" allowOverlap="1" wp14:anchorId="5A8928D8" wp14:editId="35C60061">
            <wp:simplePos x="0" y="0"/>
            <wp:positionH relativeFrom="page">
              <wp:align>center</wp:align>
            </wp:positionH>
            <wp:positionV relativeFrom="paragraph">
              <wp:posOffset>137160</wp:posOffset>
            </wp:positionV>
            <wp:extent cx="3223260" cy="966470"/>
            <wp:effectExtent l="0" t="0" r="0" b="5080"/>
            <wp:wrapSquare wrapText="bothSides"/>
            <wp:docPr id="41" name="Picture 41" descr="Heroku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oku – Logos Downlo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3260"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FBD79" w14:textId="77777777" w:rsidR="00724F65" w:rsidRPr="00326D41" w:rsidRDefault="00724F65" w:rsidP="00724F65">
      <w:pPr>
        <w:spacing w:after="369" w:line="265" w:lineRule="auto"/>
        <w:ind w:left="639" w:firstLine="0"/>
        <w:jc w:val="left"/>
        <w:rPr>
          <w:rFonts w:ascii="Inter" w:hAnsi="Inter"/>
          <w:b/>
          <w:color w:val="C00000"/>
          <w:sz w:val="42"/>
          <w:szCs w:val="42"/>
        </w:rPr>
      </w:pPr>
    </w:p>
    <w:p w14:paraId="1354CB50" w14:textId="77777777" w:rsidR="00724F65" w:rsidRPr="00FB721B" w:rsidRDefault="00724F65" w:rsidP="00724F65">
      <w:pPr>
        <w:spacing w:after="0"/>
        <w:ind w:left="708" w:right="474" w:firstLine="0"/>
        <w:rPr>
          <w:rFonts w:ascii="Inter" w:hAnsi="Inter"/>
          <w:sz w:val="24"/>
        </w:rPr>
      </w:pPr>
      <w:proofErr w:type="spellStart"/>
      <w:r w:rsidRPr="00FB721B">
        <w:rPr>
          <w:rFonts w:ascii="Inter" w:hAnsi="Inter"/>
          <w:b/>
          <w:bCs/>
          <w:sz w:val="24"/>
        </w:rPr>
        <w:t>Heroku</w:t>
      </w:r>
      <w:proofErr w:type="spellEnd"/>
      <w:r w:rsidRPr="00FB721B">
        <w:rPr>
          <w:rFonts w:ascii="Inter" w:hAnsi="Inter"/>
          <w:sz w:val="24"/>
        </w:rPr>
        <w:t xml:space="preserve"> est une plateforme en cloud supportant plusieurs langages de programmation. Il est en développement depuis juin 2007. Et il est compatible avec PHP, Java, Ruby, Node.js, Python et Go.</w:t>
      </w:r>
    </w:p>
    <w:p w14:paraId="092F6E2B" w14:textId="3723CE68" w:rsidR="00F54F2E" w:rsidRPr="00FB721B" w:rsidRDefault="00724F65" w:rsidP="00F54F2E">
      <w:pPr>
        <w:ind w:left="708" w:right="217" w:firstLine="0"/>
        <w:rPr>
          <w:rFonts w:ascii="Inter" w:hAnsi="Inter"/>
          <w:sz w:val="24"/>
        </w:rPr>
      </w:pPr>
      <w:proofErr w:type="spellStart"/>
      <w:r w:rsidRPr="00FB721B">
        <w:rPr>
          <w:rFonts w:ascii="Inter" w:hAnsi="Inter"/>
          <w:sz w:val="24"/>
        </w:rPr>
        <w:t>Heroku</w:t>
      </w:r>
      <w:proofErr w:type="spellEnd"/>
      <w:r w:rsidRPr="00FB721B">
        <w:rPr>
          <w:rFonts w:ascii="Inter" w:hAnsi="Inter"/>
          <w:sz w:val="24"/>
        </w:rPr>
        <w:t xml:space="preserve"> est un excellent fournisseur d'hébergement pour tout type d'application qui doit exister dans le cloud, </w:t>
      </w:r>
      <w:r w:rsidR="00F54F2E" w:rsidRPr="00FB721B">
        <w:rPr>
          <w:rFonts w:ascii="Inter" w:hAnsi="Inter"/>
          <w:sz w:val="24"/>
        </w:rPr>
        <w:t>et pour cela, nous l'avons choisi comme service d'hébergement pour notre application.</w:t>
      </w:r>
    </w:p>
    <w:p w14:paraId="73B233DC" w14:textId="167C7516" w:rsidR="00F54F2E" w:rsidRPr="00326D41" w:rsidRDefault="00F54F2E" w:rsidP="00F54F2E">
      <w:pPr>
        <w:ind w:left="708" w:right="217" w:firstLine="0"/>
        <w:rPr>
          <w:rFonts w:ascii="Inter" w:hAnsi="Inter"/>
          <w:sz w:val="32"/>
          <w:szCs w:val="32"/>
        </w:rPr>
      </w:pPr>
    </w:p>
    <w:p w14:paraId="3FA491B4" w14:textId="27766F86" w:rsidR="00F54F2E" w:rsidRPr="00326D41" w:rsidRDefault="00F54F2E" w:rsidP="00F54F2E">
      <w:pPr>
        <w:ind w:left="708" w:right="217" w:firstLine="0"/>
        <w:rPr>
          <w:rFonts w:ascii="Inter" w:hAnsi="Inter"/>
          <w:sz w:val="32"/>
          <w:szCs w:val="32"/>
        </w:rPr>
      </w:pPr>
    </w:p>
    <w:p w14:paraId="05A125F3" w14:textId="400D1CE1" w:rsidR="00F54F2E" w:rsidRDefault="00F54F2E" w:rsidP="00F54F2E">
      <w:pPr>
        <w:ind w:left="708" w:right="217" w:firstLine="0"/>
        <w:rPr>
          <w:rFonts w:ascii="Inter" w:hAnsi="Inter"/>
          <w:sz w:val="32"/>
          <w:szCs w:val="32"/>
        </w:rPr>
      </w:pPr>
    </w:p>
    <w:p w14:paraId="5219AF0A" w14:textId="5189291E" w:rsidR="00FB721B" w:rsidRDefault="00FB721B" w:rsidP="00F54F2E">
      <w:pPr>
        <w:ind w:left="708" w:right="217" w:firstLine="0"/>
        <w:rPr>
          <w:rFonts w:ascii="Inter" w:hAnsi="Inter"/>
          <w:sz w:val="32"/>
          <w:szCs w:val="32"/>
        </w:rPr>
      </w:pPr>
    </w:p>
    <w:p w14:paraId="15FB3726" w14:textId="77777777" w:rsidR="00AA0DE8" w:rsidRDefault="00AA0DE8" w:rsidP="00F54F2E">
      <w:pPr>
        <w:ind w:left="708" w:right="217" w:firstLine="0"/>
        <w:rPr>
          <w:rFonts w:ascii="Inter" w:hAnsi="Inter"/>
          <w:sz w:val="32"/>
          <w:szCs w:val="32"/>
        </w:rPr>
      </w:pPr>
    </w:p>
    <w:p w14:paraId="593B6AF1" w14:textId="77777777" w:rsidR="00FB721B" w:rsidRPr="00326D41" w:rsidRDefault="00FB721B" w:rsidP="00894551">
      <w:pPr>
        <w:ind w:left="0" w:right="217" w:firstLine="0"/>
        <w:rPr>
          <w:rFonts w:ascii="Inter" w:hAnsi="Inter"/>
          <w:sz w:val="32"/>
          <w:szCs w:val="32"/>
        </w:rPr>
      </w:pPr>
    </w:p>
    <w:p w14:paraId="6EAE2D95" w14:textId="4CCE1B78" w:rsidR="00A021B0" w:rsidRPr="00FB721B" w:rsidRDefault="00B01ECE" w:rsidP="00E1493A">
      <w:pPr>
        <w:pStyle w:val="Heading3"/>
      </w:pPr>
      <w:bookmarkStart w:id="98" w:name="_Toc107864933"/>
      <w:r w:rsidRPr="00FB721B">
        <w:lastRenderedPageBreak/>
        <w:t>CDN</w:t>
      </w:r>
      <w:r w:rsidR="00A021B0" w:rsidRPr="00FB721B">
        <w:t xml:space="preserve"> : </w:t>
      </w:r>
      <w:proofErr w:type="spellStart"/>
      <w:r w:rsidRPr="00FB721B">
        <w:t>Cloudflare</w:t>
      </w:r>
      <w:bookmarkEnd w:id="98"/>
      <w:proofErr w:type="spellEnd"/>
    </w:p>
    <w:p w14:paraId="1EDF2AAA" w14:textId="092DE514" w:rsidR="006A27FA" w:rsidRPr="00326D41" w:rsidRDefault="008002D8" w:rsidP="008467E1">
      <w:pPr>
        <w:spacing w:after="369" w:line="265" w:lineRule="auto"/>
        <w:ind w:left="639" w:firstLine="0"/>
        <w:jc w:val="left"/>
        <w:rPr>
          <w:rFonts w:ascii="Inter" w:hAnsi="Inter"/>
          <w:b/>
          <w:color w:val="C00000"/>
          <w:sz w:val="42"/>
          <w:szCs w:val="42"/>
        </w:rPr>
      </w:pPr>
      <w:r w:rsidRPr="00326D41">
        <w:rPr>
          <w:rFonts w:ascii="Inter" w:hAnsi="Inter"/>
          <w:b/>
          <w:bCs/>
          <w:noProof/>
          <w:color w:val="C00000"/>
          <w:sz w:val="40"/>
          <w:szCs w:val="40"/>
        </w:rPr>
        <w:drawing>
          <wp:anchor distT="0" distB="0" distL="114300" distR="114300" simplePos="0" relativeHeight="251735040" behindDoc="0" locked="0" layoutInCell="1" allowOverlap="1" wp14:anchorId="1441770A" wp14:editId="439BEECE">
            <wp:simplePos x="0" y="0"/>
            <wp:positionH relativeFrom="page">
              <wp:posOffset>2619375</wp:posOffset>
            </wp:positionH>
            <wp:positionV relativeFrom="paragraph">
              <wp:posOffset>78105</wp:posOffset>
            </wp:positionV>
            <wp:extent cx="2343785" cy="7905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0115" b="20258"/>
                    <a:stretch/>
                  </pic:blipFill>
                  <pic:spPr bwMode="auto">
                    <a:xfrm>
                      <a:off x="0" y="0"/>
                      <a:ext cx="234378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463D4" w14:textId="77777777" w:rsidR="008002D8" w:rsidRPr="00326D41" w:rsidRDefault="008002D8" w:rsidP="008002D8">
      <w:pPr>
        <w:spacing w:after="0"/>
        <w:ind w:left="0" w:right="474" w:firstLine="0"/>
        <w:rPr>
          <w:rFonts w:ascii="Inter" w:hAnsi="Inter"/>
          <w:b/>
          <w:color w:val="C00000"/>
          <w:sz w:val="42"/>
          <w:szCs w:val="42"/>
        </w:rPr>
      </w:pPr>
    </w:p>
    <w:p w14:paraId="579D65DA" w14:textId="5A595BD2" w:rsidR="00037C09" w:rsidRPr="00FB721B" w:rsidRDefault="00037C09" w:rsidP="008002D8">
      <w:pPr>
        <w:spacing w:after="0"/>
        <w:ind w:left="510" w:right="474" w:firstLine="0"/>
        <w:rPr>
          <w:rFonts w:ascii="Inter" w:hAnsi="Inter"/>
          <w:sz w:val="24"/>
        </w:rPr>
      </w:pPr>
      <w:proofErr w:type="spellStart"/>
      <w:r w:rsidRPr="00FB721B">
        <w:rPr>
          <w:rFonts w:ascii="Inter" w:hAnsi="Inter"/>
          <w:b/>
          <w:bCs/>
          <w:sz w:val="24"/>
        </w:rPr>
        <w:t>Cloudflare</w:t>
      </w:r>
      <w:proofErr w:type="spellEnd"/>
      <w:r w:rsidRPr="00FB721B">
        <w:rPr>
          <w:rFonts w:ascii="Inter" w:hAnsi="Inter"/>
          <w:sz w:val="24"/>
        </w:rPr>
        <w:t xml:space="preserve"> est une suite intégrée de sécurité et de performance pour les applications basées sur le Web. </w:t>
      </w:r>
    </w:p>
    <w:p w14:paraId="1225DAD3" w14:textId="352DFAEC" w:rsidR="00827EB3" w:rsidRDefault="00037C09" w:rsidP="00FB721B">
      <w:pPr>
        <w:spacing w:after="0"/>
        <w:ind w:left="510" w:right="474" w:firstLine="0"/>
        <w:rPr>
          <w:rFonts w:ascii="Inter" w:hAnsi="Inter"/>
          <w:sz w:val="24"/>
        </w:rPr>
      </w:pPr>
      <w:proofErr w:type="spellStart"/>
      <w:r w:rsidRPr="00FB721B">
        <w:rPr>
          <w:rFonts w:ascii="Inter" w:hAnsi="Inter"/>
          <w:sz w:val="24"/>
        </w:rPr>
        <w:t>Cloudflare</w:t>
      </w:r>
      <w:proofErr w:type="spellEnd"/>
      <w:r w:rsidRPr="00FB721B">
        <w:rPr>
          <w:rFonts w:ascii="Inter" w:hAnsi="Inter"/>
          <w:sz w:val="24"/>
        </w:rPr>
        <w:t xml:space="preserve"> propose des solutions sophistiquées basées sur des services de sécurité et d'amélioration des performances, comme la protection contre les attaques de déni de service (DDoS), le routage automatique HTTPS, un certificat SSL gratuit, le cryptage du trafic, et l’optimisation des fichiers Javascript et CSS.</w:t>
      </w:r>
    </w:p>
    <w:p w14:paraId="3FFFEEE6" w14:textId="77777777" w:rsidR="00FB721B" w:rsidRPr="00FB721B" w:rsidRDefault="00FB721B" w:rsidP="00FB721B">
      <w:pPr>
        <w:spacing w:after="0"/>
        <w:ind w:left="510" w:right="474" w:firstLine="0"/>
        <w:rPr>
          <w:rFonts w:ascii="Inter" w:hAnsi="Inter"/>
          <w:sz w:val="24"/>
        </w:rPr>
      </w:pPr>
    </w:p>
    <w:p w14:paraId="4D28BF2D" w14:textId="2A2D665D" w:rsidR="00F944BF" w:rsidRPr="00E1493A" w:rsidRDefault="00F944BF" w:rsidP="00E1493A">
      <w:pPr>
        <w:pStyle w:val="Heading2"/>
      </w:pPr>
      <w:bookmarkStart w:id="99" w:name="_Toc107864934"/>
      <w:r w:rsidRPr="00E1493A">
        <w:t>Autres outils :</w:t>
      </w:r>
      <w:bookmarkEnd w:id="99"/>
    </w:p>
    <w:p w14:paraId="3F902076" w14:textId="77777777" w:rsidR="00F944BF" w:rsidRPr="00FB721B" w:rsidRDefault="00F944BF" w:rsidP="00E1493A">
      <w:pPr>
        <w:pStyle w:val="Heading3"/>
      </w:pPr>
      <w:bookmarkStart w:id="100" w:name="_Toc107864935"/>
      <w:proofErr w:type="spellStart"/>
      <w:r w:rsidRPr="00FB721B">
        <w:t>Freenom</w:t>
      </w:r>
      <w:proofErr w:type="spellEnd"/>
      <w:r w:rsidRPr="00FB721B">
        <w:t xml:space="preserve"> :</w:t>
      </w:r>
      <w:bookmarkEnd w:id="100"/>
    </w:p>
    <w:p w14:paraId="173A2E07" w14:textId="77777777" w:rsidR="00F944BF" w:rsidRPr="00326D41" w:rsidRDefault="00F944BF" w:rsidP="00F944BF">
      <w:pPr>
        <w:spacing w:after="49"/>
        <w:ind w:left="510" w:right="217"/>
        <w:rPr>
          <w:rFonts w:ascii="Inter" w:hAnsi="Inter"/>
          <w:sz w:val="32"/>
          <w:szCs w:val="28"/>
        </w:rPr>
      </w:pPr>
      <w:r w:rsidRPr="00326D41">
        <w:rPr>
          <w:rFonts w:ascii="Inter" w:hAnsi="Inter"/>
          <w:noProof/>
        </w:rPr>
        <w:drawing>
          <wp:anchor distT="0" distB="0" distL="114300" distR="114300" simplePos="0" relativeHeight="251739136" behindDoc="0" locked="0" layoutInCell="1" allowOverlap="1" wp14:anchorId="487B2D50" wp14:editId="3886440F">
            <wp:simplePos x="0" y="0"/>
            <wp:positionH relativeFrom="margin">
              <wp:align>center</wp:align>
            </wp:positionH>
            <wp:positionV relativeFrom="paragraph">
              <wp:posOffset>88900</wp:posOffset>
            </wp:positionV>
            <wp:extent cx="3276600" cy="800100"/>
            <wp:effectExtent l="0" t="0" r="0" b="0"/>
            <wp:wrapSquare wrapText="bothSides"/>
            <wp:docPr id="45" name="Picture 45" descr="Freenom - A Name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nom - A Name for Everyon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600" cy="800100"/>
                    </a:xfrm>
                    <a:prstGeom prst="rect">
                      <a:avLst/>
                    </a:prstGeom>
                    <a:noFill/>
                    <a:ln>
                      <a:noFill/>
                    </a:ln>
                  </pic:spPr>
                </pic:pic>
              </a:graphicData>
            </a:graphic>
          </wp:anchor>
        </w:drawing>
      </w:r>
    </w:p>
    <w:p w14:paraId="2E04903F" w14:textId="77777777" w:rsidR="00F944BF" w:rsidRPr="00326D41" w:rsidRDefault="00F944BF" w:rsidP="00F944BF">
      <w:pPr>
        <w:spacing w:after="0" w:line="240" w:lineRule="auto"/>
        <w:ind w:left="0" w:right="475" w:firstLine="0"/>
        <w:rPr>
          <w:rFonts w:ascii="Inter" w:hAnsi="Inter"/>
          <w:sz w:val="32"/>
          <w:szCs w:val="28"/>
        </w:rPr>
      </w:pPr>
    </w:p>
    <w:p w14:paraId="001E823A" w14:textId="77777777" w:rsidR="00F944BF" w:rsidRPr="00326D41" w:rsidRDefault="00F944BF" w:rsidP="00F944BF">
      <w:pPr>
        <w:spacing w:after="0" w:line="240" w:lineRule="auto"/>
        <w:ind w:left="0" w:right="475" w:firstLine="0"/>
        <w:rPr>
          <w:rFonts w:ascii="Inter" w:hAnsi="Inter"/>
          <w:sz w:val="32"/>
          <w:szCs w:val="28"/>
        </w:rPr>
      </w:pPr>
    </w:p>
    <w:p w14:paraId="2D76AD88" w14:textId="77777777" w:rsidR="00F944BF" w:rsidRPr="00326D41" w:rsidRDefault="00F944BF" w:rsidP="00F944BF">
      <w:pPr>
        <w:spacing w:after="0" w:line="240" w:lineRule="auto"/>
        <w:ind w:left="0" w:right="475" w:firstLine="0"/>
        <w:rPr>
          <w:rFonts w:ascii="Inter" w:hAnsi="Inter"/>
          <w:sz w:val="32"/>
          <w:szCs w:val="28"/>
        </w:rPr>
      </w:pPr>
    </w:p>
    <w:p w14:paraId="3CEC18AB" w14:textId="3CB19F20" w:rsidR="00F944BF" w:rsidRPr="00FB721B" w:rsidRDefault="00F944BF" w:rsidP="00F944BF">
      <w:pPr>
        <w:spacing w:after="0" w:line="240" w:lineRule="auto"/>
        <w:ind w:left="708" w:right="475" w:firstLine="0"/>
        <w:rPr>
          <w:rFonts w:ascii="Inter" w:hAnsi="Inter"/>
          <w:sz w:val="24"/>
          <w:szCs w:val="22"/>
        </w:rPr>
      </w:pPr>
      <w:r w:rsidRPr="00FB721B">
        <w:rPr>
          <w:rFonts w:ascii="Inter" w:hAnsi="Inter"/>
          <w:sz w:val="24"/>
          <w:szCs w:val="22"/>
        </w:rPr>
        <w:t xml:space="preserve">C’est un service d'enregistrement de noms de domaine. Nous avons utilisé ce service pour obtenir le domaine </w:t>
      </w:r>
      <w:r w:rsidRPr="00FB721B">
        <w:rPr>
          <w:rFonts w:ascii="Inter" w:hAnsi="Inter"/>
          <w:b/>
          <w:bCs/>
          <w:sz w:val="24"/>
          <w:szCs w:val="22"/>
        </w:rPr>
        <w:t>estfbs.</w:t>
      </w:r>
      <w:r w:rsidR="0073795E">
        <w:rPr>
          <w:rFonts w:ascii="Inter" w:hAnsi="Inter"/>
          <w:b/>
          <w:bCs/>
          <w:sz w:val="24"/>
          <w:szCs w:val="22"/>
        </w:rPr>
        <w:t>tk</w:t>
      </w:r>
      <w:r w:rsidRPr="00FB721B">
        <w:rPr>
          <w:rFonts w:ascii="Inter" w:hAnsi="Inter"/>
          <w:sz w:val="24"/>
          <w:szCs w:val="22"/>
        </w:rPr>
        <w:t xml:space="preserve"> pour notre application web.</w:t>
      </w:r>
    </w:p>
    <w:p w14:paraId="62AE20AF" w14:textId="77777777" w:rsidR="00F944BF" w:rsidRPr="00326D41" w:rsidRDefault="00F944BF" w:rsidP="008467E1">
      <w:pPr>
        <w:spacing w:after="369" w:line="265" w:lineRule="auto"/>
        <w:ind w:left="639" w:firstLine="0"/>
        <w:jc w:val="left"/>
        <w:rPr>
          <w:rFonts w:ascii="Inter" w:hAnsi="Inter"/>
          <w:b/>
          <w:color w:val="C00000"/>
          <w:sz w:val="42"/>
          <w:szCs w:val="42"/>
        </w:rPr>
      </w:pPr>
    </w:p>
    <w:p w14:paraId="03BE1213" w14:textId="77777777" w:rsidR="00F944BF" w:rsidRPr="00FB721B" w:rsidRDefault="00F944BF" w:rsidP="00E1493A">
      <w:pPr>
        <w:pStyle w:val="Heading3"/>
      </w:pPr>
      <w:bookmarkStart w:id="101" w:name="_Toc107864936"/>
      <w:proofErr w:type="spellStart"/>
      <w:r w:rsidRPr="00FB721B">
        <w:t>Laravel</w:t>
      </w:r>
      <w:proofErr w:type="spellEnd"/>
      <w:r w:rsidRPr="00FB721B">
        <w:t xml:space="preserve"> </w:t>
      </w:r>
      <w:proofErr w:type="spellStart"/>
      <w:r w:rsidRPr="00FB721B">
        <w:t>Breeze</w:t>
      </w:r>
      <w:proofErr w:type="spellEnd"/>
      <w:r w:rsidRPr="00FB721B">
        <w:t xml:space="preserve"> :</w:t>
      </w:r>
      <w:bookmarkEnd w:id="101"/>
    </w:p>
    <w:p w14:paraId="2DC81854"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1184" behindDoc="0" locked="0" layoutInCell="1" allowOverlap="1" wp14:anchorId="604498D7" wp14:editId="42A85A5B">
            <wp:simplePos x="0" y="0"/>
            <wp:positionH relativeFrom="margin">
              <wp:align>center</wp:align>
            </wp:positionH>
            <wp:positionV relativeFrom="paragraph">
              <wp:posOffset>287655</wp:posOffset>
            </wp:positionV>
            <wp:extent cx="3512820" cy="647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2820" cy="647700"/>
                    </a:xfrm>
                    <a:prstGeom prst="rect">
                      <a:avLst/>
                    </a:prstGeom>
                    <a:noFill/>
                    <a:ln>
                      <a:noFill/>
                    </a:ln>
                  </pic:spPr>
                </pic:pic>
              </a:graphicData>
            </a:graphic>
          </wp:anchor>
        </w:drawing>
      </w:r>
    </w:p>
    <w:p w14:paraId="705A158C"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5E0719D8" w14:textId="6311A203" w:rsidR="00FB721B" w:rsidRDefault="00F944BF" w:rsidP="00894551">
      <w:pPr>
        <w:spacing w:after="369" w:line="276" w:lineRule="auto"/>
        <w:ind w:left="639" w:firstLine="0"/>
        <w:rPr>
          <w:rFonts w:ascii="Inter" w:hAnsi="Inter"/>
          <w:sz w:val="24"/>
          <w:szCs w:val="22"/>
        </w:rPr>
      </w:pPr>
      <w:proofErr w:type="spellStart"/>
      <w:r w:rsidRPr="00FB721B">
        <w:rPr>
          <w:rFonts w:ascii="Inter" w:hAnsi="Inter"/>
          <w:b/>
          <w:bCs/>
          <w:sz w:val="24"/>
          <w:szCs w:val="22"/>
        </w:rPr>
        <w:t>Laravel</w:t>
      </w:r>
      <w:proofErr w:type="spellEnd"/>
      <w:r w:rsidRPr="00FB721B">
        <w:rPr>
          <w:rFonts w:ascii="Inter" w:hAnsi="Inter"/>
          <w:b/>
          <w:bCs/>
          <w:sz w:val="24"/>
          <w:szCs w:val="22"/>
        </w:rPr>
        <w:t xml:space="preserve"> </w:t>
      </w:r>
      <w:proofErr w:type="spellStart"/>
      <w:r w:rsidRPr="00FB721B">
        <w:rPr>
          <w:rFonts w:ascii="Inter" w:hAnsi="Inter"/>
          <w:b/>
          <w:bCs/>
          <w:sz w:val="24"/>
          <w:szCs w:val="22"/>
        </w:rPr>
        <w:t>Breeze</w:t>
      </w:r>
      <w:proofErr w:type="spellEnd"/>
      <w:r w:rsidRPr="00FB721B">
        <w:rPr>
          <w:rFonts w:ascii="Inter" w:hAnsi="Inter"/>
          <w:sz w:val="24"/>
          <w:szCs w:val="22"/>
        </w:rPr>
        <w:t xml:space="preserve"> est une implémentation simple et minimale de toutes les fonctions d'authentification, notamment la connexion, </w:t>
      </w:r>
      <w:r w:rsidR="00F54F2E" w:rsidRPr="00FB721B">
        <w:rPr>
          <w:rFonts w:ascii="Inter" w:hAnsi="Inter"/>
          <w:sz w:val="24"/>
          <w:szCs w:val="22"/>
        </w:rPr>
        <w:t>l’inscription</w:t>
      </w:r>
      <w:r w:rsidRPr="00FB721B">
        <w:rPr>
          <w:rFonts w:ascii="Inter" w:hAnsi="Inter"/>
          <w:sz w:val="24"/>
          <w:szCs w:val="22"/>
        </w:rPr>
        <w:t>, la réinitialisation du mot de passe, la vérification de l'adresse électronique et la confirmation du mot de passe.</w:t>
      </w:r>
    </w:p>
    <w:p w14:paraId="36812E6C" w14:textId="1D0AAC93" w:rsidR="00894551" w:rsidRDefault="00894551" w:rsidP="00894551">
      <w:pPr>
        <w:spacing w:after="369" w:line="276" w:lineRule="auto"/>
        <w:ind w:left="639" w:firstLine="0"/>
        <w:rPr>
          <w:rFonts w:ascii="Inter" w:hAnsi="Inter"/>
          <w:sz w:val="24"/>
          <w:szCs w:val="22"/>
        </w:rPr>
      </w:pPr>
    </w:p>
    <w:p w14:paraId="3D8B524D" w14:textId="77777777" w:rsidR="007B1D02" w:rsidRPr="00894551" w:rsidRDefault="007B1D02" w:rsidP="00894551">
      <w:pPr>
        <w:spacing w:after="369" w:line="276" w:lineRule="auto"/>
        <w:ind w:left="639" w:firstLine="0"/>
        <w:rPr>
          <w:rFonts w:ascii="Inter" w:hAnsi="Inter"/>
          <w:sz w:val="24"/>
          <w:szCs w:val="22"/>
        </w:rPr>
      </w:pPr>
    </w:p>
    <w:p w14:paraId="5F25AFF2" w14:textId="77777777" w:rsidR="00F944BF" w:rsidRPr="00FB721B" w:rsidRDefault="00F944BF" w:rsidP="00E1493A">
      <w:pPr>
        <w:pStyle w:val="Heading3"/>
      </w:pPr>
      <w:bookmarkStart w:id="102" w:name="_Toc107864937"/>
      <w:proofErr w:type="spellStart"/>
      <w:r w:rsidRPr="00FB721B">
        <w:lastRenderedPageBreak/>
        <w:t>CKEditor</w:t>
      </w:r>
      <w:proofErr w:type="spellEnd"/>
      <w:r w:rsidRPr="00FB721B">
        <w:t> :</w:t>
      </w:r>
      <w:bookmarkEnd w:id="102"/>
    </w:p>
    <w:p w14:paraId="43DBB001" w14:textId="77777777" w:rsidR="00F944BF" w:rsidRPr="00326D41" w:rsidRDefault="00F944BF" w:rsidP="00F944BF">
      <w:pPr>
        <w:spacing w:after="369" w:line="265" w:lineRule="auto"/>
        <w:ind w:left="639" w:firstLine="0"/>
        <w:jc w:val="left"/>
        <w:rPr>
          <w:rFonts w:ascii="Inter" w:hAnsi="Inter"/>
          <w:b/>
          <w:color w:val="C00000"/>
          <w:sz w:val="42"/>
          <w:szCs w:val="42"/>
        </w:rPr>
      </w:pPr>
      <w:r w:rsidRPr="00326D41">
        <w:rPr>
          <w:rFonts w:ascii="Inter" w:hAnsi="Inter"/>
          <w:noProof/>
        </w:rPr>
        <w:drawing>
          <wp:anchor distT="0" distB="0" distL="114300" distR="114300" simplePos="0" relativeHeight="251743232" behindDoc="0" locked="0" layoutInCell="1" allowOverlap="1" wp14:anchorId="3924D993" wp14:editId="55BBB69D">
            <wp:simplePos x="0" y="0"/>
            <wp:positionH relativeFrom="page">
              <wp:align>center</wp:align>
            </wp:positionH>
            <wp:positionV relativeFrom="paragraph">
              <wp:posOffset>142451</wp:posOffset>
            </wp:positionV>
            <wp:extent cx="2734310" cy="77914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r="7721"/>
                    <a:stretch/>
                  </pic:blipFill>
                  <pic:spPr bwMode="auto">
                    <a:xfrm>
                      <a:off x="0" y="0"/>
                      <a:ext cx="273431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BEF14" w14:textId="77777777" w:rsidR="00F944BF" w:rsidRPr="00326D41" w:rsidRDefault="00F944BF" w:rsidP="00F944BF">
      <w:pPr>
        <w:spacing w:after="369" w:line="265" w:lineRule="auto"/>
        <w:ind w:left="639" w:firstLine="0"/>
        <w:jc w:val="left"/>
        <w:rPr>
          <w:rFonts w:ascii="Inter" w:hAnsi="Inter"/>
          <w:b/>
          <w:color w:val="C00000"/>
          <w:sz w:val="42"/>
          <w:szCs w:val="42"/>
        </w:rPr>
      </w:pPr>
    </w:p>
    <w:p w14:paraId="250FAE81" w14:textId="3B5F63C4" w:rsidR="00F944BF" w:rsidRPr="00015198" w:rsidRDefault="00F944BF" w:rsidP="00F944BF">
      <w:pPr>
        <w:spacing w:after="369" w:line="276" w:lineRule="auto"/>
        <w:ind w:left="639" w:firstLine="0"/>
        <w:rPr>
          <w:rFonts w:ascii="Inter" w:hAnsi="Inter"/>
          <w:sz w:val="24"/>
          <w:szCs w:val="22"/>
        </w:rPr>
      </w:pPr>
      <w:proofErr w:type="spellStart"/>
      <w:r w:rsidRPr="00015198">
        <w:rPr>
          <w:rFonts w:ascii="Inter" w:hAnsi="Inter"/>
          <w:b/>
          <w:bCs/>
          <w:sz w:val="24"/>
          <w:szCs w:val="22"/>
        </w:rPr>
        <w:t>CKEditor</w:t>
      </w:r>
      <w:proofErr w:type="spellEnd"/>
      <w:r w:rsidRPr="00015198">
        <w:rPr>
          <w:rFonts w:ascii="Inter" w:hAnsi="Inter"/>
          <w:sz w:val="24"/>
          <w:szCs w:val="22"/>
        </w:rPr>
        <w:t xml:space="preserve"> est un éditeur de texte riche</w:t>
      </w:r>
      <w:r w:rsidR="00C206CC" w:rsidRPr="00015198">
        <w:rPr>
          <w:rFonts w:ascii="Inter" w:hAnsi="Inter"/>
          <w:sz w:val="24"/>
          <w:szCs w:val="22"/>
        </w:rPr>
        <w:t xml:space="preserve"> (Rich </w:t>
      </w:r>
      <w:proofErr w:type="spellStart"/>
      <w:r w:rsidR="00C206CC" w:rsidRPr="00015198">
        <w:rPr>
          <w:rFonts w:ascii="Inter" w:hAnsi="Inter"/>
          <w:sz w:val="24"/>
          <w:szCs w:val="22"/>
        </w:rPr>
        <w:t>Text</w:t>
      </w:r>
      <w:proofErr w:type="spellEnd"/>
      <w:r w:rsidR="00C206CC" w:rsidRPr="00015198">
        <w:rPr>
          <w:rFonts w:ascii="Inter" w:hAnsi="Inter"/>
          <w:sz w:val="24"/>
          <w:szCs w:val="22"/>
        </w:rPr>
        <w:t xml:space="preserve"> Editor)</w:t>
      </w:r>
      <w:r w:rsidRPr="00015198">
        <w:rPr>
          <w:rFonts w:ascii="Inter" w:hAnsi="Inter"/>
          <w:sz w:val="24"/>
          <w:szCs w:val="22"/>
        </w:rPr>
        <w:t xml:space="preserve"> qui permet d'écrire du contenu directement à l'intérieur de pages Web ou d'applications en ligne. Son code principal est écrit en JavaScript et il est développé par </w:t>
      </w:r>
      <w:r w:rsidR="00893504" w:rsidRPr="00015198">
        <w:rPr>
          <w:rFonts w:ascii="Inter" w:hAnsi="Inter"/>
          <w:sz w:val="24"/>
          <w:szCs w:val="22"/>
        </w:rPr>
        <w:t xml:space="preserve">la société </w:t>
      </w:r>
      <w:proofErr w:type="spellStart"/>
      <w:r w:rsidRPr="00015198">
        <w:rPr>
          <w:rFonts w:ascii="Inter" w:hAnsi="Inter"/>
          <w:sz w:val="24"/>
          <w:szCs w:val="22"/>
        </w:rPr>
        <w:t>CKSource</w:t>
      </w:r>
      <w:proofErr w:type="spellEnd"/>
      <w:r w:rsidRPr="00015198">
        <w:rPr>
          <w:rFonts w:ascii="Inter" w:hAnsi="Inter"/>
          <w:sz w:val="24"/>
          <w:szCs w:val="22"/>
        </w:rPr>
        <w:t>.</w:t>
      </w:r>
    </w:p>
    <w:p w14:paraId="1983E69A" w14:textId="6DFDB13F" w:rsidR="00C863ED" w:rsidRPr="00015198" w:rsidRDefault="00F944BF" w:rsidP="00015198">
      <w:pPr>
        <w:spacing w:after="369" w:line="276" w:lineRule="auto"/>
        <w:ind w:left="639" w:firstLine="0"/>
        <w:rPr>
          <w:rFonts w:ascii="Inter" w:hAnsi="Inter"/>
          <w:sz w:val="24"/>
          <w:szCs w:val="22"/>
        </w:rPr>
      </w:pPr>
      <w:r w:rsidRPr="00015198">
        <w:rPr>
          <w:rFonts w:ascii="Inter" w:hAnsi="Inter"/>
          <w:sz w:val="24"/>
          <w:szCs w:val="22"/>
        </w:rPr>
        <w:t xml:space="preserve">Nous avons utilisé </w:t>
      </w:r>
      <w:proofErr w:type="spellStart"/>
      <w:r w:rsidRPr="00015198">
        <w:rPr>
          <w:rFonts w:ascii="Inter" w:hAnsi="Inter"/>
          <w:sz w:val="24"/>
          <w:szCs w:val="22"/>
        </w:rPr>
        <w:t>CKEditor</w:t>
      </w:r>
      <w:proofErr w:type="spellEnd"/>
      <w:r w:rsidRPr="00015198">
        <w:rPr>
          <w:rFonts w:ascii="Inter" w:hAnsi="Inter"/>
          <w:sz w:val="24"/>
          <w:szCs w:val="22"/>
        </w:rPr>
        <w:t xml:space="preserve"> pour permettre aux managers de créer des scripts clairs avec la possibilité d'utiliser des en-têtes en gras, du texte en italique, des listes, etc.</w:t>
      </w:r>
    </w:p>
    <w:p w14:paraId="48B8009A" w14:textId="77777777" w:rsidR="00560F72" w:rsidRPr="00015198" w:rsidRDefault="00560F72" w:rsidP="00E1493A">
      <w:pPr>
        <w:pStyle w:val="Heading3"/>
      </w:pPr>
      <w:bookmarkStart w:id="103" w:name="_Toc107864938"/>
      <w:proofErr w:type="spellStart"/>
      <w:r w:rsidRPr="00015198">
        <w:t>Echarts</w:t>
      </w:r>
      <w:proofErr w:type="spellEnd"/>
      <w:r w:rsidRPr="00015198">
        <w:t> :</w:t>
      </w:r>
      <w:bookmarkEnd w:id="103"/>
    </w:p>
    <w:p w14:paraId="55FBDCA0" w14:textId="77777777" w:rsidR="00560F72" w:rsidRPr="00326D41" w:rsidRDefault="00560F72" w:rsidP="00560F72">
      <w:pPr>
        <w:spacing w:after="369" w:line="265" w:lineRule="auto"/>
        <w:ind w:left="639" w:firstLine="0"/>
        <w:jc w:val="left"/>
        <w:rPr>
          <w:rFonts w:ascii="Inter" w:hAnsi="Inter"/>
          <w:noProof/>
        </w:rPr>
      </w:pPr>
      <w:r w:rsidRPr="00326D41">
        <w:rPr>
          <w:rFonts w:ascii="Inter" w:hAnsi="Inter"/>
          <w:noProof/>
        </w:rPr>
        <w:drawing>
          <wp:anchor distT="0" distB="0" distL="114300" distR="114300" simplePos="0" relativeHeight="251745280" behindDoc="0" locked="0" layoutInCell="1" allowOverlap="1" wp14:anchorId="5E5ADA83" wp14:editId="5E7DAD81">
            <wp:simplePos x="0" y="0"/>
            <wp:positionH relativeFrom="page">
              <wp:align>center</wp:align>
            </wp:positionH>
            <wp:positionV relativeFrom="paragraph">
              <wp:posOffset>261197</wp:posOffset>
            </wp:positionV>
            <wp:extent cx="4191000" cy="950801"/>
            <wp:effectExtent l="0" t="0" r="0" b="1905"/>
            <wp:wrapSquare wrapText="bothSides"/>
            <wp:docPr id="31" name="Picture 31" descr="Apache E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EChar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0" cy="950801"/>
                    </a:xfrm>
                    <a:prstGeom prst="rect">
                      <a:avLst/>
                    </a:prstGeom>
                    <a:noFill/>
                    <a:ln>
                      <a:noFill/>
                    </a:ln>
                  </pic:spPr>
                </pic:pic>
              </a:graphicData>
            </a:graphic>
          </wp:anchor>
        </w:drawing>
      </w:r>
    </w:p>
    <w:p w14:paraId="3A4BC74F"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0829EBBB" w14:textId="77777777" w:rsidR="00560F72" w:rsidRPr="00326D41" w:rsidRDefault="00560F72" w:rsidP="00560F72">
      <w:pPr>
        <w:spacing w:after="369" w:line="265" w:lineRule="auto"/>
        <w:ind w:left="639" w:firstLine="0"/>
        <w:jc w:val="left"/>
        <w:rPr>
          <w:rFonts w:ascii="Inter" w:hAnsi="Inter"/>
          <w:b/>
          <w:color w:val="C00000"/>
          <w:sz w:val="42"/>
          <w:szCs w:val="42"/>
        </w:rPr>
      </w:pPr>
    </w:p>
    <w:p w14:paraId="2420A1C2" w14:textId="77777777" w:rsidR="00B55FDF" w:rsidRPr="00015198" w:rsidRDefault="00560F72" w:rsidP="00B55FDF">
      <w:pPr>
        <w:spacing w:after="369" w:line="265" w:lineRule="auto"/>
        <w:ind w:left="639" w:firstLine="0"/>
        <w:rPr>
          <w:rFonts w:ascii="Inter" w:hAnsi="Inter"/>
          <w:sz w:val="24"/>
          <w:szCs w:val="22"/>
        </w:rPr>
      </w:pPr>
      <w:r w:rsidRPr="00015198">
        <w:rPr>
          <w:rFonts w:ascii="Inter" w:hAnsi="Inter"/>
          <w:b/>
          <w:bCs/>
          <w:sz w:val="24"/>
          <w:szCs w:val="22"/>
        </w:rPr>
        <w:t xml:space="preserve">Apache </w:t>
      </w:r>
      <w:proofErr w:type="spellStart"/>
      <w:r w:rsidRPr="00015198">
        <w:rPr>
          <w:rFonts w:ascii="Inter" w:hAnsi="Inter"/>
          <w:b/>
          <w:bCs/>
          <w:sz w:val="24"/>
          <w:szCs w:val="22"/>
        </w:rPr>
        <w:t>Echarts</w:t>
      </w:r>
      <w:proofErr w:type="spellEnd"/>
      <w:r w:rsidRPr="00015198">
        <w:rPr>
          <w:rFonts w:ascii="Inter" w:hAnsi="Inter"/>
          <w:sz w:val="24"/>
          <w:szCs w:val="22"/>
        </w:rPr>
        <w:t xml:space="preserve"> est une bibliothèque gratuite et puissante de graphiques et de visualisation offrant un moyen facile d'ajouter des graphiques interactifs et hautement personnalisables. </w:t>
      </w:r>
    </w:p>
    <w:p w14:paraId="376CA74C" w14:textId="7232639C" w:rsidR="00560F72" w:rsidRDefault="00560F72" w:rsidP="00B55FDF">
      <w:pPr>
        <w:spacing w:after="369" w:line="265" w:lineRule="auto"/>
        <w:ind w:left="639" w:firstLine="0"/>
        <w:rPr>
          <w:rFonts w:ascii="Inter" w:hAnsi="Inter"/>
          <w:sz w:val="24"/>
          <w:szCs w:val="22"/>
        </w:rPr>
      </w:pPr>
      <w:r w:rsidRPr="00015198">
        <w:rPr>
          <w:rFonts w:ascii="Inter" w:hAnsi="Inter"/>
          <w:sz w:val="24"/>
          <w:szCs w:val="22"/>
        </w:rPr>
        <w:t xml:space="preserve">Nous avons utilisé </w:t>
      </w:r>
      <w:proofErr w:type="spellStart"/>
      <w:r w:rsidRPr="00015198">
        <w:rPr>
          <w:rFonts w:ascii="Inter" w:hAnsi="Inter"/>
          <w:sz w:val="24"/>
          <w:szCs w:val="22"/>
        </w:rPr>
        <w:t>Echarts</w:t>
      </w:r>
      <w:proofErr w:type="spellEnd"/>
      <w:r w:rsidRPr="00015198">
        <w:rPr>
          <w:rFonts w:ascii="Inter" w:hAnsi="Inter"/>
          <w:sz w:val="24"/>
          <w:szCs w:val="22"/>
        </w:rPr>
        <w:t xml:space="preserve"> pour afficher tous nos graphiques et statistiques.</w:t>
      </w:r>
    </w:p>
    <w:p w14:paraId="12244E96" w14:textId="15E78E29" w:rsidR="003F0374" w:rsidRDefault="003F0374" w:rsidP="00B55FDF">
      <w:pPr>
        <w:spacing w:after="369" w:line="265" w:lineRule="auto"/>
        <w:ind w:left="639" w:firstLine="0"/>
        <w:rPr>
          <w:rFonts w:ascii="Inter" w:hAnsi="Inter"/>
          <w:sz w:val="24"/>
          <w:szCs w:val="22"/>
        </w:rPr>
      </w:pPr>
    </w:p>
    <w:p w14:paraId="6F45812D" w14:textId="68E51E38" w:rsidR="003F0374" w:rsidRDefault="003F0374" w:rsidP="00B55FDF">
      <w:pPr>
        <w:spacing w:after="369" w:line="265" w:lineRule="auto"/>
        <w:ind w:left="639" w:firstLine="0"/>
        <w:rPr>
          <w:rFonts w:ascii="Inter" w:hAnsi="Inter"/>
          <w:sz w:val="24"/>
          <w:szCs w:val="22"/>
        </w:rPr>
      </w:pPr>
    </w:p>
    <w:p w14:paraId="38C536C4" w14:textId="2EF65ACF" w:rsidR="003F0374" w:rsidRDefault="003F0374" w:rsidP="00B55FDF">
      <w:pPr>
        <w:spacing w:after="369" w:line="265" w:lineRule="auto"/>
        <w:ind w:left="639" w:firstLine="0"/>
        <w:rPr>
          <w:rFonts w:ascii="Inter" w:hAnsi="Inter"/>
          <w:sz w:val="24"/>
          <w:szCs w:val="22"/>
        </w:rPr>
      </w:pPr>
    </w:p>
    <w:p w14:paraId="3C067115" w14:textId="6836D261" w:rsidR="003F0374" w:rsidRDefault="003F0374" w:rsidP="00B55FDF">
      <w:pPr>
        <w:spacing w:after="369" w:line="265" w:lineRule="auto"/>
        <w:ind w:left="639" w:firstLine="0"/>
        <w:rPr>
          <w:rFonts w:ascii="Inter" w:hAnsi="Inter"/>
          <w:sz w:val="24"/>
          <w:szCs w:val="22"/>
        </w:rPr>
      </w:pPr>
    </w:p>
    <w:p w14:paraId="1A31BA0B" w14:textId="2F3ADB14" w:rsidR="003F0374" w:rsidRDefault="003F0374" w:rsidP="00B55FDF">
      <w:pPr>
        <w:spacing w:after="369" w:line="265" w:lineRule="auto"/>
        <w:ind w:left="639" w:firstLine="0"/>
        <w:rPr>
          <w:rFonts w:ascii="Inter" w:hAnsi="Inter"/>
          <w:sz w:val="24"/>
          <w:szCs w:val="22"/>
        </w:rPr>
      </w:pPr>
    </w:p>
    <w:p w14:paraId="7FF3654B" w14:textId="77777777" w:rsidR="003F0374" w:rsidRPr="00015198" w:rsidRDefault="003F0374" w:rsidP="00B55FDF">
      <w:pPr>
        <w:spacing w:after="369" w:line="265" w:lineRule="auto"/>
        <w:ind w:left="639" w:firstLine="0"/>
        <w:rPr>
          <w:rFonts w:ascii="Inter" w:hAnsi="Inter"/>
          <w:b/>
          <w:color w:val="C00000"/>
          <w:sz w:val="36"/>
          <w:szCs w:val="36"/>
        </w:rPr>
      </w:pPr>
    </w:p>
    <w:p w14:paraId="349205F0" w14:textId="55DAEC54" w:rsidR="00DF5450" w:rsidRDefault="00055CEB" w:rsidP="00E1493A">
      <w:pPr>
        <w:pStyle w:val="Heading2"/>
      </w:pPr>
      <w:bookmarkStart w:id="104" w:name="_Toc107864939"/>
      <w:r w:rsidRPr="00E1493A">
        <w:lastRenderedPageBreak/>
        <w:t xml:space="preserve">L’architecture </w:t>
      </w:r>
      <w:r w:rsidR="00DF5450" w:rsidRPr="00E1493A">
        <w:t>de l’application :</w:t>
      </w:r>
      <w:bookmarkEnd w:id="104"/>
    </w:p>
    <w:p w14:paraId="4AA93C3D" w14:textId="77777777" w:rsidR="003F0374" w:rsidRPr="003F0374" w:rsidRDefault="003F0374" w:rsidP="003F0374"/>
    <w:p w14:paraId="2FAEF05A" w14:textId="4E749572" w:rsidR="00F944BF" w:rsidRPr="00326D41" w:rsidRDefault="003F0374" w:rsidP="00055CEB">
      <w:pPr>
        <w:spacing w:after="369" w:line="265" w:lineRule="auto"/>
        <w:ind w:left="639" w:firstLine="0"/>
        <w:jc w:val="left"/>
        <w:rPr>
          <w:rFonts w:ascii="Inter" w:hAnsi="Inter"/>
          <w:b/>
          <w:color w:val="C00000"/>
          <w:sz w:val="42"/>
          <w:szCs w:val="42"/>
        </w:rPr>
      </w:pPr>
      <w:r>
        <w:rPr>
          <w:noProof/>
        </w:rPr>
        <w:drawing>
          <wp:anchor distT="0" distB="0" distL="114300" distR="114300" simplePos="0" relativeHeight="251939840" behindDoc="1" locked="0" layoutInCell="1" allowOverlap="1" wp14:anchorId="37A8495E" wp14:editId="1890DCA7">
            <wp:simplePos x="0" y="0"/>
            <wp:positionH relativeFrom="column">
              <wp:posOffset>149860</wp:posOffset>
            </wp:positionH>
            <wp:positionV relativeFrom="paragraph">
              <wp:posOffset>0</wp:posOffset>
            </wp:positionV>
            <wp:extent cx="6496050" cy="3495675"/>
            <wp:effectExtent l="0" t="0" r="0" b="9525"/>
            <wp:wrapTight wrapText="bothSides">
              <wp:wrapPolygon edited="0">
                <wp:start x="0" y="0"/>
                <wp:lineTo x="0" y="21541"/>
                <wp:lineTo x="21537" y="21541"/>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9605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93A">
        <w:rPr>
          <w:noProof/>
        </w:rPr>
        <mc:AlternateContent>
          <mc:Choice Requires="wps">
            <w:drawing>
              <wp:anchor distT="0" distB="0" distL="114300" distR="114300" simplePos="0" relativeHeight="251878400" behindDoc="0" locked="0" layoutInCell="1" allowOverlap="1" wp14:anchorId="272213EC" wp14:editId="73354FE8">
                <wp:simplePos x="0" y="0"/>
                <wp:positionH relativeFrom="page">
                  <wp:posOffset>1474470</wp:posOffset>
                </wp:positionH>
                <wp:positionV relativeFrom="paragraph">
                  <wp:posOffset>3643630</wp:posOffset>
                </wp:positionV>
                <wp:extent cx="3406775" cy="635"/>
                <wp:effectExtent l="0" t="0" r="3175" b="1270"/>
                <wp:wrapSquare wrapText="bothSides"/>
                <wp:docPr id="1" name="Text Box 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5D31EE35" w14:textId="623FCB7F" w:rsidR="0091225C" w:rsidRPr="0091225C" w:rsidRDefault="0091225C" w:rsidP="0091225C">
                            <w:pPr>
                              <w:pStyle w:val="Caption"/>
                              <w:rPr>
                                <w:rFonts w:ascii="Inter" w:hAnsi="Inter"/>
                                <w:noProof/>
                                <w:color w:val="000000"/>
                                <w:sz w:val="20"/>
                              </w:rPr>
                            </w:pPr>
                            <w:bookmarkStart w:id="105" w:name="_Toc107838624"/>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7</w:t>
                            </w:r>
                            <w:r w:rsidRPr="0091225C">
                              <w:rPr>
                                <w:rFonts w:ascii="Inter" w:hAnsi="Inter"/>
                              </w:rPr>
                              <w:fldChar w:fldCharType="end"/>
                            </w:r>
                            <w:r w:rsidRPr="0091225C">
                              <w:rPr>
                                <w:rFonts w:ascii="Inter" w:hAnsi="Inter"/>
                                <w:lang w:val="en-US"/>
                              </w:rPr>
                              <w:t xml:space="preserve">: </w:t>
                            </w:r>
                            <w:proofErr w:type="spellStart"/>
                            <w:r w:rsidRPr="0091225C">
                              <w:rPr>
                                <w:rFonts w:ascii="Inter" w:hAnsi="Inter"/>
                                <w:lang w:val="en-US"/>
                              </w:rPr>
                              <w:t>L’architecture</w:t>
                            </w:r>
                            <w:proofErr w:type="spellEnd"/>
                            <w:r w:rsidRPr="0091225C">
                              <w:rPr>
                                <w:rFonts w:ascii="Inter" w:hAnsi="Inter"/>
                                <w:lang w:val="en-US"/>
                              </w:rPr>
                              <w:t xml:space="preserve"> de </w:t>
                            </w:r>
                            <w:proofErr w:type="spellStart"/>
                            <w:r w:rsidRPr="0091225C">
                              <w:rPr>
                                <w:rFonts w:ascii="Inter" w:hAnsi="Inter"/>
                                <w:lang w:val="en-US"/>
                              </w:rPr>
                              <w:t>l’application</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213EC" id="Text Box 1" o:spid="_x0000_s1033" type="#_x0000_t202" style="position:absolute;left:0;text-align:left;margin-left:116.1pt;margin-top:286.9pt;width:268.25pt;height:.05pt;z-index:251878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7GwIAAD8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lvP46ns9k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zZg8m+IAAAALAQAADwAAAGRycy9kb3ducmV2LnhtbEyPsU7DMBCGdyTe&#10;wTokFtQ6JCUpIU5VVTDQpSLtwubG1zgQ21HstOHtOVhgvLtP/31/sZpMx844+NZZAffzCBja2qnW&#10;NgIO+5fZEpgP0irZOYsCvtDDqry+KmSu3MW+4bkKDaMQ63MpQIfQ55z7WqORfu56tHQ7ucHIQOPQ&#10;cDXIC4WbjsdRlHIjW0sftOxxo7H+rEYjYLd43+m78fS8XS+S4fUwbtKPphLi9mZaPwELOIU/GH70&#10;SR1Kcjq60SrPOgFxEseECnjIEupARJYuM2DH380j8LLg/zuU3wAAAP//AwBQSwECLQAUAAYACAAA&#10;ACEAtoM4kv4AAADhAQAAEwAAAAAAAAAAAAAAAAAAAAAAW0NvbnRlbnRfVHlwZXNdLnhtbFBLAQIt&#10;ABQABgAIAAAAIQA4/SH/1gAAAJQBAAALAAAAAAAAAAAAAAAAAC8BAABfcmVscy8ucmVsc1BLAQIt&#10;ABQABgAIAAAAIQD+mRZ7GwIAAD8EAAAOAAAAAAAAAAAAAAAAAC4CAABkcnMvZTJvRG9jLnhtbFBL&#10;AQItABQABgAIAAAAIQDNmDyb4gAAAAsBAAAPAAAAAAAAAAAAAAAAAHUEAABkcnMvZG93bnJldi54&#10;bWxQSwUGAAAAAAQABADzAAAAhAUAAAAA&#10;" stroked="f">
                <v:textbox style="mso-fit-shape-to-text:t" inset="0,0,0,0">
                  <w:txbxContent>
                    <w:p w14:paraId="5D31EE35" w14:textId="623FCB7F" w:rsidR="0091225C" w:rsidRPr="0091225C" w:rsidRDefault="0091225C" w:rsidP="0091225C">
                      <w:pPr>
                        <w:pStyle w:val="Caption"/>
                        <w:rPr>
                          <w:rFonts w:ascii="Inter" w:hAnsi="Inter"/>
                          <w:noProof/>
                          <w:color w:val="000000"/>
                          <w:sz w:val="20"/>
                        </w:rPr>
                      </w:pPr>
                      <w:bookmarkStart w:id="106" w:name="_Toc107838624"/>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7</w:t>
                      </w:r>
                      <w:r w:rsidRPr="0091225C">
                        <w:rPr>
                          <w:rFonts w:ascii="Inter" w:hAnsi="Inter"/>
                        </w:rPr>
                        <w:fldChar w:fldCharType="end"/>
                      </w:r>
                      <w:r w:rsidRPr="0091225C">
                        <w:rPr>
                          <w:rFonts w:ascii="Inter" w:hAnsi="Inter"/>
                          <w:lang w:val="en-US"/>
                        </w:rPr>
                        <w:t xml:space="preserve">: </w:t>
                      </w:r>
                      <w:proofErr w:type="spellStart"/>
                      <w:r w:rsidRPr="0091225C">
                        <w:rPr>
                          <w:rFonts w:ascii="Inter" w:hAnsi="Inter"/>
                          <w:lang w:val="en-US"/>
                        </w:rPr>
                        <w:t>L’architecture</w:t>
                      </w:r>
                      <w:proofErr w:type="spellEnd"/>
                      <w:r w:rsidRPr="0091225C">
                        <w:rPr>
                          <w:rFonts w:ascii="Inter" w:hAnsi="Inter"/>
                          <w:lang w:val="en-US"/>
                        </w:rPr>
                        <w:t xml:space="preserve"> de </w:t>
                      </w:r>
                      <w:proofErr w:type="spellStart"/>
                      <w:r w:rsidRPr="0091225C">
                        <w:rPr>
                          <w:rFonts w:ascii="Inter" w:hAnsi="Inter"/>
                          <w:lang w:val="en-US"/>
                        </w:rPr>
                        <w:t>l’application</w:t>
                      </w:r>
                      <w:bookmarkEnd w:id="106"/>
                      <w:proofErr w:type="spellEnd"/>
                    </w:p>
                  </w:txbxContent>
                </v:textbox>
                <w10:wrap type="square" anchorx="page"/>
              </v:shape>
            </w:pict>
          </mc:Fallback>
        </mc:AlternateContent>
      </w:r>
    </w:p>
    <w:p w14:paraId="04432479" w14:textId="35A2D8D0" w:rsidR="00F944BF" w:rsidRPr="00015198" w:rsidRDefault="00BF71FD" w:rsidP="00E1493A">
      <w:pPr>
        <w:pStyle w:val="Heading3"/>
      </w:pPr>
      <w:bookmarkStart w:id="107" w:name="_Toc107864940"/>
      <w:r w:rsidRPr="00326D41">
        <w:rPr>
          <w:noProof/>
          <w:szCs w:val="28"/>
        </w:rPr>
        <w:drawing>
          <wp:anchor distT="0" distB="0" distL="114300" distR="114300" simplePos="0" relativeHeight="251749376" behindDoc="0" locked="0" layoutInCell="1" allowOverlap="1" wp14:anchorId="11981B01" wp14:editId="234484BA">
            <wp:simplePos x="0" y="0"/>
            <wp:positionH relativeFrom="margin">
              <wp:posOffset>1171575</wp:posOffset>
            </wp:positionH>
            <wp:positionV relativeFrom="paragraph">
              <wp:posOffset>495300</wp:posOffset>
            </wp:positionV>
            <wp:extent cx="4145639" cy="1813717"/>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45639" cy="1813717"/>
                    </a:xfrm>
                    <a:prstGeom prst="rect">
                      <a:avLst/>
                    </a:prstGeom>
                  </pic:spPr>
                </pic:pic>
              </a:graphicData>
            </a:graphic>
          </wp:anchor>
        </w:drawing>
      </w:r>
      <w:r w:rsidR="00213122" w:rsidRPr="00326D41">
        <w:rPr>
          <w:sz w:val="46"/>
          <w:szCs w:val="46"/>
        </w:rPr>
        <w:t xml:space="preserve"> </w:t>
      </w:r>
      <w:r w:rsidR="00213122" w:rsidRPr="00015198">
        <w:t xml:space="preserve">Cryptage </w:t>
      </w:r>
      <w:proofErr w:type="gramStart"/>
      <w:r w:rsidR="00213122" w:rsidRPr="00015198">
        <w:t>du</w:t>
      </w:r>
      <w:proofErr w:type="gramEnd"/>
      <w:r w:rsidR="00213122" w:rsidRPr="00015198">
        <w:t xml:space="preserve"> trafic :</w:t>
      </w:r>
      <w:bookmarkEnd w:id="107"/>
    </w:p>
    <w:p w14:paraId="7C78F732" w14:textId="592DC361" w:rsidR="00BF71FD" w:rsidRPr="00326D41" w:rsidRDefault="00BF71FD" w:rsidP="00213122">
      <w:pPr>
        <w:pStyle w:val="ListParagraph"/>
        <w:spacing w:after="369" w:line="265" w:lineRule="auto"/>
        <w:ind w:left="1200" w:firstLine="0"/>
        <w:rPr>
          <w:rFonts w:ascii="Inter" w:hAnsi="Inter"/>
          <w:sz w:val="32"/>
          <w:szCs w:val="28"/>
        </w:rPr>
      </w:pPr>
    </w:p>
    <w:p w14:paraId="4D3F8C36" w14:textId="77777777" w:rsidR="00BF71FD" w:rsidRPr="00326D41" w:rsidRDefault="00BF71FD" w:rsidP="00213122">
      <w:pPr>
        <w:pStyle w:val="ListParagraph"/>
        <w:spacing w:after="369" w:line="265" w:lineRule="auto"/>
        <w:ind w:left="1200" w:firstLine="0"/>
        <w:rPr>
          <w:rFonts w:ascii="Inter" w:hAnsi="Inter"/>
          <w:sz w:val="32"/>
          <w:szCs w:val="28"/>
        </w:rPr>
      </w:pPr>
    </w:p>
    <w:p w14:paraId="4DFDA5C1" w14:textId="77777777" w:rsidR="00BF71FD" w:rsidRPr="00326D41" w:rsidRDefault="00BF71FD" w:rsidP="00213122">
      <w:pPr>
        <w:pStyle w:val="ListParagraph"/>
        <w:spacing w:after="369" w:line="265" w:lineRule="auto"/>
        <w:ind w:left="1200" w:firstLine="0"/>
        <w:rPr>
          <w:rFonts w:ascii="Inter" w:hAnsi="Inter"/>
          <w:sz w:val="32"/>
          <w:szCs w:val="28"/>
        </w:rPr>
      </w:pPr>
    </w:p>
    <w:p w14:paraId="4911A39A" w14:textId="77777777" w:rsidR="00BF71FD" w:rsidRPr="00326D41" w:rsidRDefault="00BF71FD" w:rsidP="00213122">
      <w:pPr>
        <w:pStyle w:val="ListParagraph"/>
        <w:spacing w:after="369" w:line="265" w:lineRule="auto"/>
        <w:ind w:left="1200" w:firstLine="0"/>
        <w:rPr>
          <w:rFonts w:ascii="Inter" w:hAnsi="Inter"/>
          <w:sz w:val="32"/>
          <w:szCs w:val="28"/>
        </w:rPr>
      </w:pPr>
    </w:p>
    <w:p w14:paraId="4E64FB61" w14:textId="77777777" w:rsidR="00BF71FD" w:rsidRPr="00326D41" w:rsidRDefault="00BF71FD" w:rsidP="00213122">
      <w:pPr>
        <w:pStyle w:val="ListParagraph"/>
        <w:spacing w:after="369" w:line="265" w:lineRule="auto"/>
        <w:ind w:left="1200" w:firstLine="0"/>
        <w:rPr>
          <w:rFonts w:ascii="Inter" w:hAnsi="Inter"/>
          <w:sz w:val="32"/>
          <w:szCs w:val="28"/>
        </w:rPr>
      </w:pPr>
    </w:p>
    <w:p w14:paraId="65C28A20" w14:textId="77777777" w:rsidR="00BF71FD" w:rsidRPr="00326D41" w:rsidRDefault="00BF71FD" w:rsidP="00213122">
      <w:pPr>
        <w:pStyle w:val="ListParagraph"/>
        <w:spacing w:after="369" w:line="265" w:lineRule="auto"/>
        <w:ind w:left="1200" w:firstLine="0"/>
        <w:rPr>
          <w:rFonts w:ascii="Inter" w:hAnsi="Inter"/>
          <w:sz w:val="32"/>
          <w:szCs w:val="28"/>
        </w:rPr>
      </w:pPr>
    </w:p>
    <w:p w14:paraId="0AC8705B" w14:textId="15485F39" w:rsidR="00BF71FD" w:rsidRPr="00326D41" w:rsidRDefault="00BF71FD" w:rsidP="00213122">
      <w:pPr>
        <w:pStyle w:val="ListParagraph"/>
        <w:spacing w:after="369" w:line="265" w:lineRule="auto"/>
        <w:ind w:left="1200" w:firstLine="0"/>
        <w:rPr>
          <w:rFonts w:ascii="Inter" w:hAnsi="Inter"/>
          <w:sz w:val="32"/>
          <w:szCs w:val="28"/>
        </w:rPr>
      </w:pPr>
    </w:p>
    <w:p w14:paraId="77C7069D" w14:textId="43646653" w:rsidR="00BF71FD" w:rsidRPr="00326D41" w:rsidRDefault="003E063C" w:rsidP="00213122">
      <w:pPr>
        <w:pStyle w:val="ListParagraph"/>
        <w:spacing w:after="369" w:line="265" w:lineRule="auto"/>
        <w:ind w:left="1200" w:firstLine="0"/>
        <w:rPr>
          <w:rFonts w:ascii="Inter" w:hAnsi="Inter"/>
          <w:sz w:val="32"/>
          <w:szCs w:val="28"/>
        </w:rPr>
      </w:pPr>
      <w:r>
        <w:rPr>
          <w:noProof/>
        </w:rPr>
        <mc:AlternateContent>
          <mc:Choice Requires="wps">
            <w:drawing>
              <wp:anchor distT="0" distB="0" distL="114300" distR="114300" simplePos="0" relativeHeight="251880448" behindDoc="0" locked="0" layoutInCell="1" allowOverlap="1" wp14:anchorId="3EBC66DA" wp14:editId="5A64DAD8">
                <wp:simplePos x="0" y="0"/>
                <wp:positionH relativeFrom="column">
                  <wp:posOffset>689131</wp:posOffset>
                </wp:positionH>
                <wp:positionV relativeFrom="paragraph">
                  <wp:posOffset>29737</wp:posOffset>
                </wp:positionV>
                <wp:extent cx="4235450" cy="198120"/>
                <wp:effectExtent l="0" t="0" r="0" b="0"/>
                <wp:wrapSquare wrapText="bothSides"/>
                <wp:docPr id="10464" name="Text Box 10464"/>
                <wp:cNvGraphicFramePr/>
                <a:graphic xmlns:a="http://schemas.openxmlformats.org/drawingml/2006/main">
                  <a:graphicData uri="http://schemas.microsoft.com/office/word/2010/wordprocessingShape">
                    <wps:wsp>
                      <wps:cNvSpPr txBox="1"/>
                      <wps:spPr>
                        <a:xfrm>
                          <a:off x="0" y="0"/>
                          <a:ext cx="4235450" cy="198120"/>
                        </a:xfrm>
                        <a:prstGeom prst="rect">
                          <a:avLst/>
                        </a:prstGeom>
                        <a:solidFill>
                          <a:prstClr val="white"/>
                        </a:solidFill>
                        <a:ln>
                          <a:noFill/>
                        </a:ln>
                      </wps:spPr>
                      <wps:txbx>
                        <w:txbxContent>
                          <w:p w14:paraId="5A880908" w14:textId="01DD1F8C" w:rsidR="0091225C" w:rsidRPr="0091225C" w:rsidRDefault="0091225C" w:rsidP="0091225C">
                            <w:pPr>
                              <w:pStyle w:val="Caption"/>
                              <w:rPr>
                                <w:rFonts w:ascii="Inter" w:hAnsi="Inter"/>
                                <w:noProof/>
                                <w:color w:val="000000"/>
                                <w:sz w:val="32"/>
                                <w:szCs w:val="28"/>
                              </w:rPr>
                            </w:pPr>
                            <w:bookmarkStart w:id="108" w:name="_Toc107838625"/>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8</w:t>
                            </w:r>
                            <w:r w:rsidRPr="0091225C">
                              <w:rPr>
                                <w:rFonts w:ascii="Inter" w:hAnsi="Inter"/>
                              </w:rPr>
                              <w:fldChar w:fldCharType="end"/>
                            </w:r>
                            <w:r w:rsidRPr="003E063C">
                              <w:rPr>
                                <w:rFonts w:ascii="Inter" w:hAnsi="Inter"/>
                              </w:rPr>
                              <w:t>: Connection sécurisé avec notre application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66DA" id="Text Box 10464" o:spid="_x0000_s1034" type="#_x0000_t202" style="position:absolute;left:0;text-align:left;margin-left:54.25pt;margin-top:2.35pt;width:333.5pt;height:15.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lPHgIAAEIEAAAOAAAAZHJzL2Uyb0RvYy54bWysU8Fu2zAMvQ/YPwi6L06ydk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d5MP97e3JJLkm9yN5tME6/Z9bVDH74oaFg0Co40lsSW&#10;OG58oIoUOoTEYh6MLtfamPgTHSuD7ChohG2tg4o90ovfooyNsRbiq94db7IrlGiFbtcxXRZ8NsDc&#10;QXki9Ai9MLyTa031NsKHZ4GkBEJF6g5PdFQG2oLD2eKsBvzxt/sYTwMiL2ctKavg/vtBoOLMfLU0&#10;uijDwcDB2A2GPTQrIKQT2hsnk0kPMJjBrBCaVxL9MlYhl7CSahU8DOYq9PqmpZFquUxBJDYnwsZu&#10;nYypB15fuleB7jyVQPN8hEFzIn8znD62Z3l5CFDpNLnIa8/imW4SahrPeaniJvz6n6Kuq7/4CQAA&#10;//8DAFBLAwQUAAYACAAAACEAPR4VhN0AAAAIAQAADwAAAGRycy9kb3ducmV2LnhtbEyPwU7DMBBE&#10;70j8g7VIXBB1KKQpIU4FLdzg0FL17MZLEhGvI9tp0r9nOcHxaUazb4vVZDtxQh9aRwruZgkIpMqZ&#10;lmoF+8+32yWIEDUZ3TlCBWcMsCovLwqdGzfSFk+7WAseoZBrBU2MfS5lqBq0Osxcj8TZl/NWR0Zf&#10;S+P1yOO2k/MkWUirW+ILje5x3WD1vRusgsXGD+OW1jeb/eu7/ujr+eHlfFDq+mp6fgIRcYp/ZfjV&#10;Z3Uo2enoBjJBdMzJMuWqgocMBOdZljIfFdynjyDLQv5/oPwBAAD//wMAUEsBAi0AFAAGAAgAAAAh&#10;ALaDOJL+AAAA4QEAABMAAAAAAAAAAAAAAAAAAAAAAFtDb250ZW50X1R5cGVzXS54bWxQSwECLQAU&#10;AAYACAAAACEAOP0h/9YAAACUAQAACwAAAAAAAAAAAAAAAAAvAQAAX3JlbHMvLnJlbHNQSwECLQAU&#10;AAYACAAAACEAlt+ZTx4CAABCBAAADgAAAAAAAAAAAAAAAAAuAgAAZHJzL2Uyb0RvYy54bWxQSwEC&#10;LQAUAAYACAAAACEAPR4VhN0AAAAIAQAADwAAAAAAAAAAAAAAAAB4BAAAZHJzL2Rvd25yZXYueG1s&#10;UEsFBgAAAAAEAAQA8wAAAIIFAAAAAA==&#10;" stroked="f">
                <v:textbox inset="0,0,0,0">
                  <w:txbxContent>
                    <w:p w14:paraId="5A880908" w14:textId="01DD1F8C" w:rsidR="0091225C" w:rsidRPr="0091225C" w:rsidRDefault="0091225C" w:rsidP="0091225C">
                      <w:pPr>
                        <w:pStyle w:val="Caption"/>
                        <w:rPr>
                          <w:rFonts w:ascii="Inter" w:hAnsi="Inter"/>
                          <w:noProof/>
                          <w:color w:val="000000"/>
                          <w:sz w:val="32"/>
                          <w:szCs w:val="28"/>
                        </w:rPr>
                      </w:pPr>
                      <w:bookmarkStart w:id="109" w:name="_Toc107838625"/>
                      <w:r w:rsidRPr="0091225C">
                        <w:rPr>
                          <w:rFonts w:ascii="Inter" w:hAnsi="Inter"/>
                        </w:rPr>
                        <w:t xml:space="preserve">Figure </w:t>
                      </w:r>
                      <w:r w:rsidRPr="0091225C">
                        <w:rPr>
                          <w:rFonts w:ascii="Inter" w:hAnsi="Inter"/>
                        </w:rPr>
                        <w:fldChar w:fldCharType="begin"/>
                      </w:r>
                      <w:r w:rsidRPr="0091225C">
                        <w:rPr>
                          <w:rFonts w:ascii="Inter" w:hAnsi="Inter"/>
                        </w:rPr>
                        <w:instrText xml:space="preserve"> SEQ Figure \* ARABIC </w:instrText>
                      </w:r>
                      <w:r w:rsidRPr="0091225C">
                        <w:rPr>
                          <w:rFonts w:ascii="Inter" w:hAnsi="Inter"/>
                        </w:rPr>
                        <w:fldChar w:fldCharType="separate"/>
                      </w:r>
                      <w:r w:rsidR="00CE5EC7">
                        <w:rPr>
                          <w:rFonts w:ascii="Inter" w:hAnsi="Inter"/>
                          <w:noProof/>
                        </w:rPr>
                        <w:t>8</w:t>
                      </w:r>
                      <w:r w:rsidRPr="0091225C">
                        <w:rPr>
                          <w:rFonts w:ascii="Inter" w:hAnsi="Inter"/>
                        </w:rPr>
                        <w:fldChar w:fldCharType="end"/>
                      </w:r>
                      <w:r w:rsidRPr="003E063C">
                        <w:rPr>
                          <w:rFonts w:ascii="Inter" w:hAnsi="Inter"/>
                        </w:rPr>
                        <w:t>: Connection sécurisé avec notre application</w:t>
                      </w:r>
                      <w:bookmarkEnd w:id="109"/>
                    </w:p>
                  </w:txbxContent>
                </v:textbox>
                <w10:wrap type="square"/>
              </v:shape>
            </w:pict>
          </mc:Fallback>
        </mc:AlternateContent>
      </w:r>
    </w:p>
    <w:p w14:paraId="63AE480E" w14:textId="6DDC5758" w:rsidR="00213122" w:rsidRPr="00015198" w:rsidRDefault="00BF71FD" w:rsidP="00213122">
      <w:pPr>
        <w:pStyle w:val="ListParagraph"/>
        <w:spacing w:after="0" w:line="240" w:lineRule="auto"/>
        <w:ind w:left="1200" w:right="475" w:firstLine="0"/>
        <w:rPr>
          <w:rFonts w:ascii="Inter" w:hAnsi="Inter"/>
          <w:sz w:val="24"/>
          <w:szCs w:val="22"/>
        </w:rPr>
      </w:pPr>
      <w:r w:rsidRPr="00015198">
        <w:rPr>
          <w:rFonts w:ascii="Inter" w:hAnsi="Inter"/>
          <w:sz w:val="24"/>
          <w:szCs w:val="22"/>
        </w:rPr>
        <w:t xml:space="preserve">Dans cette étape, le client et </w:t>
      </w:r>
      <w:proofErr w:type="spellStart"/>
      <w:r w:rsidRPr="00015198">
        <w:rPr>
          <w:rFonts w:ascii="Inter" w:hAnsi="Inter"/>
          <w:sz w:val="24"/>
          <w:szCs w:val="22"/>
        </w:rPr>
        <w:t>Cloudflare</w:t>
      </w:r>
      <w:proofErr w:type="spellEnd"/>
      <w:r w:rsidRPr="00015198">
        <w:rPr>
          <w:rFonts w:ascii="Inter" w:hAnsi="Inter"/>
          <w:sz w:val="24"/>
          <w:szCs w:val="22"/>
        </w:rPr>
        <w:t xml:space="preserve"> établissent une poignée de main TLS (TLS Handshake) afin de pouvoir communiquer en toute sécurité.</w:t>
      </w:r>
    </w:p>
    <w:p w14:paraId="390FBC69" w14:textId="77777777" w:rsidR="00406B0D" w:rsidRPr="00015198" w:rsidRDefault="00406B0D" w:rsidP="00213122">
      <w:pPr>
        <w:pStyle w:val="ListParagraph"/>
        <w:spacing w:after="0" w:line="240" w:lineRule="auto"/>
        <w:ind w:left="1200" w:right="475" w:firstLine="0"/>
        <w:rPr>
          <w:rFonts w:ascii="Inter" w:hAnsi="Inter"/>
          <w:sz w:val="24"/>
          <w:szCs w:val="22"/>
        </w:rPr>
      </w:pPr>
    </w:p>
    <w:p w14:paraId="4E6EBE05" w14:textId="77777777" w:rsidR="003E063C" w:rsidRDefault="00406B0D" w:rsidP="003E063C">
      <w:pPr>
        <w:keepNext/>
        <w:spacing w:after="369" w:line="265" w:lineRule="auto"/>
        <w:ind w:left="639" w:firstLine="0"/>
        <w:jc w:val="left"/>
      </w:pPr>
      <w:r w:rsidRPr="00326D41">
        <w:rPr>
          <w:rFonts w:ascii="Inter" w:hAnsi="Inter"/>
          <w:b/>
          <w:color w:val="C00000"/>
          <w:sz w:val="42"/>
          <w:szCs w:val="42"/>
        </w:rPr>
        <w:lastRenderedPageBreak/>
        <w:tab/>
      </w:r>
      <w:r w:rsidRPr="00326D41">
        <w:rPr>
          <w:rFonts w:ascii="Inter" w:hAnsi="Inter"/>
          <w:b/>
          <w:color w:val="C00000"/>
          <w:sz w:val="42"/>
          <w:szCs w:val="42"/>
        </w:rPr>
        <w:tab/>
      </w:r>
      <w:r w:rsidRPr="00326D41">
        <w:rPr>
          <w:rFonts w:ascii="Inter" w:hAnsi="Inter"/>
          <w:b/>
          <w:noProof/>
          <w:color w:val="C00000"/>
          <w:sz w:val="42"/>
          <w:szCs w:val="42"/>
        </w:rPr>
        <w:drawing>
          <wp:inline distT="0" distB="0" distL="0" distR="0" wp14:anchorId="754C7EB2" wp14:editId="12A5732B">
            <wp:extent cx="4671465"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1465" cy="1150720"/>
                    </a:xfrm>
                    <a:prstGeom prst="rect">
                      <a:avLst/>
                    </a:prstGeom>
                  </pic:spPr>
                </pic:pic>
              </a:graphicData>
            </a:graphic>
          </wp:inline>
        </w:drawing>
      </w:r>
    </w:p>
    <w:p w14:paraId="3755B8EB" w14:textId="552E134B" w:rsidR="0091225C" w:rsidRPr="003E063C" w:rsidRDefault="003E063C" w:rsidP="003E063C">
      <w:pPr>
        <w:pStyle w:val="Caption"/>
        <w:ind w:left="2122"/>
        <w:jc w:val="left"/>
        <w:rPr>
          <w:rFonts w:ascii="Inter" w:hAnsi="Inter"/>
        </w:rPr>
      </w:pPr>
      <w:bookmarkStart w:id="110" w:name="_Toc107838626"/>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9</w:t>
      </w:r>
      <w:r w:rsidRPr="003E063C">
        <w:rPr>
          <w:rFonts w:ascii="Inter" w:hAnsi="Inter"/>
        </w:rPr>
        <w:fldChar w:fldCharType="end"/>
      </w:r>
      <w:r w:rsidRPr="003E063C">
        <w:rPr>
          <w:rFonts w:ascii="Inter" w:hAnsi="Inter"/>
        </w:rPr>
        <w:t xml:space="preserve">: Cryptage de trafic depuis et vers </w:t>
      </w:r>
      <w:proofErr w:type="spellStart"/>
      <w:r w:rsidRPr="003E063C">
        <w:rPr>
          <w:rFonts w:ascii="Inter" w:hAnsi="Inter"/>
        </w:rPr>
        <w:t>Cloudflare</w:t>
      </w:r>
      <w:bookmarkEnd w:id="110"/>
      <w:proofErr w:type="spellEnd"/>
    </w:p>
    <w:p w14:paraId="62510F12" w14:textId="77777777" w:rsidR="00C236C2" w:rsidRPr="00326D41" w:rsidRDefault="00C236C2" w:rsidP="0091225C">
      <w:pPr>
        <w:spacing w:after="369" w:line="265" w:lineRule="auto"/>
        <w:ind w:left="0" w:firstLine="0"/>
        <w:jc w:val="left"/>
        <w:rPr>
          <w:rFonts w:ascii="Inter" w:hAnsi="Inter"/>
          <w:b/>
          <w:color w:val="C00000"/>
          <w:sz w:val="42"/>
          <w:szCs w:val="42"/>
        </w:rPr>
      </w:pPr>
    </w:p>
    <w:p w14:paraId="70085CDF" w14:textId="1866205B" w:rsidR="00181110" w:rsidRPr="00015198" w:rsidRDefault="00181110" w:rsidP="00E1493A">
      <w:pPr>
        <w:pStyle w:val="Heading3"/>
      </w:pPr>
      <w:r w:rsidRPr="00015198">
        <w:t xml:space="preserve"> </w:t>
      </w:r>
      <w:bookmarkStart w:id="111" w:name="_Toc107864941"/>
      <w:r w:rsidRPr="00015198">
        <w:t xml:space="preserve">Établir une connexion à </w:t>
      </w:r>
      <w:proofErr w:type="spellStart"/>
      <w:r w:rsidRPr="00015198">
        <w:t>Heroku</w:t>
      </w:r>
      <w:proofErr w:type="spellEnd"/>
      <w:r w:rsidRPr="00015198">
        <w:t xml:space="preserve"> :</w:t>
      </w:r>
      <w:bookmarkEnd w:id="111"/>
    </w:p>
    <w:p w14:paraId="6AD77D6F" w14:textId="32F16A20" w:rsidR="00C236C2" w:rsidRPr="00015198" w:rsidRDefault="005C635E" w:rsidP="002716D2">
      <w:pPr>
        <w:spacing w:after="369" w:line="265" w:lineRule="auto"/>
        <w:ind w:left="708" w:firstLine="0"/>
        <w:rPr>
          <w:rFonts w:ascii="Inter" w:hAnsi="Inter"/>
          <w:b/>
          <w:color w:val="C00000"/>
          <w:sz w:val="36"/>
          <w:szCs w:val="36"/>
        </w:rPr>
      </w:pPr>
      <w:r w:rsidRPr="00015198">
        <w:rPr>
          <w:rFonts w:ascii="Inter" w:hAnsi="Inter"/>
          <w:sz w:val="24"/>
          <w:szCs w:val="22"/>
        </w:rPr>
        <w:t xml:space="preserve">Dans cette étape, </w:t>
      </w:r>
      <w:proofErr w:type="spellStart"/>
      <w:r w:rsidRPr="00015198">
        <w:rPr>
          <w:rFonts w:ascii="Inter" w:hAnsi="Inter"/>
          <w:sz w:val="24"/>
          <w:szCs w:val="22"/>
        </w:rPr>
        <w:t>Cloudflare</w:t>
      </w:r>
      <w:proofErr w:type="spellEnd"/>
      <w:r w:rsidRPr="00015198">
        <w:rPr>
          <w:rFonts w:ascii="Inter" w:hAnsi="Inter"/>
          <w:sz w:val="24"/>
          <w:szCs w:val="22"/>
        </w:rPr>
        <w:t xml:space="preserve"> agit comme un intermédiaire entre le client et les serveurs </w:t>
      </w:r>
      <w:proofErr w:type="spellStart"/>
      <w:r w:rsidRPr="00015198">
        <w:rPr>
          <w:rFonts w:ascii="Inter" w:hAnsi="Inter"/>
          <w:sz w:val="24"/>
          <w:szCs w:val="22"/>
        </w:rPr>
        <w:t>Heroku</w:t>
      </w:r>
      <w:proofErr w:type="spellEnd"/>
      <w:r w:rsidRPr="00015198">
        <w:rPr>
          <w:rFonts w:ascii="Inter" w:hAnsi="Inter"/>
          <w:sz w:val="24"/>
          <w:szCs w:val="22"/>
        </w:rPr>
        <w:t xml:space="preserve">, il trouve la route la plus courte entre le client et ses serveurs et utilise cette route pour tout </w:t>
      </w:r>
      <w:proofErr w:type="gramStart"/>
      <w:r w:rsidRPr="00015198">
        <w:rPr>
          <w:rFonts w:ascii="Inter" w:hAnsi="Inter"/>
          <w:sz w:val="24"/>
          <w:szCs w:val="22"/>
        </w:rPr>
        <w:t>le trafic</w:t>
      </w:r>
      <w:r w:rsidR="00B55FDF" w:rsidRPr="00015198">
        <w:rPr>
          <w:rFonts w:ascii="Inter" w:hAnsi="Inter"/>
          <w:sz w:val="24"/>
          <w:szCs w:val="22"/>
        </w:rPr>
        <w:t xml:space="preserve"> prochaine</w:t>
      </w:r>
      <w:proofErr w:type="gramEnd"/>
      <w:r w:rsidRPr="00015198">
        <w:rPr>
          <w:rFonts w:ascii="Inter" w:hAnsi="Inter"/>
          <w:sz w:val="24"/>
          <w:szCs w:val="22"/>
        </w:rPr>
        <w:t>. Il accélère également le temps de chargement des pages en compressant les fichiers Javascript et CSS.</w:t>
      </w:r>
    </w:p>
    <w:p w14:paraId="171ABB00" w14:textId="77777777" w:rsidR="00C236C2" w:rsidRPr="00326D41" w:rsidRDefault="00C236C2" w:rsidP="008467E1">
      <w:pPr>
        <w:spacing w:after="369" w:line="265" w:lineRule="auto"/>
        <w:ind w:left="639" w:firstLine="0"/>
        <w:jc w:val="left"/>
        <w:rPr>
          <w:rFonts w:ascii="Inter" w:hAnsi="Inter"/>
          <w:b/>
          <w:color w:val="C00000"/>
          <w:sz w:val="42"/>
          <w:szCs w:val="42"/>
        </w:rPr>
      </w:pPr>
    </w:p>
    <w:p w14:paraId="35E4194C" w14:textId="6ECE89DF" w:rsidR="00C236C2" w:rsidRPr="00015198" w:rsidRDefault="005C635E" w:rsidP="00E1493A">
      <w:pPr>
        <w:pStyle w:val="Heading3"/>
      </w:pPr>
      <w:bookmarkStart w:id="112" w:name="_Toc107864942"/>
      <w:r w:rsidRPr="00015198">
        <w:t xml:space="preserve">Communication avec la base de </w:t>
      </w:r>
      <w:proofErr w:type="gramStart"/>
      <w:r w:rsidRPr="00015198">
        <w:t>données:</w:t>
      </w:r>
      <w:bookmarkEnd w:id="112"/>
      <w:proofErr w:type="gramEnd"/>
    </w:p>
    <w:p w14:paraId="79CD415D" w14:textId="133C0AC7" w:rsidR="005C635E" w:rsidRPr="00015198" w:rsidRDefault="002716D2" w:rsidP="002716D2">
      <w:pPr>
        <w:spacing w:after="369" w:line="265" w:lineRule="auto"/>
        <w:ind w:left="639" w:firstLine="69"/>
        <w:rPr>
          <w:rFonts w:ascii="Inter" w:hAnsi="Inter"/>
          <w:b/>
          <w:color w:val="C00000"/>
          <w:sz w:val="36"/>
          <w:szCs w:val="36"/>
        </w:rPr>
      </w:pPr>
      <w:r w:rsidRPr="00015198">
        <w:rPr>
          <w:rFonts w:ascii="Inter" w:hAnsi="Inter"/>
          <w:sz w:val="24"/>
          <w:szCs w:val="22"/>
        </w:rPr>
        <w:t>Notre application</w:t>
      </w:r>
      <w:r w:rsidR="00B55FDF" w:rsidRPr="00015198">
        <w:rPr>
          <w:rFonts w:ascii="Inter" w:hAnsi="Inter"/>
          <w:sz w:val="24"/>
          <w:szCs w:val="22"/>
        </w:rPr>
        <w:t xml:space="preserve"> se</w:t>
      </w:r>
      <w:r w:rsidRPr="00015198">
        <w:rPr>
          <w:rFonts w:ascii="Inter" w:hAnsi="Inter"/>
          <w:sz w:val="24"/>
          <w:szCs w:val="22"/>
        </w:rPr>
        <w:t xml:space="preserve"> communique avec la base de données hébergée dans Amazon RDS pour gérer l'authentification des utilisateurs, l’insertion, la mise à jour et la suppression des données.</w:t>
      </w:r>
    </w:p>
    <w:p w14:paraId="11ED2E02" w14:textId="66465AE9" w:rsidR="003E063C" w:rsidRPr="003E063C" w:rsidRDefault="003E063C" w:rsidP="00E1493A">
      <w:pPr>
        <w:pStyle w:val="Heading3"/>
      </w:pPr>
      <w:bookmarkStart w:id="113" w:name="_Toc107864943"/>
      <w:r>
        <w:rPr>
          <w:noProof/>
        </w:rPr>
        <w:lastRenderedPageBreak/>
        <mc:AlternateContent>
          <mc:Choice Requires="wps">
            <w:drawing>
              <wp:anchor distT="0" distB="0" distL="114300" distR="114300" simplePos="0" relativeHeight="251882496" behindDoc="0" locked="0" layoutInCell="1" allowOverlap="1" wp14:anchorId="04917FCF" wp14:editId="084CD680">
                <wp:simplePos x="0" y="0"/>
                <wp:positionH relativeFrom="column">
                  <wp:posOffset>125095</wp:posOffset>
                </wp:positionH>
                <wp:positionV relativeFrom="paragraph">
                  <wp:posOffset>3736975</wp:posOffset>
                </wp:positionV>
                <wp:extent cx="6428105" cy="635"/>
                <wp:effectExtent l="0" t="0" r="0" b="0"/>
                <wp:wrapSquare wrapText="bothSides"/>
                <wp:docPr id="10465" name="Text Box 10465"/>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3A0A167B" w14:textId="5CFCCB6E" w:rsidR="003E063C" w:rsidRPr="003E063C" w:rsidRDefault="003E063C" w:rsidP="003E063C">
                            <w:pPr>
                              <w:pStyle w:val="Caption"/>
                              <w:rPr>
                                <w:rFonts w:ascii="Inter" w:hAnsi="Inter"/>
                                <w:b/>
                                <w:noProof/>
                                <w:color w:val="C00000"/>
                                <w:sz w:val="36"/>
                                <w:szCs w:val="36"/>
                              </w:rPr>
                            </w:pPr>
                            <w:bookmarkStart w:id="114" w:name="_Toc107838627"/>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10</w:t>
                            </w:r>
                            <w:r w:rsidRPr="003E063C">
                              <w:rPr>
                                <w:rFonts w:ascii="Inter" w:hAnsi="Inter"/>
                              </w:rPr>
                              <w:fldChar w:fldCharType="end"/>
                            </w:r>
                            <w:r w:rsidRPr="003E063C">
                              <w:rPr>
                                <w:rFonts w:ascii="Inter" w:hAnsi="Inter"/>
                              </w:rPr>
                              <w:t xml:space="preserve">: Notre </w:t>
                            </w:r>
                            <w:proofErr w:type="spellStart"/>
                            <w:r w:rsidRPr="003E063C">
                              <w:rPr>
                                <w:rFonts w:ascii="Inter" w:hAnsi="Inter"/>
                              </w:rPr>
                              <w:t>dashboard</w:t>
                            </w:r>
                            <w:proofErr w:type="spellEnd"/>
                            <w:r w:rsidRPr="003E063C">
                              <w:rPr>
                                <w:rFonts w:ascii="Inter" w:hAnsi="Inter"/>
                              </w:rPr>
                              <w:t xml:space="preserve"> de S3 contenant les images des utilisateurs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17FCF" id="Text Box 10465" o:spid="_x0000_s1035" type="#_x0000_t202" style="position:absolute;left:0;text-align:left;margin-left:9.85pt;margin-top:294.25pt;width:506.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JsGw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0/R2Mr7hTFJs9vEm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N/H61OEAAAALAQAADwAAAGRycy9kb3ducmV2LnhtbEyPzU7DMBCE70i8&#10;g7VIXBB16E8IIU5VVXAol4rQCzc3duNAvI5spw1v3y0XOM7sp9mZYjnajh21D61DAQ+TBJjG2qkW&#10;GwG7j9f7DFiIEpXsHGoBPzrAsry+KmSu3Anf9bGKDaMQDLkUYGLsc85DbbSVYeJ6jXQ7OG9lJOkb&#10;rrw8Ubjt+DRJUm5li/TByF6vja6/q8EK2M4/t+ZuOLy8reYzv9kN6/SrqYS4vRlXz8CiHuMfDJf6&#10;VB1K6rR3A6rAOtJPj0QKWGTZAtgFSGZTWrf/tVLgZcH/byjPAAAA//8DAFBLAQItABQABgAIAAAA&#10;IQC2gziS/gAAAOEBAAATAAAAAAAAAAAAAAAAAAAAAABbQ29udGVudF9UeXBlc10ueG1sUEsBAi0A&#10;FAAGAAgAAAAhADj9If/WAAAAlAEAAAsAAAAAAAAAAAAAAAAALwEAAF9yZWxzLy5yZWxzUEsBAi0A&#10;FAAGAAgAAAAhAL2JYmwbAgAAPwQAAA4AAAAAAAAAAAAAAAAALgIAAGRycy9lMm9Eb2MueG1sUEsB&#10;Ai0AFAAGAAgAAAAhADfx+tThAAAACwEAAA8AAAAAAAAAAAAAAAAAdQQAAGRycy9kb3ducmV2Lnht&#10;bFBLBQYAAAAABAAEAPMAAACDBQAAAAA=&#10;" stroked="f">
                <v:textbox style="mso-fit-shape-to-text:t" inset="0,0,0,0">
                  <w:txbxContent>
                    <w:p w14:paraId="3A0A167B" w14:textId="5CFCCB6E" w:rsidR="003E063C" w:rsidRPr="003E063C" w:rsidRDefault="003E063C" w:rsidP="003E063C">
                      <w:pPr>
                        <w:pStyle w:val="Caption"/>
                        <w:rPr>
                          <w:rFonts w:ascii="Inter" w:hAnsi="Inter"/>
                          <w:b/>
                          <w:noProof/>
                          <w:color w:val="C00000"/>
                          <w:sz w:val="36"/>
                          <w:szCs w:val="36"/>
                        </w:rPr>
                      </w:pPr>
                      <w:bookmarkStart w:id="115" w:name="_Toc107838627"/>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10</w:t>
                      </w:r>
                      <w:r w:rsidRPr="003E063C">
                        <w:rPr>
                          <w:rFonts w:ascii="Inter" w:hAnsi="Inter"/>
                        </w:rPr>
                        <w:fldChar w:fldCharType="end"/>
                      </w:r>
                      <w:r w:rsidRPr="003E063C">
                        <w:rPr>
                          <w:rFonts w:ascii="Inter" w:hAnsi="Inter"/>
                        </w:rPr>
                        <w:t xml:space="preserve">: Notre </w:t>
                      </w:r>
                      <w:proofErr w:type="spellStart"/>
                      <w:r w:rsidRPr="003E063C">
                        <w:rPr>
                          <w:rFonts w:ascii="Inter" w:hAnsi="Inter"/>
                        </w:rPr>
                        <w:t>dashboard</w:t>
                      </w:r>
                      <w:proofErr w:type="spellEnd"/>
                      <w:r w:rsidRPr="003E063C">
                        <w:rPr>
                          <w:rFonts w:ascii="Inter" w:hAnsi="Inter"/>
                        </w:rPr>
                        <w:t xml:space="preserve"> de S3 contenant les images des utilisateurs</w:t>
                      </w:r>
                      <w:bookmarkEnd w:id="115"/>
                    </w:p>
                  </w:txbxContent>
                </v:textbox>
                <w10:wrap type="square"/>
              </v:shape>
            </w:pict>
          </mc:Fallback>
        </mc:AlternateContent>
      </w:r>
      <w:r w:rsidR="005139A8" w:rsidRPr="00015198">
        <w:rPr>
          <w:noProof/>
          <w:color w:val="C00000"/>
        </w:rPr>
        <w:drawing>
          <wp:anchor distT="0" distB="0" distL="114300" distR="114300" simplePos="0" relativeHeight="251752448" behindDoc="0" locked="0" layoutInCell="1" allowOverlap="1" wp14:anchorId="276E7D79" wp14:editId="7A5087DF">
            <wp:simplePos x="0" y="0"/>
            <wp:positionH relativeFrom="page">
              <wp:align>center</wp:align>
            </wp:positionH>
            <wp:positionV relativeFrom="paragraph">
              <wp:posOffset>496570</wp:posOffset>
            </wp:positionV>
            <wp:extent cx="6428105" cy="31832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55"/>
                    <a:stretch/>
                  </pic:blipFill>
                  <pic:spPr bwMode="auto">
                    <a:xfrm>
                      <a:off x="0" y="0"/>
                      <a:ext cx="6428105" cy="3183255"/>
                    </a:xfrm>
                    <a:prstGeom prst="rect">
                      <a:avLst/>
                    </a:prstGeom>
                    <a:ln>
                      <a:noFill/>
                    </a:ln>
                    <a:extLst>
                      <a:ext uri="{53640926-AAD7-44D8-BBD7-CCE9431645EC}">
                        <a14:shadowObscured xmlns:a14="http://schemas.microsoft.com/office/drawing/2010/main"/>
                      </a:ext>
                    </a:extLst>
                  </pic:spPr>
                </pic:pic>
              </a:graphicData>
            </a:graphic>
          </wp:anchor>
        </w:drawing>
      </w:r>
      <w:r w:rsidR="002716D2" w:rsidRPr="00015198">
        <w:t>Récupération et stockage des photos :</w:t>
      </w:r>
      <w:bookmarkEnd w:id="113"/>
    </w:p>
    <w:p w14:paraId="79EA326E" w14:textId="483AB28A" w:rsidR="005C635E" w:rsidRDefault="00E1493A" w:rsidP="00891701">
      <w:pPr>
        <w:spacing w:after="369" w:line="265" w:lineRule="auto"/>
        <w:ind w:left="639" w:firstLine="0"/>
        <w:rPr>
          <w:rFonts w:ascii="Inter" w:hAnsi="Inter"/>
          <w:sz w:val="24"/>
          <w:szCs w:val="22"/>
        </w:rPr>
      </w:pPr>
      <w:r w:rsidRPr="00326D41">
        <w:rPr>
          <w:rFonts w:ascii="Inter" w:hAnsi="Inter"/>
          <w:noProof/>
        </w:rPr>
        <w:drawing>
          <wp:anchor distT="0" distB="0" distL="114300" distR="114300" simplePos="0" relativeHeight="251758592" behindDoc="0" locked="0" layoutInCell="1" allowOverlap="1" wp14:anchorId="7EA9326B" wp14:editId="46A79875">
            <wp:simplePos x="0" y="0"/>
            <wp:positionH relativeFrom="page">
              <wp:posOffset>1176655</wp:posOffset>
            </wp:positionH>
            <wp:positionV relativeFrom="paragraph">
              <wp:posOffset>4912360</wp:posOffset>
            </wp:positionV>
            <wp:extent cx="5207000" cy="1562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70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6F2" w:rsidRPr="00015198">
        <w:rPr>
          <w:rFonts w:ascii="Inter" w:hAnsi="Inter"/>
          <w:sz w:val="24"/>
          <w:szCs w:val="22"/>
        </w:rPr>
        <w:t>Après avoir vérifié les privilèges de l'utilisateur authentifié, notre application s'authentifie avec notre stockage S3, puis demande des images spécifiques (selon les besoins de la page web) par la création d</w:t>
      </w:r>
      <w:r w:rsidR="00891701" w:rsidRPr="00015198">
        <w:rPr>
          <w:rFonts w:ascii="Inter" w:hAnsi="Inter"/>
          <w:sz w:val="24"/>
          <w:szCs w:val="22"/>
        </w:rPr>
        <w:t>’un</w:t>
      </w:r>
      <w:r w:rsidR="00B506F2" w:rsidRPr="00015198">
        <w:rPr>
          <w:rFonts w:ascii="Inter" w:hAnsi="Inter"/>
          <w:sz w:val="24"/>
          <w:szCs w:val="22"/>
        </w:rPr>
        <w:t xml:space="preserve"> lien temporaire pour chaque image, ce lien contient un jeton que le navigateur peut utiliser pour voir les images. Après une période de temps définie, le jeton devient invalide et le lien ne mène plus à l'image.</w:t>
      </w:r>
    </w:p>
    <w:p w14:paraId="18D36DED" w14:textId="370B514C" w:rsidR="00E1493A" w:rsidRPr="00015198" w:rsidRDefault="00E1493A" w:rsidP="00891701">
      <w:pPr>
        <w:spacing w:after="369" w:line="265" w:lineRule="auto"/>
        <w:ind w:left="639" w:firstLine="0"/>
        <w:rPr>
          <w:rFonts w:ascii="Inter" w:hAnsi="Inter"/>
          <w:b/>
          <w:color w:val="C00000"/>
          <w:sz w:val="36"/>
          <w:szCs w:val="36"/>
        </w:rPr>
      </w:pPr>
    </w:p>
    <w:p w14:paraId="3FD14F08" w14:textId="53A4DABA" w:rsidR="009F091F" w:rsidRPr="00326D41" w:rsidRDefault="009F091F" w:rsidP="00891701">
      <w:pPr>
        <w:tabs>
          <w:tab w:val="left" w:pos="4572"/>
        </w:tabs>
        <w:spacing w:after="369" w:line="265" w:lineRule="auto"/>
        <w:ind w:left="639" w:firstLine="0"/>
        <w:jc w:val="left"/>
        <w:rPr>
          <w:rFonts w:ascii="Inter" w:hAnsi="Inter"/>
          <w:b/>
          <w:color w:val="C00000"/>
          <w:sz w:val="42"/>
          <w:szCs w:val="42"/>
        </w:rPr>
      </w:pPr>
    </w:p>
    <w:p w14:paraId="63CDE99E" w14:textId="4FEC6D8D" w:rsidR="00015198" w:rsidRPr="00015198" w:rsidRDefault="00E1493A" w:rsidP="00E1493A">
      <w:pPr>
        <w:tabs>
          <w:tab w:val="left" w:pos="4572"/>
        </w:tabs>
        <w:spacing w:after="369" w:line="265" w:lineRule="auto"/>
        <w:ind w:left="639" w:firstLine="0"/>
        <w:jc w:val="left"/>
        <w:rPr>
          <w:rFonts w:ascii="Inter" w:hAnsi="Inter"/>
          <w:b/>
          <w:color w:val="C00000"/>
          <w:sz w:val="42"/>
          <w:szCs w:val="42"/>
        </w:rPr>
      </w:pPr>
      <w:r>
        <w:rPr>
          <w:noProof/>
        </w:rPr>
        <mc:AlternateContent>
          <mc:Choice Requires="wps">
            <w:drawing>
              <wp:anchor distT="0" distB="0" distL="114300" distR="114300" simplePos="0" relativeHeight="251884544" behindDoc="0" locked="0" layoutInCell="1" allowOverlap="1" wp14:anchorId="6B7E9769" wp14:editId="6F654AE3">
                <wp:simplePos x="0" y="0"/>
                <wp:positionH relativeFrom="page">
                  <wp:posOffset>1195705</wp:posOffset>
                </wp:positionH>
                <wp:positionV relativeFrom="paragraph">
                  <wp:posOffset>311150</wp:posOffset>
                </wp:positionV>
                <wp:extent cx="5207000" cy="635"/>
                <wp:effectExtent l="0" t="0" r="0" b="1270"/>
                <wp:wrapSquare wrapText="bothSides"/>
                <wp:docPr id="10472" name="Text Box 10472"/>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2B8C4F80" w14:textId="44365573" w:rsidR="003E063C" w:rsidRPr="003E063C" w:rsidRDefault="003E063C" w:rsidP="003E063C">
                            <w:pPr>
                              <w:pStyle w:val="Caption"/>
                              <w:rPr>
                                <w:rFonts w:ascii="Inter" w:hAnsi="Inter"/>
                                <w:noProof/>
                                <w:color w:val="000000"/>
                                <w:sz w:val="28"/>
                                <w:szCs w:val="24"/>
                              </w:rPr>
                            </w:pPr>
                            <w:bookmarkStart w:id="116" w:name="_Toc107838628"/>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11</w:t>
                            </w:r>
                            <w:r w:rsidRPr="003E063C">
                              <w:rPr>
                                <w:rFonts w:ascii="Inter" w:hAnsi="Inter"/>
                              </w:rPr>
                              <w:fldChar w:fldCharType="end"/>
                            </w:r>
                            <w:r w:rsidRPr="003E063C">
                              <w:rPr>
                                <w:rFonts w:ascii="Inter" w:hAnsi="Inter"/>
                              </w:rPr>
                              <w:t>: Lien temporaire d'une image hébergé sur S3</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E9769" id="Text Box 10472" o:spid="_x0000_s1036" type="#_x0000_t202" style="position:absolute;left:0;text-align:left;margin-left:94.15pt;margin-top:24.5pt;width:410pt;height:.05pt;z-index:2518845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3uGA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LyZ5Z/ynEKSYrcfbyJ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HDfXi94AAAAKAQAADwAAAGRycy9kb3ducmV2LnhtbEyPwU7DMBBE70j8g7VI&#10;XBC1S6MqhDhVVcEBLhWhF25u7MaBeB3ZThv+ns0JjjP7NDtTbibXs7MJsfMoYbkQwAw2XnfYSjh8&#10;vNznwGJSqFXv0Uj4MRE21fVVqQrtL/huznVqGYVgLJQEm9JQcB4ba5yKCz8YpNvJB6cSydByHdSF&#10;wl3PH4RYc6c6pA9WDWZnTfNdj07CPvvc27vx9Py2zVbh9TDu1l9tLeXtzbR9ApbMlP5gmOtTdaio&#10;09GPqCPrSef5ilAJ2SNtmgEhZuc4O0vgVcn/T6h+AQAA//8DAFBLAQItABQABgAIAAAAIQC2gziS&#10;/gAAAOEBAAATAAAAAAAAAAAAAAAAAAAAAABbQ29udGVudF9UeXBlc10ueG1sUEsBAi0AFAAGAAgA&#10;AAAhADj9If/WAAAAlAEAAAsAAAAAAAAAAAAAAAAALwEAAF9yZWxzLy5yZWxzUEsBAi0AFAAGAAgA&#10;AAAhADDCXe4YAgAAQAQAAA4AAAAAAAAAAAAAAAAALgIAAGRycy9lMm9Eb2MueG1sUEsBAi0AFAAG&#10;AAgAAAAhABw314veAAAACgEAAA8AAAAAAAAAAAAAAAAAcgQAAGRycy9kb3ducmV2LnhtbFBLBQYA&#10;AAAABAAEAPMAAAB9BQAAAAA=&#10;" stroked="f">
                <v:textbox style="mso-fit-shape-to-text:t" inset="0,0,0,0">
                  <w:txbxContent>
                    <w:p w14:paraId="2B8C4F80" w14:textId="44365573" w:rsidR="003E063C" w:rsidRPr="003E063C" w:rsidRDefault="003E063C" w:rsidP="003E063C">
                      <w:pPr>
                        <w:pStyle w:val="Caption"/>
                        <w:rPr>
                          <w:rFonts w:ascii="Inter" w:hAnsi="Inter"/>
                          <w:noProof/>
                          <w:color w:val="000000"/>
                          <w:sz w:val="28"/>
                          <w:szCs w:val="24"/>
                        </w:rPr>
                      </w:pPr>
                      <w:bookmarkStart w:id="117" w:name="_Toc107838628"/>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11</w:t>
                      </w:r>
                      <w:r w:rsidRPr="003E063C">
                        <w:rPr>
                          <w:rFonts w:ascii="Inter" w:hAnsi="Inter"/>
                        </w:rPr>
                        <w:fldChar w:fldCharType="end"/>
                      </w:r>
                      <w:r w:rsidRPr="003E063C">
                        <w:rPr>
                          <w:rFonts w:ascii="Inter" w:hAnsi="Inter"/>
                        </w:rPr>
                        <w:t>: Lien temporaire d'une image hébergé sur S3</w:t>
                      </w:r>
                      <w:bookmarkEnd w:id="117"/>
                    </w:p>
                  </w:txbxContent>
                </v:textbox>
                <w10:wrap type="square" anchorx="page"/>
              </v:shape>
            </w:pict>
          </mc:Fallback>
        </mc:AlternateContent>
      </w:r>
    </w:p>
    <w:p w14:paraId="660BBF8A" w14:textId="1AC0CD1A" w:rsidR="00C236C2" w:rsidRDefault="000A2333" w:rsidP="009F091F">
      <w:pPr>
        <w:spacing w:after="369" w:line="276" w:lineRule="auto"/>
        <w:ind w:left="639" w:firstLine="0"/>
        <w:rPr>
          <w:rFonts w:ascii="Inter" w:hAnsi="Inter"/>
          <w:sz w:val="24"/>
          <w:szCs w:val="22"/>
        </w:rPr>
      </w:pPr>
      <w:r w:rsidRPr="00015198">
        <w:rPr>
          <w:rFonts w:ascii="Inter" w:hAnsi="Inter"/>
          <w:sz w:val="24"/>
          <w:szCs w:val="22"/>
        </w:rPr>
        <w:t>Cette figure montre un lien vers une image hébergée dans notre stockage S3. L'image elle-même n'est pas accessible par un simple lien direct. Pour accéder à cette image, notre application a créé un lien temporaire contenant un jeton valable pendant 1200 secondes (20 minutes), le navigateur</w:t>
      </w:r>
      <w:r w:rsidR="00B55FDF" w:rsidRPr="00015198">
        <w:rPr>
          <w:rFonts w:ascii="Inter" w:hAnsi="Inter"/>
          <w:sz w:val="24"/>
          <w:szCs w:val="22"/>
        </w:rPr>
        <w:t xml:space="preserve"> puis</w:t>
      </w:r>
      <w:r w:rsidRPr="00015198">
        <w:rPr>
          <w:rFonts w:ascii="Inter" w:hAnsi="Inter"/>
          <w:sz w:val="24"/>
          <w:szCs w:val="22"/>
        </w:rPr>
        <w:t xml:space="preserve"> utilise </w:t>
      </w:r>
      <w:r w:rsidR="00B55FDF" w:rsidRPr="00015198">
        <w:rPr>
          <w:rFonts w:ascii="Inter" w:hAnsi="Inter"/>
          <w:sz w:val="24"/>
          <w:szCs w:val="22"/>
        </w:rPr>
        <w:t>c</w:t>
      </w:r>
      <w:r w:rsidRPr="00015198">
        <w:rPr>
          <w:rFonts w:ascii="Inter" w:hAnsi="Inter"/>
          <w:sz w:val="24"/>
          <w:szCs w:val="22"/>
        </w:rPr>
        <w:t xml:space="preserve">e lien pour </w:t>
      </w:r>
      <w:r w:rsidR="009F091F" w:rsidRPr="00015198">
        <w:rPr>
          <w:rFonts w:ascii="Inter" w:hAnsi="Inter"/>
          <w:sz w:val="24"/>
          <w:szCs w:val="22"/>
        </w:rPr>
        <w:t xml:space="preserve">récupérer </w:t>
      </w:r>
      <w:r w:rsidRPr="00015198">
        <w:rPr>
          <w:rFonts w:ascii="Inter" w:hAnsi="Inter"/>
          <w:sz w:val="24"/>
          <w:szCs w:val="22"/>
        </w:rPr>
        <w:t xml:space="preserve">l'image, </w:t>
      </w:r>
      <w:r w:rsidR="00B55FDF" w:rsidRPr="00015198">
        <w:rPr>
          <w:rFonts w:ascii="Inter" w:hAnsi="Inter"/>
          <w:sz w:val="24"/>
          <w:szCs w:val="22"/>
        </w:rPr>
        <w:t>ensuite</w:t>
      </w:r>
      <w:r w:rsidR="009F091F" w:rsidRPr="00015198">
        <w:rPr>
          <w:rFonts w:ascii="Inter" w:hAnsi="Inter"/>
          <w:sz w:val="24"/>
          <w:szCs w:val="22"/>
        </w:rPr>
        <w:t>,</w:t>
      </w:r>
      <w:r w:rsidR="0087689C" w:rsidRPr="00015198">
        <w:rPr>
          <w:rFonts w:ascii="Inter" w:hAnsi="Inter"/>
          <w:sz w:val="24"/>
          <w:szCs w:val="22"/>
        </w:rPr>
        <w:t xml:space="preserve"> le service Amazon</w:t>
      </w:r>
      <w:r w:rsidRPr="00015198">
        <w:rPr>
          <w:rFonts w:ascii="Inter" w:hAnsi="Inter"/>
          <w:sz w:val="24"/>
          <w:szCs w:val="22"/>
        </w:rPr>
        <w:t xml:space="preserve"> S3 vérifie la validité du jeton, s'il le trouve correct, il autorise le navigateur à télécharger l'image.</w:t>
      </w:r>
    </w:p>
    <w:p w14:paraId="71892879" w14:textId="77777777" w:rsidR="00FC1465" w:rsidRPr="00015198" w:rsidRDefault="00FC1465" w:rsidP="009F091F">
      <w:pPr>
        <w:spacing w:after="369" w:line="276" w:lineRule="auto"/>
        <w:ind w:left="639" w:firstLine="0"/>
        <w:rPr>
          <w:rFonts w:ascii="Inter" w:hAnsi="Inter"/>
          <w:b/>
          <w:color w:val="C00000"/>
          <w:sz w:val="36"/>
          <w:szCs w:val="36"/>
        </w:rPr>
      </w:pPr>
    </w:p>
    <w:p w14:paraId="0C37165F" w14:textId="1CD69A37" w:rsidR="001A6906" w:rsidRPr="00015198" w:rsidRDefault="001A6906" w:rsidP="00E1493A">
      <w:pPr>
        <w:pStyle w:val="Heading2"/>
        <w:rPr>
          <w:color w:val="0070C0"/>
        </w:rPr>
      </w:pPr>
      <w:bookmarkStart w:id="118" w:name="_Toc107864944"/>
      <w:r w:rsidRPr="00015198">
        <w:lastRenderedPageBreak/>
        <w:t>Optimisations :</w:t>
      </w:r>
      <w:bookmarkEnd w:id="118"/>
    </w:p>
    <w:p w14:paraId="3861FC86" w14:textId="261726BB" w:rsidR="001A6906" w:rsidRPr="00015198" w:rsidRDefault="00A940DA" w:rsidP="00E1493A">
      <w:pPr>
        <w:pStyle w:val="Heading3"/>
      </w:pPr>
      <w:bookmarkStart w:id="119" w:name="_Toc107864945"/>
      <w:r w:rsidRPr="00015198">
        <w:t xml:space="preserve">Redondance des </w:t>
      </w:r>
      <w:r w:rsidR="00AB3D90" w:rsidRPr="00015198">
        <w:t>images :</w:t>
      </w:r>
      <w:bookmarkEnd w:id="119"/>
    </w:p>
    <w:p w14:paraId="41DD7EA9" w14:textId="4EA3010E" w:rsidR="006514BB"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Toutes les images </w:t>
      </w:r>
      <w:r w:rsidR="006514BB" w:rsidRPr="00015198">
        <w:rPr>
          <w:rFonts w:ascii="Inter" w:hAnsi="Inter"/>
          <w:sz w:val="24"/>
          <w:szCs w:val="22"/>
        </w:rPr>
        <w:t>c</w:t>
      </w:r>
      <w:r w:rsidRPr="00015198">
        <w:rPr>
          <w:rFonts w:ascii="Inter" w:hAnsi="Inter"/>
          <w:sz w:val="24"/>
          <w:szCs w:val="22"/>
        </w:rPr>
        <w:t>hargées par les utilisateurs</w:t>
      </w:r>
      <w:r w:rsidR="00277F8D" w:rsidRPr="00015198">
        <w:rPr>
          <w:rFonts w:ascii="Inter" w:hAnsi="Inter"/>
          <w:sz w:val="24"/>
          <w:szCs w:val="22"/>
        </w:rPr>
        <w:t xml:space="preserve"> de notre application</w:t>
      </w:r>
      <w:r w:rsidRPr="00015198">
        <w:rPr>
          <w:rFonts w:ascii="Inter" w:hAnsi="Inter"/>
          <w:sz w:val="24"/>
          <w:szCs w:val="22"/>
        </w:rPr>
        <w:t xml:space="preserve"> sont immédiatement stockées à la fois localement et</w:t>
      </w:r>
      <w:r w:rsidR="006514BB" w:rsidRPr="00015198">
        <w:rPr>
          <w:rFonts w:ascii="Inter" w:hAnsi="Inter"/>
          <w:sz w:val="24"/>
          <w:szCs w:val="22"/>
        </w:rPr>
        <w:t xml:space="preserve"> aussi</w:t>
      </w:r>
      <w:r w:rsidRPr="00015198">
        <w:rPr>
          <w:rFonts w:ascii="Inter" w:hAnsi="Inter"/>
          <w:sz w:val="24"/>
          <w:szCs w:val="22"/>
        </w:rPr>
        <w:t xml:space="preserve"> dans Amazon S3. Ce choix offre la plus grande flexibilité, car il permet de servir les images directement à partir du serveur, ce qui accélère les temps de chargement des pages. Mais il garantit également qu'en cas de saturation du disque, nous pourrions immédiatement basculer vers le stockage S3. </w:t>
      </w:r>
    </w:p>
    <w:p w14:paraId="4244D103" w14:textId="02779D63" w:rsidR="00AB3D90"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Si nous décidons de basculer complètement vers servir depuis S3, cela augmenterait également la sécurité comme mentionné dans la section ci-dessus. </w:t>
      </w:r>
    </w:p>
    <w:p w14:paraId="3F75749E" w14:textId="443E61E3" w:rsidR="006514BB" w:rsidRPr="00015198" w:rsidRDefault="00AB3D90" w:rsidP="00AB3D90">
      <w:pPr>
        <w:spacing w:after="369" w:line="265" w:lineRule="auto"/>
        <w:ind w:left="708" w:firstLine="0"/>
        <w:rPr>
          <w:rFonts w:ascii="Inter" w:hAnsi="Inter"/>
          <w:sz w:val="24"/>
          <w:szCs w:val="22"/>
        </w:rPr>
      </w:pPr>
      <w:r w:rsidRPr="00015198">
        <w:rPr>
          <w:rFonts w:ascii="Inter" w:hAnsi="Inter"/>
          <w:sz w:val="24"/>
          <w:szCs w:val="22"/>
        </w:rPr>
        <w:t xml:space="preserve">De plus, en cas d'effacement des données locales, l'utilisateur ne sera pas affecté, car on a configuré notre application pour </w:t>
      </w:r>
      <w:r w:rsidR="006514BB" w:rsidRPr="00015198">
        <w:rPr>
          <w:rFonts w:ascii="Inter" w:hAnsi="Inter"/>
          <w:sz w:val="24"/>
          <w:szCs w:val="22"/>
        </w:rPr>
        <w:t>détecter ce scenario et</w:t>
      </w:r>
      <w:r w:rsidRPr="00015198">
        <w:rPr>
          <w:rFonts w:ascii="Inter" w:hAnsi="Inter"/>
          <w:sz w:val="24"/>
          <w:szCs w:val="22"/>
        </w:rPr>
        <w:t xml:space="preserve"> bascule</w:t>
      </w:r>
      <w:r w:rsidR="006514BB" w:rsidRPr="00015198">
        <w:rPr>
          <w:rFonts w:ascii="Inter" w:hAnsi="Inter"/>
          <w:sz w:val="24"/>
          <w:szCs w:val="22"/>
        </w:rPr>
        <w:t>r vers</w:t>
      </w:r>
      <w:r w:rsidRPr="00015198">
        <w:rPr>
          <w:rFonts w:ascii="Inter" w:hAnsi="Inter"/>
          <w:sz w:val="24"/>
          <w:szCs w:val="22"/>
        </w:rPr>
        <w:t xml:space="preserve"> servir les images depuis </w:t>
      </w:r>
      <w:r w:rsidR="006514BB" w:rsidRPr="00015198">
        <w:rPr>
          <w:rFonts w:ascii="Inter" w:hAnsi="Inter"/>
          <w:sz w:val="24"/>
          <w:szCs w:val="22"/>
        </w:rPr>
        <w:t>S3</w:t>
      </w:r>
      <w:r w:rsidR="00692276" w:rsidRPr="00015198">
        <w:rPr>
          <w:rFonts w:ascii="Inter" w:hAnsi="Inter"/>
          <w:sz w:val="24"/>
          <w:szCs w:val="22"/>
        </w:rPr>
        <w:t xml:space="preserve"> automatiquement</w:t>
      </w:r>
      <w:r w:rsidR="006514BB" w:rsidRPr="00015198">
        <w:rPr>
          <w:rFonts w:ascii="Inter" w:hAnsi="Inter"/>
          <w:sz w:val="24"/>
          <w:szCs w:val="22"/>
        </w:rPr>
        <w:t xml:space="preserve"> sans aucune intervention de notre part</w:t>
      </w:r>
      <w:r w:rsidRPr="00015198">
        <w:rPr>
          <w:rFonts w:ascii="Inter" w:hAnsi="Inter"/>
          <w:sz w:val="24"/>
          <w:szCs w:val="22"/>
        </w:rPr>
        <w:t>.</w:t>
      </w:r>
    </w:p>
    <w:p w14:paraId="69CB65C6" w14:textId="62026739" w:rsidR="001A6906" w:rsidRPr="00015198" w:rsidRDefault="00AB3D90" w:rsidP="00AB3D90">
      <w:pPr>
        <w:spacing w:after="369" w:line="265" w:lineRule="auto"/>
        <w:ind w:left="708" w:firstLine="0"/>
        <w:rPr>
          <w:rFonts w:ascii="Inter" w:hAnsi="Inter"/>
          <w:b/>
          <w:color w:val="C00000"/>
          <w:sz w:val="36"/>
          <w:szCs w:val="36"/>
        </w:rPr>
      </w:pPr>
      <w:r w:rsidRPr="00015198">
        <w:rPr>
          <w:rFonts w:ascii="Inter" w:hAnsi="Inter"/>
          <w:sz w:val="24"/>
          <w:szCs w:val="22"/>
        </w:rPr>
        <w:t xml:space="preserve"> </w:t>
      </w:r>
      <w:r w:rsidR="006514BB" w:rsidRPr="00015198">
        <w:rPr>
          <w:rFonts w:ascii="Inter" w:hAnsi="Inter"/>
          <w:sz w:val="24"/>
          <w:szCs w:val="22"/>
        </w:rPr>
        <w:t>En conclusion, n</w:t>
      </w:r>
      <w:r w:rsidRPr="00015198">
        <w:rPr>
          <w:rFonts w:ascii="Inter" w:hAnsi="Inter"/>
          <w:sz w:val="24"/>
          <w:szCs w:val="22"/>
        </w:rPr>
        <w:t>otre solution combine</w:t>
      </w:r>
      <w:r w:rsidR="006514BB" w:rsidRPr="00015198">
        <w:rPr>
          <w:rFonts w:ascii="Inter" w:hAnsi="Inter"/>
          <w:sz w:val="24"/>
          <w:szCs w:val="22"/>
        </w:rPr>
        <w:t xml:space="preserve"> la</w:t>
      </w:r>
      <w:r w:rsidRPr="00015198">
        <w:rPr>
          <w:rFonts w:ascii="Inter" w:hAnsi="Inter"/>
          <w:sz w:val="24"/>
          <w:szCs w:val="22"/>
        </w:rPr>
        <w:t xml:space="preserve"> vitesse, </w:t>
      </w:r>
      <w:r w:rsidR="006514BB" w:rsidRPr="00015198">
        <w:rPr>
          <w:rFonts w:ascii="Inter" w:hAnsi="Inter"/>
          <w:sz w:val="24"/>
          <w:szCs w:val="22"/>
        </w:rPr>
        <w:t xml:space="preserve">la </w:t>
      </w:r>
      <w:r w:rsidRPr="00015198">
        <w:rPr>
          <w:rFonts w:ascii="Inter" w:hAnsi="Inter"/>
          <w:sz w:val="24"/>
          <w:szCs w:val="22"/>
        </w:rPr>
        <w:t>sécurité et offre une option de secours qui se lancerait immédiatement en cas de perte de données.</w:t>
      </w:r>
    </w:p>
    <w:p w14:paraId="2838CF32" w14:textId="5336C751" w:rsidR="006514BB" w:rsidRPr="00015198" w:rsidRDefault="006514BB" w:rsidP="00E1493A">
      <w:pPr>
        <w:pStyle w:val="Heading3"/>
      </w:pPr>
      <w:bookmarkStart w:id="120" w:name="_Toc107864946"/>
      <w:r w:rsidRPr="00015198">
        <w:t>Optimisations sécurité :</w:t>
      </w:r>
      <w:bookmarkEnd w:id="120"/>
    </w:p>
    <w:p w14:paraId="5F78A179" w14:textId="77777777" w:rsidR="006A3C21" w:rsidRPr="00015198" w:rsidRDefault="00234F3C" w:rsidP="00234F3C">
      <w:pPr>
        <w:spacing w:after="369" w:line="265" w:lineRule="auto"/>
        <w:ind w:left="639" w:firstLine="0"/>
        <w:rPr>
          <w:rFonts w:ascii="Inter" w:hAnsi="Inter"/>
          <w:sz w:val="24"/>
          <w:szCs w:val="22"/>
        </w:rPr>
      </w:pPr>
      <w:r w:rsidRPr="00015198">
        <w:rPr>
          <w:rFonts w:ascii="Inter" w:hAnsi="Inter"/>
          <w:sz w:val="24"/>
          <w:szCs w:val="22"/>
        </w:rPr>
        <w:t xml:space="preserve">Comme nous l'avons mentionné dans la section précédente, tout le trafic entrant et sortant de l'utilisateur vers </w:t>
      </w:r>
      <w:proofErr w:type="spellStart"/>
      <w:r w:rsidRPr="00015198">
        <w:rPr>
          <w:rFonts w:ascii="Inter" w:hAnsi="Inter"/>
          <w:sz w:val="24"/>
          <w:szCs w:val="22"/>
        </w:rPr>
        <w:t>Cloudflare</w:t>
      </w:r>
      <w:proofErr w:type="spellEnd"/>
      <w:r w:rsidRPr="00015198">
        <w:rPr>
          <w:rFonts w:ascii="Inter" w:hAnsi="Inter"/>
          <w:sz w:val="24"/>
          <w:szCs w:val="22"/>
        </w:rPr>
        <w:t xml:space="preserve"> est crypté et sécurisé. </w:t>
      </w:r>
    </w:p>
    <w:p w14:paraId="34197209" w14:textId="77777777" w:rsidR="006A3C21" w:rsidRPr="00015198" w:rsidRDefault="00234F3C" w:rsidP="00234F3C">
      <w:pPr>
        <w:spacing w:after="369" w:line="265" w:lineRule="auto"/>
        <w:ind w:left="639" w:firstLine="0"/>
        <w:rPr>
          <w:rFonts w:ascii="Inter" w:hAnsi="Inter"/>
          <w:sz w:val="24"/>
          <w:szCs w:val="22"/>
        </w:rPr>
      </w:pPr>
      <w:r w:rsidRPr="00015198">
        <w:rPr>
          <w:rFonts w:ascii="Inter" w:hAnsi="Inter"/>
          <w:sz w:val="24"/>
          <w:szCs w:val="22"/>
        </w:rPr>
        <w:t xml:space="preserve">De plus, la récupération des images nécessite un jeton spécifique qui ne peut être généré que par notre application. </w:t>
      </w:r>
    </w:p>
    <w:p w14:paraId="77A622E0" w14:textId="3073CDAA" w:rsidR="001A6906" w:rsidRPr="00015198" w:rsidRDefault="00234F3C" w:rsidP="006A3C21">
      <w:pPr>
        <w:spacing w:after="369" w:line="265" w:lineRule="auto"/>
        <w:ind w:left="639" w:firstLine="0"/>
        <w:rPr>
          <w:rFonts w:ascii="Inter" w:hAnsi="Inter"/>
          <w:b/>
          <w:color w:val="C00000"/>
          <w:sz w:val="36"/>
          <w:szCs w:val="36"/>
        </w:rPr>
      </w:pPr>
      <w:r w:rsidRPr="00015198">
        <w:rPr>
          <w:rFonts w:ascii="Inter" w:hAnsi="Inter"/>
          <w:sz w:val="24"/>
          <w:szCs w:val="22"/>
        </w:rPr>
        <w:t xml:space="preserve">Enfin, tous les mots de passe sont hachés à l'aide de l'algorithme </w:t>
      </w:r>
      <w:proofErr w:type="spellStart"/>
      <w:r w:rsidRPr="00015198">
        <w:rPr>
          <w:rFonts w:ascii="Inter" w:hAnsi="Inter"/>
          <w:sz w:val="24"/>
          <w:szCs w:val="22"/>
        </w:rPr>
        <w:t>Bcrypt</w:t>
      </w:r>
      <w:proofErr w:type="spellEnd"/>
      <w:r w:rsidRPr="00015198">
        <w:rPr>
          <w:rFonts w:ascii="Inter" w:hAnsi="Inter"/>
          <w:sz w:val="24"/>
          <w:szCs w:val="22"/>
        </w:rPr>
        <w:t xml:space="preserve"> avec 10 facteurs de coût, ce qui signifie que le mot de passe original passe par </w:t>
      </w:r>
      <w:r w:rsidR="00AD3366" w:rsidRPr="00015198">
        <w:rPr>
          <w:rFonts w:ascii="Inter" w:hAnsi="Inter"/>
          <w:sz w:val="24"/>
          <w:szCs w:val="22"/>
        </w:rPr>
        <w:t>2</w:t>
      </w:r>
      <w:r w:rsidR="00AD3366" w:rsidRPr="00015198">
        <w:rPr>
          <w:rFonts w:ascii="Inter" w:hAnsi="Inter"/>
          <w:sz w:val="24"/>
          <w:szCs w:val="22"/>
          <w:vertAlign w:val="superscript"/>
        </w:rPr>
        <w:t>10</w:t>
      </w:r>
      <w:r w:rsidR="00AD3366" w:rsidRPr="00015198">
        <w:rPr>
          <w:rFonts w:ascii="Inter" w:hAnsi="Inter"/>
          <w:sz w:val="24"/>
          <w:szCs w:val="22"/>
        </w:rPr>
        <w:t xml:space="preserve"> </w:t>
      </w:r>
      <w:r w:rsidRPr="00015198">
        <w:rPr>
          <w:rFonts w:ascii="Inter" w:hAnsi="Inter"/>
          <w:sz w:val="24"/>
          <w:szCs w:val="22"/>
        </w:rPr>
        <w:t xml:space="preserve">itérations de la fonction de hachage, ce qui est recommandé par l'organisation Auth0. Ce facteur de coût est le point idéal en termes de performance et </w:t>
      </w:r>
      <w:r w:rsidR="006A3C21" w:rsidRPr="00015198">
        <w:rPr>
          <w:rFonts w:ascii="Inter" w:hAnsi="Inter"/>
          <w:sz w:val="24"/>
          <w:szCs w:val="22"/>
        </w:rPr>
        <w:t xml:space="preserve">de difficulté de craquer par </w:t>
      </w:r>
      <w:r w:rsidR="00AD3366" w:rsidRPr="00015198">
        <w:rPr>
          <w:rFonts w:ascii="Inter" w:hAnsi="Inter"/>
          <w:sz w:val="24"/>
          <w:szCs w:val="22"/>
        </w:rPr>
        <w:t>les</w:t>
      </w:r>
      <w:r w:rsidR="006A3C21" w:rsidRPr="00015198">
        <w:rPr>
          <w:rFonts w:ascii="Inter" w:hAnsi="Inter"/>
          <w:sz w:val="24"/>
          <w:szCs w:val="22"/>
        </w:rPr>
        <w:t xml:space="preserve"> attaque</w:t>
      </w:r>
      <w:r w:rsidR="00AD3366" w:rsidRPr="00015198">
        <w:rPr>
          <w:rFonts w:ascii="Inter" w:hAnsi="Inter"/>
          <w:sz w:val="24"/>
          <w:szCs w:val="22"/>
        </w:rPr>
        <w:t>s</w:t>
      </w:r>
      <w:r w:rsidR="006A3C21" w:rsidRPr="00015198">
        <w:rPr>
          <w:rFonts w:ascii="Inter" w:hAnsi="Inter"/>
          <w:sz w:val="24"/>
          <w:szCs w:val="22"/>
        </w:rPr>
        <w:t xml:space="preserve"> par force brut</w:t>
      </w:r>
      <w:r w:rsidR="00AD3366" w:rsidRPr="00015198">
        <w:rPr>
          <w:rFonts w:ascii="Inter" w:hAnsi="Inter"/>
          <w:sz w:val="24"/>
          <w:szCs w:val="22"/>
        </w:rPr>
        <w:t>e ou les attaques</w:t>
      </w:r>
      <w:r w:rsidR="006A3C21" w:rsidRPr="00015198">
        <w:rPr>
          <w:rFonts w:ascii="Inter" w:hAnsi="Inter"/>
          <w:sz w:val="24"/>
          <w:szCs w:val="22"/>
        </w:rPr>
        <w:t xml:space="preserve"> table arc-en-ciel (</w:t>
      </w:r>
      <w:proofErr w:type="spellStart"/>
      <w:r w:rsidR="006A3C21" w:rsidRPr="00015198">
        <w:rPr>
          <w:rFonts w:ascii="Inter" w:hAnsi="Inter"/>
          <w:sz w:val="24"/>
          <w:szCs w:val="22"/>
        </w:rPr>
        <w:t>rainbow</w:t>
      </w:r>
      <w:proofErr w:type="spellEnd"/>
      <w:r w:rsidR="006A3C21" w:rsidRPr="00015198">
        <w:rPr>
          <w:rFonts w:ascii="Inter" w:hAnsi="Inter"/>
          <w:sz w:val="24"/>
          <w:szCs w:val="22"/>
        </w:rPr>
        <w:t xml:space="preserve"> table</w:t>
      </w:r>
      <w:r w:rsidR="00AD3366" w:rsidRPr="00015198">
        <w:rPr>
          <w:rFonts w:ascii="Inter" w:hAnsi="Inter"/>
          <w:sz w:val="24"/>
          <w:szCs w:val="22"/>
        </w:rPr>
        <w:t xml:space="preserve"> </w:t>
      </w:r>
      <w:proofErr w:type="spellStart"/>
      <w:r w:rsidR="00AD3366" w:rsidRPr="00015198">
        <w:rPr>
          <w:rFonts w:ascii="Inter" w:hAnsi="Inter"/>
          <w:sz w:val="24"/>
          <w:szCs w:val="22"/>
        </w:rPr>
        <w:t>attacks</w:t>
      </w:r>
      <w:proofErr w:type="spellEnd"/>
      <w:r w:rsidR="006A3C21" w:rsidRPr="00015198">
        <w:rPr>
          <w:rFonts w:ascii="Inter" w:hAnsi="Inter"/>
          <w:sz w:val="24"/>
          <w:szCs w:val="22"/>
        </w:rPr>
        <w:t>)</w:t>
      </w:r>
      <w:r w:rsidR="00AD3366" w:rsidRPr="00015198">
        <w:rPr>
          <w:rFonts w:ascii="Inter" w:hAnsi="Inter"/>
          <w:sz w:val="24"/>
          <w:szCs w:val="22"/>
        </w:rPr>
        <w:t>.</w:t>
      </w:r>
    </w:p>
    <w:p w14:paraId="6052E194" w14:textId="08BBCC30" w:rsidR="001A6906" w:rsidRDefault="001A6906" w:rsidP="008467E1">
      <w:pPr>
        <w:spacing w:after="369" w:line="265" w:lineRule="auto"/>
        <w:ind w:left="639" w:firstLine="0"/>
        <w:jc w:val="left"/>
        <w:rPr>
          <w:rFonts w:ascii="Inter" w:hAnsi="Inter"/>
          <w:b/>
          <w:color w:val="C00000"/>
          <w:sz w:val="42"/>
          <w:szCs w:val="42"/>
        </w:rPr>
      </w:pPr>
    </w:p>
    <w:p w14:paraId="2795100D" w14:textId="5A1C221D" w:rsidR="00015198" w:rsidRDefault="00015198" w:rsidP="008467E1">
      <w:pPr>
        <w:spacing w:after="369" w:line="265" w:lineRule="auto"/>
        <w:ind w:left="639" w:firstLine="0"/>
        <w:jc w:val="left"/>
        <w:rPr>
          <w:rFonts w:ascii="Inter" w:hAnsi="Inter"/>
          <w:b/>
          <w:color w:val="C00000"/>
          <w:sz w:val="42"/>
          <w:szCs w:val="42"/>
        </w:rPr>
      </w:pPr>
    </w:p>
    <w:p w14:paraId="04558855" w14:textId="77777777" w:rsidR="00FC1465" w:rsidRPr="00326D41" w:rsidRDefault="00FC1465" w:rsidP="008467E1">
      <w:pPr>
        <w:spacing w:after="369" w:line="265" w:lineRule="auto"/>
        <w:ind w:left="639" w:firstLine="0"/>
        <w:jc w:val="left"/>
        <w:rPr>
          <w:rFonts w:ascii="Inter" w:hAnsi="Inter"/>
          <w:b/>
          <w:color w:val="C00000"/>
          <w:sz w:val="42"/>
          <w:szCs w:val="42"/>
        </w:rPr>
      </w:pPr>
    </w:p>
    <w:p w14:paraId="2EF94491" w14:textId="1318EEC7" w:rsidR="00DD4BF2" w:rsidRPr="004F5058" w:rsidRDefault="00DD4BF2" w:rsidP="00E1493A">
      <w:pPr>
        <w:pStyle w:val="Heading3"/>
      </w:pPr>
      <w:bookmarkStart w:id="121" w:name="_Toc107864947"/>
      <w:r w:rsidRPr="004F5058">
        <w:lastRenderedPageBreak/>
        <w:t>Optimisation</w:t>
      </w:r>
      <w:r w:rsidR="00E01455" w:rsidRPr="004F5058">
        <w:t xml:space="preserve"> de</w:t>
      </w:r>
      <w:r w:rsidRPr="004F5058">
        <w:t xml:space="preserve"> déploiement :</w:t>
      </w:r>
      <w:bookmarkEnd w:id="121"/>
    </w:p>
    <w:p w14:paraId="441E53D4" w14:textId="423AAFC4" w:rsidR="00E01455" w:rsidRPr="004F5058" w:rsidRDefault="00F43846" w:rsidP="00644F96">
      <w:pPr>
        <w:spacing w:after="369" w:line="265" w:lineRule="auto"/>
        <w:ind w:left="639" w:firstLine="0"/>
        <w:rPr>
          <w:rFonts w:ascii="Inter" w:hAnsi="Inter"/>
          <w:sz w:val="24"/>
          <w:szCs w:val="22"/>
        </w:rPr>
      </w:pPr>
      <w:r w:rsidRPr="004F5058">
        <w:rPr>
          <w:rFonts w:ascii="Inter" w:hAnsi="Inter"/>
          <w:sz w:val="24"/>
          <w:szCs w:val="22"/>
        </w:rPr>
        <w:t xml:space="preserve">Nous avons configuré notre environnement de déploiement de telle sorte que dès que nous poussons un commit vers notre répertoire GitHub, </w:t>
      </w:r>
      <w:proofErr w:type="spellStart"/>
      <w:r w:rsidRPr="004F5058">
        <w:rPr>
          <w:rFonts w:ascii="Inter" w:hAnsi="Inter"/>
          <w:sz w:val="24"/>
          <w:szCs w:val="22"/>
        </w:rPr>
        <w:t>Heroku</w:t>
      </w:r>
      <w:proofErr w:type="spellEnd"/>
      <w:r w:rsidRPr="004F5058">
        <w:rPr>
          <w:rFonts w:ascii="Inter" w:hAnsi="Inter"/>
          <w:sz w:val="24"/>
          <w:szCs w:val="22"/>
        </w:rPr>
        <w:t xml:space="preserve"> détecte immédiatement que le répertoire a été mis à jour et télécharge automatiquement tous les fichiers modifiés, puis, il </w:t>
      </w:r>
      <w:proofErr w:type="spellStart"/>
      <w:r w:rsidRPr="004F5058">
        <w:rPr>
          <w:rFonts w:ascii="Inter" w:hAnsi="Inter"/>
          <w:sz w:val="24"/>
          <w:szCs w:val="22"/>
        </w:rPr>
        <w:t>redéploie</w:t>
      </w:r>
      <w:proofErr w:type="spellEnd"/>
      <w:r w:rsidRPr="004F5058">
        <w:rPr>
          <w:rFonts w:ascii="Inter" w:hAnsi="Inter"/>
          <w:sz w:val="24"/>
          <w:szCs w:val="22"/>
        </w:rPr>
        <w:t xml:space="preserve"> le répertoire vers notre instance. En cas d'échec du déploiement, </w:t>
      </w:r>
      <w:proofErr w:type="spellStart"/>
      <w:r w:rsidRPr="004F5058">
        <w:rPr>
          <w:rFonts w:ascii="Inter" w:hAnsi="Inter"/>
          <w:sz w:val="24"/>
          <w:szCs w:val="22"/>
        </w:rPr>
        <w:t>Heroku</w:t>
      </w:r>
      <w:proofErr w:type="spellEnd"/>
      <w:r w:rsidRPr="004F5058">
        <w:rPr>
          <w:rFonts w:ascii="Inter" w:hAnsi="Inter"/>
          <w:sz w:val="24"/>
          <w:szCs w:val="22"/>
        </w:rPr>
        <w:t xml:space="preserve"> nous envoie un courriel pour nous en informer et nous fournit les journaux de compilation complets.</w:t>
      </w:r>
    </w:p>
    <w:p w14:paraId="223A272A" w14:textId="79ED76BB" w:rsidR="00E01455" w:rsidRPr="00326D41" w:rsidRDefault="003E063C" w:rsidP="00E01455">
      <w:pPr>
        <w:keepNext/>
        <w:spacing w:after="369" w:line="265" w:lineRule="auto"/>
        <w:ind w:left="639" w:firstLine="0"/>
        <w:rPr>
          <w:rFonts w:ascii="Inter" w:hAnsi="Inter"/>
        </w:rPr>
      </w:pPr>
      <w:r>
        <w:rPr>
          <w:noProof/>
        </w:rPr>
        <mc:AlternateContent>
          <mc:Choice Requires="wps">
            <w:drawing>
              <wp:anchor distT="0" distB="0" distL="114300" distR="114300" simplePos="0" relativeHeight="251886592" behindDoc="0" locked="0" layoutInCell="1" allowOverlap="1" wp14:anchorId="25F0EACE" wp14:editId="3193841D">
                <wp:simplePos x="0" y="0"/>
                <wp:positionH relativeFrom="column">
                  <wp:posOffset>91440</wp:posOffset>
                </wp:positionH>
                <wp:positionV relativeFrom="paragraph">
                  <wp:posOffset>3289300</wp:posOffset>
                </wp:positionV>
                <wp:extent cx="6496685" cy="635"/>
                <wp:effectExtent l="0" t="0" r="0" b="0"/>
                <wp:wrapSquare wrapText="bothSides"/>
                <wp:docPr id="10473" name="Text Box 10473"/>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0B1D3100" w14:textId="22D702A0" w:rsidR="003E063C" w:rsidRPr="003E063C" w:rsidRDefault="003E063C" w:rsidP="003E063C">
                            <w:pPr>
                              <w:pStyle w:val="Caption"/>
                              <w:rPr>
                                <w:rFonts w:ascii="Inter" w:hAnsi="Inter"/>
                                <w:noProof/>
                                <w:color w:val="000000"/>
                                <w:sz w:val="28"/>
                                <w:szCs w:val="24"/>
                              </w:rPr>
                            </w:pPr>
                            <w:bookmarkStart w:id="122" w:name="_Toc107838629"/>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12</w:t>
                            </w:r>
                            <w:r w:rsidRPr="003E063C">
                              <w:rPr>
                                <w:rFonts w:ascii="Inter" w:hAnsi="Inter"/>
                              </w:rPr>
                              <w:fldChar w:fldCharType="end"/>
                            </w:r>
                            <w:r w:rsidRPr="003E063C">
                              <w:rPr>
                                <w:rFonts w:ascii="Inter" w:hAnsi="Inter"/>
                              </w:rPr>
                              <w:t>: Exemple d’email nous informant de l'échec d'un déploiement automatique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EACE" id="Text Box 10473" o:spid="_x0000_s1037" type="#_x0000_t202" style="position:absolute;left:0;text-align:left;margin-left:7.2pt;margin-top:259pt;width:511.5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Qm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3c7nN9ecSYrNP1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7c+tS4QAAAAsBAAAPAAAAZHJzL2Rvd25yZXYueG1sTI/NTsMwEITvSLyD&#10;tUhcEHVC0x+FOFVVwQEuFaGX3tx4GwdiO7KdNrw9217gOLOfZmeK1Wg6dkIfWmcFpJMEGNraqdY2&#10;Anafr49LYCFKq2TnLAr4wQCr8vamkLlyZ/uBpyo2jEJsyKUAHWOfcx5qjUaGievR0u3ovJGRpG+4&#10;8vJM4abjT0ky50a2lj5o2eNGY/1dDUbANttv9cNwfHlfZ1P/ths286+mEuL+blw/A4s4xj8YLvWp&#10;OpTU6eAGqwLrSGcZkQJm6ZI2XYBkupgBO1ytFHhZ8P8byl8AAAD//wMAUEsBAi0AFAAGAAgAAAAh&#10;ALaDOJL+AAAA4QEAABMAAAAAAAAAAAAAAAAAAAAAAFtDb250ZW50X1R5cGVzXS54bWxQSwECLQAU&#10;AAYACAAAACEAOP0h/9YAAACUAQAACwAAAAAAAAAAAAAAAAAvAQAAX3JlbHMvLnJlbHNQSwECLQAU&#10;AAYACAAAACEA092UJhoCAABABAAADgAAAAAAAAAAAAAAAAAuAgAAZHJzL2Uyb0RvYy54bWxQSwEC&#10;LQAUAAYACAAAACEAu3PrUuEAAAALAQAADwAAAAAAAAAAAAAAAAB0BAAAZHJzL2Rvd25yZXYueG1s&#10;UEsFBgAAAAAEAAQA8wAAAIIFAAAAAA==&#10;" stroked="f">
                <v:textbox style="mso-fit-shape-to-text:t" inset="0,0,0,0">
                  <w:txbxContent>
                    <w:p w14:paraId="0B1D3100" w14:textId="22D702A0" w:rsidR="003E063C" w:rsidRPr="003E063C" w:rsidRDefault="003E063C" w:rsidP="003E063C">
                      <w:pPr>
                        <w:pStyle w:val="Caption"/>
                        <w:rPr>
                          <w:rFonts w:ascii="Inter" w:hAnsi="Inter"/>
                          <w:noProof/>
                          <w:color w:val="000000"/>
                          <w:sz w:val="28"/>
                          <w:szCs w:val="24"/>
                        </w:rPr>
                      </w:pPr>
                      <w:bookmarkStart w:id="123" w:name="_Toc107838629"/>
                      <w:r w:rsidRPr="003E063C">
                        <w:rPr>
                          <w:rFonts w:ascii="Inter" w:hAnsi="Inter"/>
                        </w:rPr>
                        <w:t xml:space="preserve">Figure </w:t>
                      </w:r>
                      <w:r w:rsidRPr="003E063C">
                        <w:rPr>
                          <w:rFonts w:ascii="Inter" w:hAnsi="Inter"/>
                        </w:rPr>
                        <w:fldChar w:fldCharType="begin"/>
                      </w:r>
                      <w:r w:rsidRPr="003E063C">
                        <w:rPr>
                          <w:rFonts w:ascii="Inter" w:hAnsi="Inter"/>
                        </w:rPr>
                        <w:instrText xml:space="preserve"> SEQ Figure \* ARABIC </w:instrText>
                      </w:r>
                      <w:r w:rsidRPr="003E063C">
                        <w:rPr>
                          <w:rFonts w:ascii="Inter" w:hAnsi="Inter"/>
                        </w:rPr>
                        <w:fldChar w:fldCharType="separate"/>
                      </w:r>
                      <w:r w:rsidR="00CE5EC7">
                        <w:rPr>
                          <w:rFonts w:ascii="Inter" w:hAnsi="Inter"/>
                          <w:noProof/>
                        </w:rPr>
                        <w:t>12</w:t>
                      </w:r>
                      <w:r w:rsidRPr="003E063C">
                        <w:rPr>
                          <w:rFonts w:ascii="Inter" w:hAnsi="Inter"/>
                        </w:rPr>
                        <w:fldChar w:fldCharType="end"/>
                      </w:r>
                      <w:r w:rsidRPr="003E063C">
                        <w:rPr>
                          <w:rFonts w:ascii="Inter" w:hAnsi="Inter"/>
                        </w:rPr>
                        <w:t>: Exemple d’email nous informant de l'échec d'un déploiement automatique</w:t>
                      </w:r>
                      <w:bookmarkEnd w:id="123"/>
                    </w:p>
                  </w:txbxContent>
                </v:textbox>
                <w10:wrap type="square"/>
              </v:shape>
            </w:pict>
          </mc:Fallback>
        </mc:AlternateContent>
      </w:r>
      <w:r w:rsidR="00644F96" w:rsidRPr="00326D41">
        <w:rPr>
          <w:rFonts w:ascii="Inter" w:hAnsi="Inter"/>
          <w:noProof/>
          <w:lang w:val="en-US"/>
        </w:rPr>
        <w:drawing>
          <wp:anchor distT="0" distB="0" distL="114300" distR="114300" simplePos="0" relativeHeight="251761664" behindDoc="0" locked="0" layoutInCell="1" allowOverlap="1" wp14:anchorId="079CF564" wp14:editId="21F395BD">
            <wp:simplePos x="0" y="0"/>
            <wp:positionH relativeFrom="page">
              <wp:align>center</wp:align>
            </wp:positionH>
            <wp:positionV relativeFrom="paragraph">
              <wp:posOffset>337185</wp:posOffset>
            </wp:positionV>
            <wp:extent cx="6496685" cy="2894965"/>
            <wp:effectExtent l="19050" t="19050" r="18415" b="196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496685" cy="2894965"/>
                    </a:xfrm>
                    <a:prstGeom prst="rect">
                      <a:avLst/>
                    </a:prstGeom>
                    <a:ln>
                      <a:solidFill>
                        <a:schemeClr val="tx1"/>
                      </a:solidFill>
                    </a:ln>
                  </pic:spPr>
                </pic:pic>
              </a:graphicData>
            </a:graphic>
          </wp:anchor>
        </w:drawing>
      </w:r>
    </w:p>
    <w:p w14:paraId="1819906C" w14:textId="58CF2E87" w:rsidR="00E01455" w:rsidRPr="00326D41" w:rsidRDefault="00E01455" w:rsidP="00F43846">
      <w:pPr>
        <w:spacing w:after="369" w:line="265" w:lineRule="auto"/>
        <w:ind w:left="639" w:firstLine="0"/>
        <w:rPr>
          <w:rFonts w:ascii="Inter" w:hAnsi="Inter"/>
          <w:sz w:val="32"/>
          <w:szCs w:val="28"/>
        </w:rPr>
      </w:pPr>
    </w:p>
    <w:p w14:paraId="52605684" w14:textId="0AB9BB80" w:rsidR="00644F96" w:rsidRPr="00326D41" w:rsidRDefault="00644F96" w:rsidP="00F43846">
      <w:pPr>
        <w:spacing w:after="369" w:line="265" w:lineRule="auto"/>
        <w:ind w:left="639" w:firstLine="0"/>
        <w:rPr>
          <w:rFonts w:ascii="Inter" w:hAnsi="Inter"/>
          <w:noProof/>
          <w:sz w:val="32"/>
          <w:szCs w:val="28"/>
        </w:rPr>
      </w:pPr>
    </w:p>
    <w:p w14:paraId="4C04CD1A" w14:textId="2C138A27" w:rsidR="00644F96" w:rsidRPr="00326D41" w:rsidRDefault="00D44C08" w:rsidP="00644F96">
      <w:pPr>
        <w:spacing w:after="369" w:line="265" w:lineRule="auto"/>
        <w:ind w:left="639" w:firstLine="0"/>
        <w:rPr>
          <w:rFonts w:ascii="Inter" w:hAnsi="Inter"/>
          <w:sz w:val="32"/>
          <w:szCs w:val="28"/>
        </w:rPr>
      </w:pPr>
      <w:r>
        <w:rPr>
          <w:noProof/>
        </w:rPr>
        <w:lastRenderedPageBreak/>
        <mc:AlternateContent>
          <mc:Choice Requires="wps">
            <w:drawing>
              <wp:anchor distT="0" distB="0" distL="114300" distR="114300" simplePos="0" relativeHeight="251888640" behindDoc="0" locked="0" layoutInCell="1" allowOverlap="1" wp14:anchorId="04A7B31E" wp14:editId="74ABB3BA">
                <wp:simplePos x="0" y="0"/>
                <wp:positionH relativeFrom="margin">
                  <wp:posOffset>570422</wp:posOffset>
                </wp:positionH>
                <wp:positionV relativeFrom="paragraph">
                  <wp:posOffset>3059430</wp:posOffset>
                </wp:positionV>
                <wp:extent cx="5003165" cy="635"/>
                <wp:effectExtent l="0" t="0" r="6985" b="1270"/>
                <wp:wrapSquare wrapText="bothSides"/>
                <wp:docPr id="10474" name="Text Box 10474"/>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wps:spPr>
                      <wps:txbx>
                        <w:txbxContent>
                          <w:p w14:paraId="23DB3882" w14:textId="22E1824B" w:rsidR="00D44C08" w:rsidRPr="00D44C08" w:rsidRDefault="00D44C08" w:rsidP="00D44C08">
                            <w:pPr>
                              <w:pStyle w:val="Caption"/>
                              <w:rPr>
                                <w:rFonts w:ascii="Inter" w:hAnsi="Inter"/>
                                <w:noProof/>
                                <w:color w:val="000000"/>
                                <w:sz w:val="32"/>
                                <w:szCs w:val="28"/>
                              </w:rPr>
                            </w:pPr>
                            <w:bookmarkStart w:id="124" w:name="_Toc107838630"/>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13</w:t>
                            </w:r>
                            <w:r w:rsidRPr="00D44C08">
                              <w:rPr>
                                <w:rFonts w:ascii="Inter" w:hAnsi="Inter"/>
                              </w:rPr>
                              <w:fldChar w:fldCharType="end"/>
                            </w:r>
                            <w:r w:rsidRPr="00D44C08">
                              <w:rPr>
                                <w:rFonts w:ascii="Inter" w:hAnsi="Inter"/>
                              </w:rPr>
                              <w:t>: Exemple d'un journal de compilation qui a échoué</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7B31E" id="Text Box 10474" o:spid="_x0000_s1038" type="#_x0000_t202" style="position:absolute;left:0;text-align:left;margin-left:44.9pt;margin-top:240.9pt;width:393.95pt;height:.05pt;z-index:251888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pNGgIAAEAEAAAOAAAAZHJzL2Uyb0RvYy54bWysU01v2zAMvQ/YfxB0X+ykS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7T9G66mHMmKba4m8caye2qQx++KqhZNHKOpElHlTjv&#10;fOhTx5TYyYPRxVYbE39iYGOQnQXp11Q6qKH4b1nGxlwL8VZfMHqSG45ohfbQMl0QxtkI8gDFhbAj&#10;9GPhndxqargTPjwLpDkguDTb4YmO0kCTcxgszirAH3/zx3ySh6KcNTRXOfffTwIVZ+abJeHiEI4G&#10;jsZhNOyp3gBBndLWONmZdAGDGc0SoX6jkV/HLhQSVlKvnIfR3IR+umllpFqvuyQaNSfCzu6djKVH&#10;Yl/aN4FukCWQmo8wTpzI3qnT53b6uPUpENWddJHYnsWBbxrTTvxhpeIe/PrfZd0Wf/UTAAD//wMA&#10;UEsDBBQABgAIAAAAIQB9Wo5X4QAAAAoBAAAPAAAAZHJzL2Rvd25yZXYueG1sTI8xT8MwEIV3JP6D&#10;dUgsiDqFqEnTOFVVwQBLRejC5sbXOCU+R7bThn+PYYHt7t3Te9+V68n07IzOd5YEzGcJMKTGqo5a&#10;Afv35/scmA+SlOwtoYAv9LCurq9KWSh7oTc816FlMYR8IQXoEIaCc99oNNLP7IAUb0frjAxxdS1X&#10;Tl5iuOn5Q5IsuJEdxQYtB9xqbD7r0QjYpR87fTcen1436aN72Y/bxamthbi9mTYrYAGn8GeGH/yI&#10;DlVkOtiRlGe9gHwZyYOANJ/HIRryLMuAHX6VJfCq5P9fqL4BAAD//wMAUEsBAi0AFAAGAAgAAAAh&#10;ALaDOJL+AAAA4QEAABMAAAAAAAAAAAAAAAAAAAAAAFtDb250ZW50X1R5cGVzXS54bWxQSwECLQAU&#10;AAYACAAAACEAOP0h/9YAAACUAQAACwAAAAAAAAAAAAAAAAAvAQAAX3JlbHMvLnJlbHNQSwECLQAU&#10;AAYACAAAACEAdsBaTRoCAABABAAADgAAAAAAAAAAAAAAAAAuAgAAZHJzL2Uyb0RvYy54bWxQSwEC&#10;LQAUAAYACAAAACEAfVqOV+EAAAAKAQAADwAAAAAAAAAAAAAAAAB0BAAAZHJzL2Rvd25yZXYueG1s&#10;UEsFBgAAAAAEAAQA8wAAAIIFAAAAAA==&#10;" stroked="f">
                <v:textbox style="mso-fit-shape-to-text:t" inset="0,0,0,0">
                  <w:txbxContent>
                    <w:p w14:paraId="23DB3882" w14:textId="22E1824B" w:rsidR="00D44C08" w:rsidRPr="00D44C08" w:rsidRDefault="00D44C08" w:rsidP="00D44C08">
                      <w:pPr>
                        <w:pStyle w:val="Caption"/>
                        <w:rPr>
                          <w:rFonts w:ascii="Inter" w:hAnsi="Inter"/>
                          <w:noProof/>
                          <w:color w:val="000000"/>
                          <w:sz w:val="32"/>
                          <w:szCs w:val="28"/>
                        </w:rPr>
                      </w:pPr>
                      <w:bookmarkStart w:id="125" w:name="_Toc107838630"/>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13</w:t>
                      </w:r>
                      <w:r w:rsidRPr="00D44C08">
                        <w:rPr>
                          <w:rFonts w:ascii="Inter" w:hAnsi="Inter"/>
                        </w:rPr>
                        <w:fldChar w:fldCharType="end"/>
                      </w:r>
                      <w:r w:rsidRPr="00D44C08">
                        <w:rPr>
                          <w:rFonts w:ascii="Inter" w:hAnsi="Inter"/>
                        </w:rPr>
                        <w:t>: Exemple d'un journal de compilation qui a échoué</w:t>
                      </w:r>
                      <w:bookmarkEnd w:id="125"/>
                    </w:p>
                  </w:txbxContent>
                </v:textbox>
                <w10:wrap type="square" anchorx="margin"/>
              </v:shape>
            </w:pict>
          </mc:Fallback>
        </mc:AlternateContent>
      </w:r>
      <w:r w:rsidR="00E77106" w:rsidRPr="00326D41">
        <w:rPr>
          <w:rFonts w:ascii="Inter" w:hAnsi="Inter"/>
          <w:noProof/>
          <w:sz w:val="32"/>
          <w:szCs w:val="28"/>
        </w:rPr>
        <w:drawing>
          <wp:anchor distT="0" distB="0" distL="114300" distR="114300" simplePos="0" relativeHeight="251764736" behindDoc="0" locked="0" layoutInCell="1" allowOverlap="1" wp14:anchorId="46D6097F" wp14:editId="4E83F9C2">
            <wp:simplePos x="0" y="0"/>
            <wp:positionH relativeFrom="page">
              <wp:align>center</wp:align>
            </wp:positionH>
            <wp:positionV relativeFrom="paragraph">
              <wp:posOffset>0</wp:posOffset>
            </wp:positionV>
            <wp:extent cx="6644640" cy="3017520"/>
            <wp:effectExtent l="0" t="0" r="3810" b="0"/>
            <wp:wrapSquare wrapText="bothSides"/>
            <wp:docPr id="10434" name="Picture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5">
                      <a:extLst>
                        <a:ext uri="{28A0092B-C50C-407E-A947-70E740481C1C}">
                          <a14:useLocalDpi xmlns:a14="http://schemas.microsoft.com/office/drawing/2010/main" val="0"/>
                        </a:ext>
                      </a:extLst>
                    </a:blip>
                    <a:srcRect l="3052" r="-230"/>
                    <a:stretch/>
                  </pic:blipFill>
                  <pic:spPr bwMode="auto">
                    <a:xfrm>
                      <a:off x="0" y="0"/>
                      <a:ext cx="6645127" cy="30177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55D3A" w14:textId="75722C73" w:rsidR="00644F96" w:rsidRPr="004F5058" w:rsidRDefault="0083509E" w:rsidP="00644F96">
      <w:pPr>
        <w:spacing w:after="369" w:line="265" w:lineRule="auto"/>
        <w:ind w:left="639" w:firstLine="0"/>
        <w:rPr>
          <w:rFonts w:ascii="Inter" w:hAnsi="Inter"/>
          <w:sz w:val="24"/>
          <w:szCs w:val="22"/>
        </w:rPr>
      </w:pPr>
      <w:r w:rsidRPr="004F5058">
        <w:rPr>
          <w:rFonts w:ascii="Inter" w:hAnsi="Inter"/>
          <w:sz w:val="24"/>
          <w:szCs w:val="22"/>
        </w:rPr>
        <w:t xml:space="preserve">Disposer de </w:t>
      </w:r>
      <w:r w:rsidR="00577111" w:rsidRPr="004F5058">
        <w:rPr>
          <w:rFonts w:ascii="Inter" w:hAnsi="Inter"/>
          <w:sz w:val="24"/>
          <w:szCs w:val="22"/>
        </w:rPr>
        <w:t xml:space="preserve">cette </w:t>
      </w:r>
      <w:r w:rsidR="00644F96" w:rsidRPr="004F5058">
        <w:rPr>
          <w:rFonts w:ascii="Inter" w:hAnsi="Inter"/>
          <w:sz w:val="24"/>
          <w:szCs w:val="22"/>
        </w:rPr>
        <w:t>chaîne de déploiement est extrêmement précieu</w:t>
      </w:r>
      <w:r w:rsidR="00F62BAC" w:rsidRPr="004F5058">
        <w:rPr>
          <w:rFonts w:ascii="Inter" w:hAnsi="Inter"/>
          <w:sz w:val="24"/>
          <w:szCs w:val="22"/>
        </w:rPr>
        <w:t>x</w:t>
      </w:r>
      <w:r w:rsidR="00644F96" w:rsidRPr="004F5058">
        <w:rPr>
          <w:rFonts w:ascii="Inter" w:hAnsi="Inter"/>
          <w:sz w:val="24"/>
          <w:szCs w:val="22"/>
        </w:rPr>
        <w:t xml:space="preserve">, </w:t>
      </w:r>
      <w:r w:rsidR="009B7D53" w:rsidRPr="004F5058">
        <w:rPr>
          <w:rFonts w:ascii="Inter" w:hAnsi="Inter"/>
          <w:sz w:val="24"/>
          <w:szCs w:val="22"/>
        </w:rPr>
        <w:t xml:space="preserve">car cela </w:t>
      </w:r>
      <w:r w:rsidR="00E77106" w:rsidRPr="004F5058">
        <w:rPr>
          <w:rFonts w:ascii="Inter" w:hAnsi="Inter"/>
          <w:sz w:val="24"/>
          <w:szCs w:val="22"/>
        </w:rPr>
        <w:t xml:space="preserve">nous </w:t>
      </w:r>
      <w:r w:rsidR="009B7D53" w:rsidRPr="004F5058">
        <w:rPr>
          <w:rFonts w:ascii="Inter" w:hAnsi="Inter"/>
          <w:sz w:val="24"/>
          <w:szCs w:val="22"/>
        </w:rPr>
        <w:t>permet de déployer les mises à jour et les correctifs critiques de manière simple et beaucoup plus rapide qu'un déploiement manuel, et nous alerte également par email en cas d'échec.</w:t>
      </w:r>
    </w:p>
    <w:p w14:paraId="1E383368" w14:textId="77777777" w:rsidR="00D92CE2" w:rsidRPr="00326D41" w:rsidRDefault="00D92CE2" w:rsidP="00644F96">
      <w:pPr>
        <w:spacing w:after="369" w:line="265" w:lineRule="auto"/>
        <w:ind w:left="639" w:firstLine="0"/>
        <w:rPr>
          <w:rFonts w:ascii="Inter" w:hAnsi="Inter"/>
          <w:sz w:val="32"/>
          <w:szCs w:val="28"/>
        </w:rPr>
      </w:pPr>
    </w:p>
    <w:p w14:paraId="6C768CBE" w14:textId="1A6844E8" w:rsidR="009B7D53" w:rsidRPr="004F5058" w:rsidRDefault="009B7D53" w:rsidP="00E1493A">
      <w:pPr>
        <w:pStyle w:val="Heading2"/>
        <w:rPr>
          <w:color w:val="0070C0"/>
        </w:rPr>
      </w:pPr>
      <w:bookmarkStart w:id="126" w:name="_Toc107864948"/>
      <w:r w:rsidRPr="004F5058">
        <w:t>Présentation de l’application :</w:t>
      </w:r>
      <w:bookmarkEnd w:id="126"/>
    </w:p>
    <w:p w14:paraId="66FE8651" w14:textId="6830A1AF" w:rsidR="009F0E7A" w:rsidRPr="004F5058" w:rsidRDefault="00F95AB1" w:rsidP="009F0E7A">
      <w:pPr>
        <w:spacing w:after="369" w:line="265" w:lineRule="auto"/>
        <w:ind w:left="708" w:firstLine="0"/>
        <w:rPr>
          <w:rFonts w:ascii="Inter" w:hAnsi="Inter"/>
          <w:sz w:val="24"/>
          <w:szCs w:val="22"/>
        </w:rPr>
      </w:pPr>
      <w:r w:rsidRPr="004F5058">
        <w:rPr>
          <w:rFonts w:ascii="Inter" w:hAnsi="Inter"/>
          <w:sz w:val="24"/>
          <w:szCs w:val="22"/>
        </w:rPr>
        <w:t>L</w:t>
      </w:r>
      <w:r w:rsidR="009F0E7A" w:rsidRPr="004F5058">
        <w:rPr>
          <w:rFonts w:ascii="Inter" w:hAnsi="Inter"/>
          <w:sz w:val="24"/>
          <w:szCs w:val="22"/>
        </w:rPr>
        <w:t>orsqu'un nouvel utilisateur s'inscrit</w:t>
      </w:r>
      <w:r w:rsidRPr="004F5058">
        <w:rPr>
          <w:rFonts w:ascii="Inter" w:hAnsi="Inter"/>
          <w:sz w:val="24"/>
          <w:szCs w:val="22"/>
        </w:rPr>
        <w:t xml:space="preserve"> dans notre application</w:t>
      </w:r>
      <w:r w:rsidR="009F0E7A" w:rsidRPr="004F5058">
        <w:rPr>
          <w:rFonts w:ascii="Inter" w:hAnsi="Inter"/>
          <w:sz w:val="24"/>
          <w:szCs w:val="22"/>
        </w:rPr>
        <w:t xml:space="preserve">, il est considéré un </w:t>
      </w:r>
      <w:r w:rsidR="009F0E7A" w:rsidRPr="004F5058">
        <w:rPr>
          <w:rFonts w:ascii="Inter" w:hAnsi="Inter"/>
          <w:b/>
          <w:bCs/>
          <w:sz w:val="24"/>
          <w:szCs w:val="22"/>
        </w:rPr>
        <w:t>manager</w:t>
      </w:r>
      <w:r w:rsidR="009F0E7A" w:rsidRPr="004F5058">
        <w:rPr>
          <w:rFonts w:ascii="Inter" w:hAnsi="Inter"/>
          <w:sz w:val="24"/>
          <w:szCs w:val="22"/>
        </w:rPr>
        <w:t xml:space="preserve">. Ce manager est le responsable de l'équipe de vente de l'entreprise. </w:t>
      </w:r>
      <w:r w:rsidRPr="004F5058">
        <w:rPr>
          <w:rFonts w:ascii="Inter" w:hAnsi="Inter"/>
          <w:sz w:val="24"/>
          <w:szCs w:val="22"/>
        </w:rPr>
        <w:t>Il</w:t>
      </w:r>
      <w:r w:rsidR="009F0E7A" w:rsidRPr="004F5058">
        <w:rPr>
          <w:rFonts w:ascii="Inter" w:hAnsi="Inter"/>
          <w:sz w:val="24"/>
          <w:szCs w:val="22"/>
        </w:rPr>
        <w:t xml:space="preserve"> peut créer et gérer des comptes pour ses téléopérateurs, il peut ajouter des fiches des clients, des produits à vendre et des scripts à suivre. Aussi, il peut superviser les performances de toute son équipe via des métriques, des statistiques et des graphiques.</w:t>
      </w:r>
    </w:p>
    <w:p w14:paraId="3196D3E3" w14:textId="3013020A" w:rsidR="00863A18" w:rsidRPr="004F5058" w:rsidRDefault="00D92CE2" w:rsidP="009F0E7A">
      <w:pPr>
        <w:spacing w:after="369" w:line="265" w:lineRule="auto"/>
        <w:ind w:left="708" w:firstLine="0"/>
        <w:rPr>
          <w:rFonts w:ascii="Inter" w:hAnsi="Inter"/>
          <w:sz w:val="24"/>
          <w:szCs w:val="22"/>
        </w:rPr>
      </w:pPr>
      <w:r w:rsidRPr="004F5058">
        <w:rPr>
          <w:rFonts w:ascii="Inter" w:hAnsi="Inter"/>
          <w:sz w:val="24"/>
          <w:szCs w:val="22"/>
        </w:rPr>
        <w:t xml:space="preserve">Dans notre application, le service </w:t>
      </w:r>
      <w:r w:rsidR="00F95AB1" w:rsidRPr="004F5058">
        <w:rPr>
          <w:rFonts w:ascii="Inter" w:hAnsi="Inter"/>
          <w:sz w:val="24"/>
          <w:szCs w:val="22"/>
        </w:rPr>
        <w:t>de vente</w:t>
      </w:r>
      <w:r w:rsidRPr="004F5058">
        <w:rPr>
          <w:rFonts w:ascii="Inter" w:hAnsi="Inter"/>
          <w:sz w:val="24"/>
          <w:szCs w:val="22"/>
        </w:rPr>
        <w:t xml:space="preserve"> d'une entreprise est désigné par le terme </w:t>
      </w:r>
      <w:r w:rsidRPr="004F5058">
        <w:rPr>
          <w:rFonts w:ascii="Inter" w:hAnsi="Inter"/>
          <w:b/>
          <w:bCs/>
          <w:sz w:val="24"/>
          <w:szCs w:val="22"/>
        </w:rPr>
        <w:t>équipe</w:t>
      </w:r>
      <w:r w:rsidRPr="004F5058">
        <w:rPr>
          <w:rFonts w:ascii="Inter" w:hAnsi="Inter"/>
          <w:sz w:val="24"/>
          <w:szCs w:val="22"/>
        </w:rPr>
        <w:t xml:space="preserve">. </w:t>
      </w:r>
      <w:r w:rsidR="00863A18" w:rsidRPr="004F5058">
        <w:rPr>
          <w:rFonts w:ascii="Inter" w:hAnsi="Inter"/>
          <w:sz w:val="24"/>
          <w:szCs w:val="22"/>
        </w:rPr>
        <w:t>Une équipe se compose d'un seul manager et de plusieurs téléopérateurs</w:t>
      </w:r>
    </w:p>
    <w:p w14:paraId="60CA32AA" w14:textId="6188E1CF" w:rsidR="00863A18" w:rsidRPr="00326D41" w:rsidRDefault="00863A18" w:rsidP="0068721F">
      <w:pPr>
        <w:spacing w:after="369" w:line="265" w:lineRule="auto"/>
        <w:ind w:left="0" w:firstLine="0"/>
        <w:rPr>
          <w:rFonts w:ascii="Inter" w:hAnsi="Inter"/>
          <w:noProof/>
        </w:rPr>
      </w:pPr>
      <w:r w:rsidRPr="00326D41">
        <w:rPr>
          <w:rFonts w:ascii="Inter" w:hAnsi="Inter"/>
          <w:noProof/>
        </w:rPr>
        <w:lastRenderedPageBreak/>
        <w:drawing>
          <wp:anchor distT="0" distB="0" distL="114300" distR="114300" simplePos="0" relativeHeight="251768832" behindDoc="0" locked="0" layoutInCell="1" allowOverlap="1" wp14:anchorId="5928BBE0" wp14:editId="4EA44BDF">
            <wp:simplePos x="0" y="0"/>
            <wp:positionH relativeFrom="column">
              <wp:posOffset>1026160</wp:posOffset>
            </wp:positionH>
            <wp:positionV relativeFrom="paragraph">
              <wp:posOffset>0</wp:posOffset>
            </wp:positionV>
            <wp:extent cx="4632960" cy="2994660"/>
            <wp:effectExtent l="0" t="0" r="0" b="0"/>
            <wp:wrapSquare wrapText="bothSides"/>
            <wp:docPr id="10439" name="Picture 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910" t="5684" r="4649" b="11580"/>
                    <a:stretch/>
                  </pic:blipFill>
                  <pic:spPr bwMode="auto">
                    <a:xfrm>
                      <a:off x="0" y="0"/>
                      <a:ext cx="4632960"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6ECE0" w14:textId="4BE3C6FD" w:rsidR="00863A18" w:rsidRPr="00326D41" w:rsidRDefault="00863A18" w:rsidP="009F0E7A">
      <w:pPr>
        <w:spacing w:after="369" w:line="265" w:lineRule="auto"/>
        <w:ind w:left="708" w:firstLine="0"/>
        <w:rPr>
          <w:rFonts w:ascii="Inter" w:hAnsi="Inter"/>
          <w:b/>
          <w:color w:val="C00000"/>
          <w:sz w:val="42"/>
          <w:szCs w:val="42"/>
        </w:rPr>
      </w:pPr>
    </w:p>
    <w:p w14:paraId="2D2827F0" w14:textId="4D73B528"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6A6409C5" w14:textId="1AD7AC33"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EF5EE00" w14:textId="03142D85" w:rsidR="009F0E7A" w:rsidRPr="00326D41" w:rsidRDefault="009F0E7A" w:rsidP="009F0E7A">
      <w:pPr>
        <w:pStyle w:val="ListParagraph"/>
        <w:spacing w:after="0" w:line="360" w:lineRule="auto"/>
        <w:ind w:left="1350" w:right="474" w:firstLine="0"/>
        <w:rPr>
          <w:rFonts w:ascii="Inter" w:hAnsi="Inter"/>
          <w:b/>
          <w:color w:val="007DDA"/>
          <w:sz w:val="48"/>
          <w:szCs w:val="48"/>
        </w:rPr>
      </w:pPr>
    </w:p>
    <w:p w14:paraId="5664D574" w14:textId="5B4B9A9D" w:rsidR="00F95AB1" w:rsidRPr="004F5058" w:rsidRDefault="00D44C08" w:rsidP="004F5058">
      <w:pPr>
        <w:pStyle w:val="ListParagraph"/>
        <w:spacing w:after="0" w:line="360" w:lineRule="auto"/>
        <w:ind w:left="1350" w:right="474" w:firstLine="0"/>
        <w:rPr>
          <w:rFonts w:ascii="Inter" w:hAnsi="Inter"/>
          <w:b/>
          <w:color w:val="007DDA"/>
          <w:sz w:val="48"/>
          <w:szCs w:val="48"/>
        </w:rPr>
      </w:pPr>
      <w:r>
        <w:rPr>
          <w:noProof/>
        </w:rPr>
        <mc:AlternateContent>
          <mc:Choice Requires="wps">
            <w:drawing>
              <wp:anchor distT="0" distB="0" distL="114300" distR="114300" simplePos="0" relativeHeight="251890688" behindDoc="0" locked="0" layoutInCell="1" allowOverlap="1" wp14:anchorId="03845400" wp14:editId="19DA3B69">
                <wp:simplePos x="0" y="0"/>
                <wp:positionH relativeFrom="column">
                  <wp:posOffset>1025525</wp:posOffset>
                </wp:positionH>
                <wp:positionV relativeFrom="paragraph">
                  <wp:posOffset>328930</wp:posOffset>
                </wp:positionV>
                <wp:extent cx="4632960" cy="180975"/>
                <wp:effectExtent l="0" t="0" r="0" b="9525"/>
                <wp:wrapSquare wrapText="bothSides"/>
                <wp:docPr id="10475" name="Text Box 10475"/>
                <wp:cNvGraphicFramePr/>
                <a:graphic xmlns:a="http://schemas.openxmlformats.org/drawingml/2006/main">
                  <a:graphicData uri="http://schemas.microsoft.com/office/word/2010/wordprocessingShape">
                    <wps:wsp>
                      <wps:cNvSpPr txBox="1"/>
                      <wps:spPr>
                        <a:xfrm>
                          <a:off x="0" y="0"/>
                          <a:ext cx="4632960" cy="180975"/>
                        </a:xfrm>
                        <a:prstGeom prst="rect">
                          <a:avLst/>
                        </a:prstGeom>
                        <a:solidFill>
                          <a:prstClr val="white"/>
                        </a:solidFill>
                        <a:ln>
                          <a:noFill/>
                        </a:ln>
                      </wps:spPr>
                      <wps:txbx>
                        <w:txbxContent>
                          <w:p w14:paraId="7291BAD8" w14:textId="5E79DBC2" w:rsidR="00D44C08" w:rsidRPr="00242C53" w:rsidRDefault="00D44C08" w:rsidP="00D44C08">
                            <w:pPr>
                              <w:pStyle w:val="Caption"/>
                              <w:rPr>
                                <w:rFonts w:ascii="Inter" w:hAnsi="Inter"/>
                                <w:noProof/>
                                <w:color w:val="000000"/>
                                <w:sz w:val="28"/>
                                <w:szCs w:val="24"/>
                              </w:rPr>
                            </w:pPr>
                            <w:bookmarkStart w:id="127" w:name="_Toc107838631"/>
                            <w:r>
                              <w:t xml:space="preserve">Figure </w:t>
                            </w:r>
                            <w:r>
                              <w:fldChar w:fldCharType="begin"/>
                            </w:r>
                            <w:r>
                              <w:instrText xml:space="preserve"> SEQ Figure \* ARABIC </w:instrText>
                            </w:r>
                            <w:r>
                              <w:fldChar w:fldCharType="separate"/>
                            </w:r>
                            <w:r w:rsidR="00CE5EC7">
                              <w:rPr>
                                <w:noProof/>
                              </w:rPr>
                              <w:t>14</w:t>
                            </w:r>
                            <w:r>
                              <w:fldChar w:fldCharType="end"/>
                            </w:r>
                            <w:r>
                              <w:rPr>
                                <w:lang w:val="en-US"/>
                              </w:rPr>
                              <w:t xml:space="preserve">: </w:t>
                            </w:r>
                            <w:r w:rsidRPr="0020409F">
                              <w:rPr>
                                <w:lang w:val="en-US"/>
                              </w:rPr>
                              <w:t xml:space="preserve">Composition </w:t>
                            </w:r>
                            <w:proofErr w:type="spellStart"/>
                            <w:r w:rsidRPr="0020409F">
                              <w:rPr>
                                <w:lang w:val="en-US"/>
                              </w:rPr>
                              <w:t>d’une</w:t>
                            </w:r>
                            <w:proofErr w:type="spellEnd"/>
                            <w:r w:rsidRPr="0020409F">
                              <w:rPr>
                                <w:lang w:val="en-US"/>
                              </w:rPr>
                              <w:t xml:space="preserve"> </w:t>
                            </w:r>
                            <w:proofErr w:type="spellStart"/>
                            <w:r w:rsidRPr="0020409F">
                              <w:rPr>
                                <w:lang w:val="en-US"/>
                              </w:rPr>
                              <w:t>équipe</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45400" id="Text Box 10475" o:spid="_x0000_s1039" type="#_x0000_t202" style="position:absolute;left:0;text-align:left;margin-left:80.75pt;margin-top:25.9pt;width:364.8pt;height:14.2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8p5HQIAAEMEAAAOAAAAZHJzL2Uyb0RvYy54bWysU8Fu2zAMvQ/YPwi6L07SLWuNOEWWIsOA&#10;oi2QDj0rshQLkEWNUmJnXz/KjpOu22nYRaZFiuR7j5zftrVlB4XBgCv4ZDTmTDkJpXG7gn9/Xn+4&#10;5ixE4UphwamCH1Xgt4v37+aNz9UUKrClQkZJXMgbX/AqRp9nWZCVqkUYgVeOnBqwFpF+cZeVKBrK&#10;XttsOh7Psgaw9AhShUC3d72TL7r8WisZH7UOKjJbcOotdid25zad2WIu8h0KXxl5akP8Qxe1MI6K&#10;nlPdiSjYHs0fqWojEQLoOJJQZ6C1karDQGgm4zdoNpXwqsNC5AR/pin8v7Ty4bDxT8hi+wVaEjAR&#10;0viQB7pMeFqNdfpSp4z8ROHxTJtqI5N0+XF2Nb2ZkUuSb3I9vvn8KaXJLq89hvhVQc2SUXAkWTq2&#10;xOE+xD50CEnFAlhTro216Sc5VhbZQZCETWWiOiX/Lcq6FOsgveoTppvsAiVZsd22zJTU5NWAcwvl&#10;keAj9JMRvFwbKngvQnwSSKNAsGi84yMd2kJTcDhZnFWAP/92n+JJIfJy1tBoFTz82AtUnNlvjrRL&#10;czgYOBjbwXD7egUEdUKL42Vn0gOMdjA1Qv1CU79MVcglnKRaBY+DuYr9gNPWSLVcdkE0bV7Ee7fx&#10;MqUeiH1uXwT6kyyRBH2AYehE/kadPranebmPoE0nXSK2Z/HEN01qJ/5pq9IqvP7voi67v/gFAAD/&#10;/wMAUEsDBBQABgAIAAAAIQBq9ddC3gAAAAkBAAAPAAAAZHJzL2Rvd25yZXYueG1sTI89T8MwEIZ3&#10;JP6DdUgsiDoualRCnApausHQUnV24yOJiM9R7DTpv+c6wXav7tH7ka8m14oz9qHxpEHNEhBIpbcN&#10;VRoOX9vHJYgQDVnTekINFwywKm5vcpNZP9IOz/tYCTahkBkNdYxdJmUoa3QmzHyHxL9v3zsTWfaV&#10;tL0Z2dy1cp4kqXSmIU6oTYfrGsuf/eA0pJt+GHe0ftgc3j/MZ1fNj2+Xo9b3d9PrC4iIU/yD4Vqf&#10;q0PBnU5+IBtEyzpVC0Y1LBRPYGD5rBSIEx/JE8gil/8XFL8AAAD//wMAUEsBAi0AFAAGAAgAAAAh&#10;ALaDOJL+AAAA4QEAABMAAAAAAAAAAAAAAAAAAAAAAFtDb250ZW50X1R5cGVzXS54bWxQSwECLQAU&#10;AAYACAAAACEAOP0h/9YAAACUAQAACwAAAAAAAAAAAAAAAAAvAQAAX3JlbHMvLnJlbHNQSwECLQAU&#10;AAYACAAAACEAY+vKeR0CAABDBAAADgAAAAAAAAAAAAAAAAAuAgAAZHJzL2Uyb0RvYy54bWxQSwEC&#10;LQAUAAYACAAAACEAavXXQt4AAAAJAQAADwAAAAAAAAAAAAAAAAB3BAAAZHJzL2Rvd25yZXYueG1s&#10;UEsFBgAAAAAEAAQA8wAAAIIFAAAAAA==&#10;" stroked="f">
                <v:textbox inset="0,0,0,0">
                  <w:txbxContent>
                    <w:p w14:paraId="7291BAD8" w14:textId="5E79DBC2" w:rsidR="00D44C08" w:rsidRPr="00242C53" w:rsidRDefault="00D44C08" w:rsidP="00D44C08">
                      <w:pPr>
                        <w:pStyle w:val="Caption"/>
                        <w:rPr>
                          <w:rFonts w:ascii="Inter" w:hAnsi="Inter"/>
                          <w:noProof/>
                          <w:color w:val="000000"/>
                          <w:sz w:val="28"/>
                          <w:szCs w:val="24"/>
                        </w:rPr>
                      </w:pPr>
                      <w:bookmarkStart w:id="128" w:name="_Toc107838631"/>
                      <w:r>
                        <w:t xml:space="preserve">Figure </w:t>
                      </w:r>
                      <w:r>
                        <w:fldChar w:fldCharType="begin"/>
                      </w:r>
                      <w:r>
                        <w:instrText xml:space="preserve"> SEQ Figure \* ARABIC </w:instrText>
                      </w:r>
                      <w:r>
                        <w:fldChar w:fldCharType="separate"/>
                      </w:r>
                      <w:r w:rsidR="00CE5EC7">
                        <w:rPr>
                          <w:noProof/>
                        </w:rPr>
                        <w:t>14</w:t>
                      </w:r>
                      <w:r>
                        <w:fldChar w:fldCharType="end"/>
                      </w:r>
                      <w:r>
                        <w:rPr>
                          <w:lang w:val="en-US"/>
                        </w:rPr>
                        <w:t xml:space="preserve">: </w:t>
                      </w:r>
                      <w:r w:rsidRPr="0020409F">
                        <w:rPr>
                          <w:lang w:val="en-US"/>
                        </w:rPr>
                        <w:t xml:space="preserve">Composition </w:t>
                      </w:r>
                      <w:proofErr w:type="spellStart"/>
                      <w:r w:rsidRPr="0020409F">
                        <w:rPr>
                          <w:lang w:val="en-US"/>
                        </w:rPr>
                        <w:t>d’une</w:t>
                      </w:r>
                      <w:proofErr w:type="spellEnd"/>
                      <w:r w:rsidRPr="0020409F">
                        <w:rPr>
                          <w:lang w:val="en-US"/>
                        </w:rPr>
                        <w:t xml:space="preserve"> </w:t>
                      </w:r>
                      <w:proofErr w:type="spellStart"/>
                      <w:r w:rsidRPr="0020409F">
                        <w:rPr>
                          <w:lang w:val="en-US"/>
                        </w:rPr>
                        <w:t>équipe</w:t>
                      </w:r>
                      <w:bookmarkEnd w:id="128"/>
                      <w:proofErr w:type="spellEnd"/>
                    </w:p>
                  </w:txbxContent>
                </v:textbox>
                <w10:wrap type="square"/>
              </v:shape>
            </w:pict>
          </mc:Fallback>
        </mc:AlternateContent>
      </w:r>
    </w:p>
    <w:p w14:paraId="795FC7E9" w14:textId="64421678" w:rsidR="00B04820" w:rsidRPr="004F5058" w:rsidRDefault="00D92CE2" w:rsidP="00B04820">
      <w:pPr>
        <w:spacing w:after="0" w:line="360" w:lineRule="auto"/>
        <w:ind w:left="708" w:right="474" w:firstLine="0"/>
        <w:rPr>
          <w:rFonts w:ascii="Inter" w:hAnsi="Inter"/>
          <w:sz w:val="24"/>
          <w:szCs w:val="22"/>
        </w:rPr>
      </w:pPr>
      <w:r w:rsidRPr="004F5058">
        <w:rPr>
          <w:rFonts w:ascii="Inter" w:hAnsi="Inter"/>
          <w:sz w:val="24"/>
          <w:szCs w:val="22"/>
        </w:rPr>
        <w:t xml:space="preserve">Aussi, nous avons rendu les pages de notre application dynamiques dans la façon dont elles affichent le contenu. </w:t>
      </w:r>
      <w:r w:rsidR="00863A18" w:rsidRPr="004F5058">
        <w:rPr>
          <w:rFonts w:ascii="Inter" w:hAnsi="Inter"/>
          <w:sz w:val="24"/>
          <w:szCs w:val="22"/>
        </w:rPr>
        <w:t xml:space="preserve">Par exemple, la page </w:t>
      </w:r>
      <w:r w:rsidR="00C66C69" w:rsidRPr="004F5058">
        <w:rPr>
          <w:rFonts w:ascii="Inter" w:hAnsi="Inter"/>
          <w:b/>
          <w:bCs/>
          <w:sz w:val="24"/>
          <w:szCs w:val="22"/>
        </w:rPr>
        <w:t>É</w:t>
      </w:r>
      <w:r w:rsidR="00863A18" w:rsidRPr="004F5058">
        <w:rPr>
          <w:rFonts w:ascii="Inter" w:hAnsi="Inter"/>
          <w:b/>
          <w:bCs/>
          <w:sz w:val="24"/>
          <w:szCs w:val="22"/>
        </w:rPr>
        <w:t>quipe</w:t>
      </w:r>
      <w:r w:rsidR="00863A18" w:rsidRPr="004F5058">
        <w:rPr>
          <w:rFonts w:ascii="Inter" w:hAnsi="Inter"/>
          <w:sz w:val="24"/>
          <w:szCs w:val="22"/>
        </w:rPr>
        <w:t xml:space="preserve"> affiche tous les téléopérateurs appartenant à la même équipe que l'utilisateur connecté. Et si l'utilisateur est un manager, il affiche</w:t>
      </w:r>
      <w:r w:rsidR="00B04820" w:rsidRPr="004F5058">
        <w:rPr>
          <w:rFonts w:ascii="Inter" w:hAnsi="Inter"/>
          <w:sz w:val="24"/>
          <w:szCs w:val="22"/>
        </w:rPr>
        <w:t xml:space="preserve"> aussi</w:t>
      </w:r>
      <w:r w:rsidR="00863A18" w:rsidRPr="004F5058">
        <w:rPr>
          <w:rFonts w:ascii="Inter" w:hAnsi="Inter"/>
          <w:sz w:val="24"/>
          <w:szCs w:val="22"/>
        </w:rPr>
        <w:t xml:space="preserve"> le bouton "Ajouter un téléopérateur", sinon, il cache le bouton, car un téléopérateur ne peut pas ajouter d'autres téléopérateurs à l'équipe</w:t>
      </w:r>
      <w:r w:rsidR="00B04820" w:rsidRPr="004F5058">
        <w:rPr>
          <w:rFonts w:ascii="Inter" w:hAnsi="Inter"/>
          <w:sz w:val="24"/>
          <w:szCs w:val="22"/>
        </w:rPr>
        <w:t>. Cette idée de ne montrer que ce à quoi l'utilisateur peut avoir accès est utilisée partout dans notre application.</w:t>
      </w:r>
    </w:p>
    <w:p w14:paraId="734C049A" w14:textId="46596D2C" w:rsidR="00B04820" w:rsidRPr="004F5058" w:rsidRDefault="00B04820" w:rsidP="00B04820">
      <w:pPr>
        <w:spacing w:after="0" w:line="360" w:lineRule="auto"/>
        <w:ind w:left="708" w:right="474" w:firstLine="0"/>
        <w:rPr>
          <w:rFonts w:ascii="Inter" w:hAnsi="Inter"/>
          <w:sz w:val="24"/>
          <w:szCs w:val="22"/>
        </w:rPr>
      </w:pPr>
    </w:p>
    <w:p w14:paraId="56393E06" w14:textId="3453A892" w:rsidR="00C66C69" w:rsidRPr="004F5058" w:rsidRDefault="00C66C69" w:rsidP="00C66C69">
      <w:pPr>
        <w:spacing w:after="0" w:line="360" w:lineRule="auto"/>
        <w:ind w:left="708" w:right="474" w:firstLine="0"/>
        <w:rPr>
          <w:rFonts w:ascii="Inter" w:hAnsi="Inter"/>
          <w:sz w:val="24"/>
          <w:szCs w:val="22"/>
        </w:rPr>
      </w:pPr>
      <w:r w:rsidRPr="004F5058">
        <w:rPr>
          <w:rFonts w:ascii="Inter" w:hAnsi="Inter"/>
          <w:sz w:val="24"/>
          <w:szCs w:val="22"/>
        </w:rPr>
        <w:t xml:space="preserve">Également, il y a des pages spécifiques que seul un manager peut </w:t>
      </w:r>
      <w:r w:rsidR="00F95AB1" w:rsidRPr="004F5058">
        <w:rPr>
          <w:rFonts w:ascii="Inter" w:hAnsi="Inter"/>
          <w:sz w:val="24"/>
          <w:szCs w:val="22"/>
        </w:rPr>
        <w:t>visiter</w:t>
      </w:r>
      <w:r w:rsidRPr="004F5058">
        <w:rPr>
          <w:rFonts w:ascii="Inter" w:hAnsi="Inter"/>
          <w:sz w:val="24"/>
          <w:szCs w:val="22"/>
        </w:rPr>
        <w:t xml:space="preserve">, comme le </w:t>
      </w:r>
      <w:r w:rsidR="00F95AB1" w:rsidRPr="004F5058">
        <w:rPr>
          <w:rFonts w:ascii="Inter" w:hAnsi="Inter"/>
          <w:b/>
          <w:bCs/>
          <w:sz w:val="24"/>
          <w:szCs w:val="22"/>
        </w:rPr>
        <w:t>T</w:t>
      </w:r>
      <w:r w:rsidRPr="004F5058">
        <w:rPr>
          <w:rFonts w:ascii="Inter" w:hAnsi="Inter"/>
          <w:b/>
          <w:bCs/>
          <w:sz w:val="24"/>
          <w:szCs w:val="22"/>
        </w:rPr>
        <w:t>ableau de bord</w:t>
      </w:r>
      <w:r w:rsidRPr="004F5058">
        <w:rPr>
          <w:rFonts w:ascii="Inter" w:hAnsi="Inter"/>
          <w:sz w:val="24"/>
          <w:szCs w:val="22"/>
        </w:rPr>
        <w:t xml:space="preserve"> où se trouvent les statistiques</w:t>
      </w:r>
      <w:r w:rsidR="00F95AB1" w:rsidRPr="004F5058">
        <w:rPr>
          <w:rFonts w:ascii="Inter" w:hAnsi="Inter"/>
          <w:sz w:val="24"/>
          <w:szCs w:val="22"/>
        </w:rPr>
        <w:t>,</w:t>
      </w:r>
      <w:r w:rsidRPr="004F5058">
        <w:rPr>
          <w:rFonts w:ascii="Inter" w:hAnsi="Inter"/>
          <w:sz w:val="24"/>
          <w:szCs w:val="22"/>
        </w:rPr>
        <w:t xml:space="preserve"> et la page des </w:t>
      </w:r>
      <w:r w:rsidR="00F95AB1" w:rsidRPr="004F5058">
        <w:rPr>
          <w:rFonts w:ascii="Inter" w:hAnsi="Inter"/>
          <w:b/>
          <w:bCs/>
          <w:sz w:val="24"/>
          <w:szCs w:val="22"/>
        </w:rPr>
        <w:t>S</w:t>
      </w:r>
      <w:r w:rsidRPr="004F5058">
        <w:rPr>
          <w:rFonts w:ascii="Inter" w:hAnsi="Inter"/>
          <w:b/>
          <w:bCs/>
          <w:sz w:val="24"/>
          <w:szCs w:val="22"/>
        </w:rPr>
        <w:t>cripts</w:t>
      </w:r>
      <w:r w:rsidRPr="004F5058">
        <w:rPr>
          <w:rFonts w:ascii="Inter" w:hAnsi="Inter"/>
          <w:sz w:val="24"/>
          <w:szCs w:val="22"/>
        </w:rPr>
        <w:t>, où le manager peut ajouter et gérer les scripts que les téléopérateurs liront.</w:t>
      </w:r>
    </w:p>
    <w:p w14:paraId="6FBE1A1B" w14:textId="4F512254" w:rsidR="00B04820" w:rsidRPr="004F5058" w:rsidRDefault="00C66C69" w:rsidP="00C66C69">
      <w:pPr>
        <w:spacing w:after="0" w:line="360" w:lineRule="auto"/>
        <w:ind w:left="708" w:right="474" w:firstLine="0"/>
        <w:rPr>
          <w:rFonts w:ascii="Inter" w:hAnsi="Inter"/>
          <w:sz w:val="24"/>
          <w:szCs w:val="22"/>
        </w:rPr>
      </w:pPr>
      <w:r w:rsidRPr="004F5058">
        <w:rPr>
          <w:rFonts w:ascii="Inter" w:hAnsi="Inter"/>
          <w:sz w:val="24"/>
          <w:szCs w:val="22"/>
        </w:rPr>
        <w:t xml:space="preserve">En même temps, seuls les téléopérateurs peuvent avoir accès à la page où les </w:t>
      </w:r>
      <w:r w:rsidR="00F95AB1" w:rsidRPr="004F5058">
        <w:rPr>
          <w:rFonts w:ascii="Inter" w:hAnsi="Inter"/>
          <w:b/>
          <w:bCs/>
          <w:sz w:val="24"/>
          <w:szCs w:val="22"/>
        </w:rPr>
        <w:t>A</w:t>
      </w:r>
      <w:r w:rsidRPr="004F5058">
        <w:rPr>
          <w:rFonts w:ascii="Inter" w:hAnsi="Inter"/>
          <w:b/>
          <w:bCs/>
          <w:sz w:val="24"/>
          <w:szCs w:val="22"/>
        </w:rPr>
        <w:t>ppels</w:t>
      </w:r>
      <w:r w:rsidRPr="004F5058">
        <w:rPr>
          <w:rFonts w:ascii="Inter" w:hAnsi="Inter"/>
          <w:sz w:val="24"/>
          <w:szCs w:val="22"/>
        </w:rPr>
        <w:t xml:space="preserve"> sont ajoutés.</w:t>
      </w:r>
    </w:p>
    <w:p w14:paraId="1049F063" w14:textId="77777777" w:rsidR="00F95AB1" w:rsidRPr="004F5058" w:rsidRDefault="00F95AB1" w:rsidP="00C66C69">
      <w:pPr>
        <w:spacing w:after="0" w:line="360" w:lineRule="auto"/>
        <w:ind w:left="708" w:right="474" w:firstLine="0"/>
        <w:rPr>
          <w:rFonts w:ascii="Inter" w:hAnsi="Inter"/>
          <w:sz w:val="24"/>
          <w:szCs w:val="22"/>
        </w:rPr>
      </w:pPr>
    </w:p>
    <w:p w14:paraId="1F637B81" w14:textId="1ED1BC78" w:rsidR="00F616F3" w:rsidRPr="004F5058" w:rsidRDefault="00F616F3" w:rsidP="00C66C69">
      <w:pPr>
        <w:spacing w:after="0" w:line="360" w:lineRule="auto"/>
        <w:ind w:left="708" w:right="474" w:firstLine="0"/>
        <w:rPr>
          <w:rFonts w:ascii="Inter" w:hAnsi="Inter"/>
          <w:sz w:val="24"/>
          <w:szCs w:val="22"/>
        </w:rPr>
      </w:pPr>
      <w:r w:rsidRPr="004F5058">
        <w:rPr>
          <w:rFonts w:ascii="Inter" w:hAnsi="Inter"/>
          <w:sz w:val="24"/>
          <w:szCs w:val="22"/>
        </w:rPr>
        <w:t xml:space="preserve">Cette séparation entre les rôles des </w:t>
      </w:r>
      <w:r w:rsidR="00F95AB1" w:rsidRPr="004F5058">
        <w:rPr>
          <w:rFonts w:ascii="Inter" w:hAnsi="Inter"/>
          <w:sz w:val="24"/>
          <w:szCs w:val="22"/>
        </w:rPr>
        <w:t>utilisateurs</w:t>
      </w:r>
      <w:r w:rsidRPr="004F5058">
        <w:rPr>
          <w:rFonts w:ascii="Inter" w:hAnsi="Inter"/>
          <w:sz w:val="24"/>
          <w:szCs w:val="22"/>
        </w:rPr>
        <w:t xml:space="preserve"> et les fonctionnalités auxquelles ils ont accès est importante, car elle sert de base pour refléter la séparation des fonctions dans une équipe de vente dans le monde réel.</w:t>
      </w:r>
    </w:p>
    <w:p w14:paraId="6F380F13" w14:textId="77777777" w:rsidR="00F61AB2" w:rsidRPr="004F5058" w:rsidRDefault="00F61AB2" w:rsidP="00C66C69">
      <w:pPr>
        <w:spacing w:after="0" w:line="360" w:lineRule="auto"/>
        <w:ind w:left="708" w:right="474" w:firstLine="0"/>
        <w:rPr>
          <w:rFonts w:ascii="Inter" w:hAnsi="Inter"/>
          <w:sz w:val="24"/>
          <w:szCs w:val="22"/>
        </w:rPr>
      </w:pPr>
    </w:p>
    <w:p w14:paraId="68C69605" w14:textId="0CC2AC18" w:rsidR="00E1493A" w:rsidRDefault="00F61AB2" w:rsidP="00E94EA3">
      <w:pPr>
        <w:spacing w:after="0" w:line="360" w:lineRule="auto"/>
        <w:ind w:left="0" w:right="474" w:firstLine="708"/>
        <w:rPr>
          <w:rFonts w:ascii="Inter" w:hAnsi="Inter"/>
          <w:sz w:val="24"/>
          <w:szCs w:val="22"/>
        </w:rPr>
      </w:pPr>
      <w:r w:rsidRPr="004F5058">
        <w:rPr>
          <w:rFonts w:ascii="Inter" w:hAnsi="Inter"/>
          <w:sz w:val="24"/>
          <w:szCs w:val="22"/>
        </w:rPr>
        <w:t>Voici une introduction à l'application et à ses fonctionnalités.</w:t>
      </w:r>
    </w:p>
    <w:p w14:paraId="2350C98C" w14:textId="77777777" w:rsidR="00EE7745" w:rsidRPr="00E94EA3" w:rsidRDefault="00EE7745" w:rsidP="00E94EA3">
      <w:pPr>
        <w:spacing w:after="0" w:line="360" w:lineRule="auto"/>
        <w:ind w:left="0" w:right="474" w:firstLine="708"/>
        <w:rPr>
          <w:rFonts w:ascii="Inter" w:hAnsi="Inter"/>
          <w:sz w:val="24"/>
          <w:szCs w:val="22"/>
        </w:rPr>
      </w:pPr>
    </w:p>
    <w:p w14:paraId="1B024EB6" w14:textId="3B01004C" w:rsidR="009B7D53" w:rsidRPr="004F5058" w:rsidRDefault="00F61AB2" w:rsidP="00E1493A">
      <w:pPr>
        <w:pStyle w:val="Heading3"/>
      </w:pPr>
      <w:bookmarkStart w:id="129" w:name="_Toc107864949"/>
      <w:r w:rsidRPr="004F5058">
        <w:lastRenderedPageBreak/>
        <w:t>Espace</w:t>
      </w:r>
      <w:r w:rsidR="009B7D53" w:rsidRPr="004F5058">
        <w:t xml:space="preserve"> </w:t>
      </w:r>
      <w:r w:rsidR="0071126E" w:rsidRPr="004F5058">
        <w:t>M</w:t>
      </w:r>
      <w:r w:rsidR="009B7D53" w:rsidRPr="004F5058">
        <w:t>anager :</w:t>
      </w:r>
      <w:bookmarkEnd w:id="129"/>
    </w:p>
    <w:p w14:paraId="7F9780A5" w14:textId="64B09454" w:rsidR="00D96053" w:rsidRPr="004F5058" w:rsidRDefault="001171D9" w:rsidP="00E1493A">
      <w:pPr>
        <w:pStyle w:val="Heading4"/>
        <w:numPr>
          <w:ilvl w:val="0"/>
          <w:numId w:val="0"/>
        </w:numPr>
        <w:ind w:left="3624"/>
      </w:pPr>
      <w:bookmarkStart w:id="130" w:name="_Toc107864950"/>
      <w:r w:rsidRPr="00326D41">
        <w:rPr>
          <w:noProof/>
        </w:rPr>
        <w:drawing>
          <wp:anchor distT="0" distB="0" distL="114300" distR="114300" simplePos="0" relativeHeight="251857920" behindDoc="0" locked="0" layoutInCell="1" allowOverlap="1" wp14:anchorId="0FEF5C2A" wp14:editId="30DBBD8C">
            <wp:simplePos x="0" y="0"/>
            <wp:positionH relativeFrom="page">
              <wp:posOffset>419735</wp:posOffset>
            </wp:positionH>
            <wp:positionV relativeFrom="paragraph">
              <wp:posOffset>479425</wp:posOffset>
            </wp:positionV>
            <wp:extent cx="6838950" cy="2371725"/>
            <wp:effectExtent l="19050" t="19050" r="19050" b="28575"/>
            <wp:wrapSquare wrapText="bothSides"/>
            <wp:docPr id="10469" name="Picture 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38950" cy="23717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1493A">
        <w:t>1.</w:t>
      </w:r>
      <w:r w:rsidR="007A68C0" w:rsidRPr="004F5058">
        <w:t>Plan de navigation de manager :</w:t>
      </w:r>
      <w:bookmarkEnd w:id="130"/>
    </w:p>
    <w:p w14:paraId="3D4C365D" w14:textId="7A4556BF" w:rsidR="004F5058" w:rsidRDefault="001171D9" w:rsidP="00E841F2">
      <w:pPr>
        <w:spacing w:after="369" w:line="265" w:lineRule="auto"/>
        <w:ind w:left="0" w:firstLine="0"/>
        <w:jc w:val="left"/>
        <w:rPr>
          <w:rFonts w:ascii="Inter" w:hAnsi="Inter"/>
          <w:b/>
          <w:color w:val="0070C0"/>
          <w:sz w:val="42"/>
          <w:szCs w:val="42"/>
        </w:rPr>
      </w:pPr>
      <w:r>
        <w:rPr>
          <w:noProof/>
        </w:rPr>
        <mc:AlternateContent>
          <mc:Choice Requires="wps">
            <w:drawing>
              <wp:anchor distT="0" distB="0" distL="114300" distR="114300" simplePos="0" relativeHeight="251892736" behindDoc="0" locked="0" layoutInCell="1" allowOverlap="1" wp14:anchorId="63800EAF" wp14:editId="1468D255">
                <wp:simplePos x="0" y="0"/>
                <wp:positionH relativeFrom="column">
                  <wp:posOffset>931127</wp:posOffset>
                </wp:positionH>
                <wp:positionV relativeFrom="paragraph">
                  <wp:posOffset>2648585</wp:posOffset>
                </wp:positionV>
                <wp:extent cx="4407535" cy="635"/>
                <wp:effectExtent l="0" t="0" r="0" b="1270"/>
                <wp:wrapSquare wrapText="bothSides"/>
                <wp:docPr id="10476" name="Text Box 10476"/>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00E3D538" w14:textId="5AF50E35" w:rsidR="00D44C08" w:rsidRPr="00D44C08" w:rsidRDefault="00D44C08" w:rsidP="00D44C08">
                            <w:pPr>
                              <w:pStyle w:val="Caption"/>
                              <w:rPr>
                                <w:rFonts w:ascii="Inter" w:hAnsi="Inter"/>
                                <w:noProof/>
                                <w:color w:val="000000"/>
                                <w:sz w:val="28"/>
                                <w:szCs w:val="24"/>
                              </w:rPr>
                            </w:pPr>
                            <w:bookmarkStart w:id="131" w:name="_Toc107838632"/>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15</w:t>
                            </w:r>
                            <w:r w:rsidRPr="00D44C08">
                              <w:rPr>
                                <w:rFonts w:ascii="Inter" w:hAnsi="Inter"/>
                              </w:rPr>
                              <w:fldChar w:fldCharType="end"/>
                            </w:r>
                            <w:r w:rsidRPr="00D44C08">
                              <w:rPr>
                                <w:rFonts w:ascii="Inter" w:hAnsi="Inter"/>
                              </w:rPr>
                              <w:t>: Arborescence de l’application pour un manager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00EAF" id="Text Box 10476" o:spid="_x0000_s1040" type="#_x0000_t202" style="position:absolute;margin-left:73.3pt;margin-top:208.55pt;width:347.0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plGgIAAEAEAAAOAAAAZHJzL2Uyb0RvYy54bWysU8Fu2zAMvQ/YPwi6L066tC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Pp5+uP15zJil2Qw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RDg1j4QAAAAsBAAAPAAAAZHJzL2Rvd25yZXYueG1sTI+xTsMwEIZ3JN7B&#10;OiQWRJ0UK63SOFVVwQBL1dCFzY2vcUpsR7HThrfnYIHxv/v033fFerIdu+AQWu8kpLMEGLra69Y1&#10;Eg7vL49LYCEqp1XnHUr4wgDr8vamULn2V7fHSxUbRiUu5EqCibHPOQ+1QavCzPfoaHfyg1WR4tBw&#10;PagrlduOz5Mk41a1ji4Y1ePWYP1ZjVbCTnzszMN4en7biKfh9TBus3NTSXl/N21WwCJO8Q+GH31S&#10;h5Kcjn50OrCOssgyQiWIdJECI2IpkgWw4+9kDrws+P8fym8AAAD//wMAUEsBAi0AFAAGAAgAAAAh&#10;ALaDOJL+AAAA4QEAABMAAAAAAAAAAAAAAAAAAAAAAFtDb250ZW50X1R5cGVzXS54bWxQSwECLQAU&#10;AAYACAAAACEAOP0h/9YAAACUAQAACwAAAAAAAAAAAAAAAAAvAQAAX3JlbHMvLnJlbHNQSwECLQAU&#10;AAYACAAAACEA9TcaZRoCAABABAAADgAAAAAAAAAAAAAAAAAuAgAAZHJzL2Uyb0RvYy54bWxQSwEC&#10;LQAUAAYACAAAACEA0Q4NY+EAAAALAQAADwAAAAAAAAAAAAAAAAB0BAAAZHJzL2Rvd25yZXYueG1s&#10;UEsFBgAAAAAEAAQA8wAAAIIFAAAAAA==&#10;" stroked="f">
                <v:textbox style="mso-fit-shape-to-text:t" inset="0,0,0,0">
                  <w:txbxContent>
                    <w:p w14:paraId="00E3D538" w14:textId="5AF50E35" w:rsidR="00D44C08" w:rsidRPr="00D44C08" w:rsidRDefault="00D44C08" w:rsidP="00D44C08">
                      <w:pPr>
                        <w:pStyle w:val="Caption"/>
                        <w:rPr>
                          <w:rFonts w:ascii="Inter" w:hAnsi="Inter"/>
                          <w:noProof/>
                          <w:color w:val="000000"/>
                          <w:sz w:val="28"/>
                          <w:szCs w:val="24"/>
                        </w:rPr>
                      </w:pPr>
                      <w:bookmarkStart w:id="132" w:name="_Toc107838632"/>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15</w:t>
                      </w:r>
                      <w:r w:rsidRPr="00D44C08">
                        <w:rPr>
                          <w:rFonts w:ascii="Inter" w:hAnsi="Inter"/>
                        </w:rPr>
                        <w:fldChar w:fldCharType="end"/>
                      </w:r>
                      <w:r w:rsidRPr="00D44C08">
                        <w:rPr>
                          <w:rFonts w:ascii="Inter" w:hAnsi="Inter"/>
                        </w:rPr>
                        <w:t>: Arborescence de l’application pour un manager</w:t>
                      </w:r>
                      <w:bookmarkEnd w:id="132"/>
                    </w:p>
                  </w:txbxContent>
                </v:textbox>
                <w10:wrap type="square"/>
              </v:shape>
            </w:pict>
          </mc:Fallback>
        </mc:AlternateContent>
      </w:r>
    </w:p>
    <w:p w14:paraId="1D9DC8F6" w14:textId="0A36FAEF" w:rsidR="004F5058" w:rsidRDefault="004F5058" w:rsidP="00E841F2">
      <w:pPr>
        <w:spacing w:after="369" w:line="265" w:lineRule="auto"/>
        <w:ind w:left="0" w:firstLine="0"/>
        <w:jc w:val="left"/>
        <w:rPr>
          <w:rFonts w:ascii="Inter" w:hAnsi="Inter"/>
          <w:b/>
          <w:color w:val="0070C0"/>
          <w:sz w:val="42"/>
          <w:szCs w:val="42"/>
        </w:rPr>
      </w:pPr>
    </w:p>
    <w:p w14:paraId="6BE2A5E6" w14:textId="22068E50" w:rsidR="00E841F2" w:rsidRPr="00326D41" w:rsidRDefault="00E841F2" w:rsidP="00E841F2">
      <w:pPr>
        <w:spacing w:after="369" w:line="265" w:lineRule="auto"/>
        <w:ind w:left="0" w:firstLine="0"/>
        <w:jc w:val="left"/>
        <w:rPr>
          <w:rFonts w:ascii="Inter" w:hAnsi="Inter"/>
          <w:b/>
          <w:color w:val="0070C0"/>
          <w:sz w:val="42"/>
          <w:szCs w:val="42"/>
        </w:rPr>
      </w:pPr>
    </w:p>
    <w:p w14:paraId="758BBA3C" w14:textId="0CB02B73" w:rsidR="00ED665A" w:rsidRPr="00326D41" w:rsidRDefault="00695ACB" w:rsidP="0068721F">
      <w:pPr>
        <w:pStyle w:val="Heading4"/>
        <w:numPr>
          <w:ilvl w:val="0"/>
          <w:numId w:val="0"/>
        </w:numPr>
        <w:ind w:left="3624"/>
        <w:rPr>
          <w:sz w:val="42"/>
          <w:szCs w:val="42"/>
        </w:rPr>
      </w:pPr>
      <w:bookmarkStart w:id="133" w:name="_Toc107864951"/>
      <w:r w:rsidRPr="004F5058">
        <w:rPr>
          <w:noProof/>
          <w:sz w:val="20"/>
          <w:szCs w:val="18"/>
        </w:rPr>
        <w:lastRenderedPageBreak/>
        <w:drawing>
          <wp:anchor distT="0" distB="0" distL="114300" distR="114300" simplePos="0" relativeHeight="251855872" behindDoc="0" locked="0" layoutInCell="1" allowOverlap="1" wp14:anchorId="4396A9B9" wp14:editId="005352DE">
            <wp:simplePos x="0" y="0"/>
            <wp:positionH relativeFrom="page">
              <wp:posOffset>845820</wp:posOffset>
            </wp:positionH>
            <wp:positionV relativeFrom="paragraph">
              <wp:posOffset>532130</wp:posOffset>
            </wp:positionV>
            <wp:extent cx="6057900" cy="4483100"/>
            <wp:effectExtent l="0" t="0" r="0" b="0"/>
            <wp:wrapSquare wrapText="bothSides"/>
            <wp:docPr id="10467" name="Picture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33" r="3822"/>
                    <a:stretch/>
                  </pic:blipFill>
                  <pic:spPr bwMode="auto">
                    <a:xfrm>
                      <a:off x="0" y="0"/>
                      <a:ext cx="6057900" cy="448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8721F">
        <w:t>2.</w:t>
      </w:r>
      <w:r w:rsidR="00ED665A" w:rsidRPr="004F5058">
        <w:t>Page t</w:t>
      </w:r>
      <w:r w:rsidR="0087689C" w:rsidRPr="004F5058">
        <w:t>ableau de bord :</w:t>
      </w:r>
      <w:bookmarkEnd w:id="133"/>
    </w:p>
    <w:p w14:paraId="5118E1AA" w14:textId="5D7F8662" w:rsidR="00ED665A" w:rsidRPr="00326D41" w:rsidRDefault="002416C0" w:rsidP="00980E1F">
      <w:pPr>
        <w:pStyle w:val="NormalWeb"/>
        <w:spacing w:line="276" w:lineRule="auto"/>
        <w:ind w:left="708"/>
        <w:jc w:val="center"/>
        <w:rPr>
          <w:rFonts w:ascii="Inter" w:hAnsi="Inter"/>
          <w:b/>
          <w:bCs/>
          <w:color w:val="000000" w:themeColor="text1"/>
          <w:sz w:val="32"/>
          <w:szCs w:val="40"/>
        </w:rPr>
      </w:pPr>
      <w:r>
        <w:rPr>
          <w:noProof/>
        </w:rPr>
        <mc:AlternateContent>
          <mc:Choice Requires="wps">
            <w:drawing>
              <wp:anchor distT="0" distB="0" distL="114300" distR="114300" simplePos="0" relativeHeight="251894784" behindDoc="0" locked="0" layoutInCell="1" allowOverlap="1" wp14:anchorId="184039E6" wp14:editId="5F8257A6">
                <wp:simplePos x="0" y="0"/>
                <wp:positionH relativeFrom="margin">
                  <wp:posOffset>1202690</wp:posOffset>
                </wp:positionH>
                <wp:positionV relativeFrom="paragraph">
                  <wp:posOffset>4855210</wp:posOffset>
                </wp:positionV>
                <wp:extent cx="3449955" cy="635"/>
                <wp:effectExtent l="0" t="0" r="0" b="1270"/>
                <wp:wrapSquare wrapText="bothSides"/>
                <wp:docPr id="10477" name="Text Box 1047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382DF8B" w14:textId="72D50B47" w:rsidR="00D44C08" w:rsidRPr="00D44C08" w:rsidRDefault="00D44C08" w:rsidP="00D44C08">
                            <w:pPr>
                              <w:pStyle w:val="Caption"/>
                              <w:rPr>
                                <w:rFonts w:ascii="Inter" w:hAnsi="Inter"/>
                                <w:noProof/>
                                <w:color w:val="000000"/>
                                <w:sz w:val="20"/>
                              </w:rPr>
                            </w:pPr>
                            <w:bookmarkStart w:id="134" w:name="_Toc107838633"/>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16</w:t>
                            </w:r>
                            <w:r w:rsidRPr="00D44C08">
                              <w:rPr>
                                <w:rFonts w:ascii="Inter" w:hAnsi="Inter"/>
                              </w:rPr>
                              <w:fldChar w:fldCharType="end"/>
                            </w:r>
                            <w:r w:rsidRPr="00D44C08">
                              <w:rPr>
                                <w:rFonts w:ascii="Inter" w:hAnsi="Inter"/>
                              </w:rPr>
                              <w:t>: Page de statistique de l’équipe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4039E6" id="Text Box 10477" o:spid="_x0000_s1041" type="#_x0000_t202" style="position:absolute;left:0;text-align:left;margin-left:94.7pt;margin-top:382.3pt;width:271.65pt;height:.05pt;z-index:25189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0kGgIAAEAEAAAOAAAAZHJzL2Uyb0RvYy54bWysU8Fu2zAMvQ/YPwi6L07apliNOEWWIsOA&#10;oC2QDj0rshwLkEWNUmJnXz9KsZOu22nYRaZJ6lHke5zdd41hB4Vegy34ZDTmTFkJpba7gn9/WX36&#10;zJkPwpbCgFUFPyrP7+cfP8xal6srqMGUChmBWJ+3ruB1CC7PMi9r1Qg/AqcsBSvARgT6xV1WomgJ&#10;vTHZ1Xh8m7WApUOQynvyPpyCfJ7wq0rJ8FRVXgVmCk5vC+nEdG7jmc1nIt+hcLWW/TPEP7yiEdpS&#10;0TPUgwiC7VH/AdVoieChCiMJTQZVpaVKPVA3k/G7bja1cCr1QsPx7jwm//9g5eNh456Rhe4LdERg&#10;HEjrfO7JGfvpKmzil17KKE4jPJ7HprrAJDmvb27u7qZTziTFbq+nESO7XHXow1cFDYtGwZE4SaMS&#10;h7UPp9QhJVbyYHS50sbEnxhYGmQHQfy1tQ6qB/8ty9iYayHeOgFGT3bpI1qh23ZMl9RjemB0baE8&#10;Uu8IJ1l4J1eaCq6FD88CSQfULmk7PNFRGWgLDr3FWQ3482/+mE/0UJSzlnRVcP9jL1BxZr5ZIi6K&#10;cDBwMLaDYffNEqjVCW2Nk8mkCxjMYFYIzStJfhGrUEhYSbUKHgZzGU7qppWRarFISSQ1J8LabpyM&#10;0MNgX7pXga6nJRCbjzAoTuTv2DnlJn7cYh9o1Im6yxT7eZNME/n9SsU9ePufsi6LP/8FAAD//wMA&#10;UEsDBBQABgAIAAAAIQB/SiLo4QAAAAsBAAAPAAAAZHJzL2Rvd25yZXYueG1sTI+xTsMwEIZ3JN7B&#10;OiQWRB3aKCkhTlVVMMBSEbqwufE1DsTnyHba9O1xWWD87z799125mkzPjuh8Z0nAwywBhtRY1VEr&#10;YPfxcr8E5oMkJXtLKOCMHlbV9VUpC2VP9I7HOrQslpAvpAAdwlBw7huNRvqZHZDi7mCdkSFG13Ll&#10;5CmWm57PkyTjRnYUL2g54EZj812PRsA2/dzqu/Hw/LZOF+51N26yr7YW4vZmWj8BCziFPxgu+lEd&#10;qui0tyMpz/qYl49pRAXkWZoBi0S+mOfA9r+THHhV8v8/VD8AAAD//wMAUEsBAi0AFAAGAAgAAAAh&#10;ALaDOJL+AAAA4QEAABMAAAAAAAAAAAAAAAAAAAAAAFtDb250ZW50X1R5cGVzXS54bWxQSwECLQAU&#10;AAYACAAAACEAOP0h/9YAAACUAQAACwAAAAAAAAAAAAAAAAAvAQAAX3JlbHMvLnJlbHNQSwECLQAU&#10;AAYACAAAACEAETWNJBoCAABABAAADgAAAAAAAAAAAAAAAAAuAgAAZHJzL2Uyb0RvYy54bWxQSwEC&#10;LQAUAAYACAAAACEAf0oi6OEAAAALAQAADwAAAAAAAAAAAAAAAAB0BAAAZHJzL2Rvd25yZXYueG1s&#10;UEsFBgAAAAAEAAQA8wAAAIIFAAAAAA==&#10;" stroked="f">
                <v:textbox style="mso-fit-shape-to-text:t" inset="0,0,0,0">
                  <w:txbxContent>
                    <w:p w14:paraId="6382DF8B" w14:textId="72D50B47" w:rsidR="00D44C08" w:rsidRPr="00D44C08" w:rsidRDefault="00D44C08" w:rsidP="00D44C08">
                      <w:pPr>
                        <w:pStyle w:val="Caption"/>
                        <w:rPr>
                          <w:rFonts w:ascii="Inter" w:hAnsi="Inter"/>
                          <w:noProof/>
                          <w:color w:val="000000"/>
                          <w:sz w:val="20"/>
                        </w:rPr>
                      </w:pPr>
                      <w:bookmarkStart w:id="135" w:name="_Toc107838633"/>
                      <w:r w:rsidRPr="00D44C08">
                        <w:rPr>
                          <w:rFonts w:ascii="Inter" w:hAnsi="Inter"/>
                        </w:rPr>
                        <w:t xml:space="preserve">Figure </w:t>
                      </w:r>
                      <w:r w:rsidRPr="00D44C08">
                        <w:rPr>
                          <w:rFonts w:ascii="Inter" w:hAnsi="Inter"/>
                        </w:rPr>
                        <w:fldChar w:fldCharType="begin"/>
                      </w:r>
                      <w:r w:rsidRPr="00D44C08">
                        <w:rPr>
                          <w:rFonts w:ascii="Inter" w:hAnsi="Inter"/>
                        </w:rPr>
                        <w:instrText xml:space="preserve"> SEQ Figure \* ARABIC </w:instrText>
                      </w:r>
                      <w:r w:rsidRPr="00D44C08">
                        <w:rPr>
                          <w:rFonts w:ascii="Inter" w:hAnsi="Inter"/>
                        </w:rPr>
                        <w:fldChar w:fldCharType="separate"/>
                      </w:r>
                      <w:r w:rsidR="00CE5EC7">
                        <w:rPr>
                          <w:rFonts w:ascii="Inter" w:hAnsi="Inter"/>
                          <w:noProof/>
                        </w:rPr>
                        <w:t>16</w:t>
                      </w:r>
                      <w:r w:rsidRPr="00D44C08">
                        <w:rPr>
                          <w:rFonts w:ascii="Inter" w:hAnsi="Inter"/>
                        </w:rPr>
                        <w:fldChar w:fldCharType="end"/>
                      </w:r>
                      <w:r w:rsidRPr="00D44C08">
                        <w:rPr>
                          <w:rFonts w:ascii="Inter" w:hAnsi="Inter"/>
                        </w:rPr>
                        <w:t>: Page de statistique de l’équipe</w:t>
                      </w:r>
                      <w:bookmarkEnd w:id="135"/>
                    </w:p>
                  </w:txbxContent>
                </v:textbox>
                <w10:wrap type="square" anchorx="margin"/>
              </v:shape>
            </w:pict>
          </mc:Fallback>
        </mc:AlternateContent>
      </w:r>
    </w:p>
    <w:p w14:paraId="0F662F20" w14:textId="77777777" w:rsidR="0007542B" w:rsidRPr="004F5058" w:rsidRDefault="00107A36" w:rsidP="00C576DA">
      <w:pPr>
        <w:spacing w:after="369" w:line="265" w:lineRule="auto"/>
        <w:ind w:left="708" w:firstLine="0"/>
        <w:rPr>
          <w:rFonts w:ascii="Inter" w:hAnsi="Inter"/>
          <w:sz w:val="24"/>
          <w:szCs w:val="22"/>
        </w:rPr>
      </w:pPr>
      <w:r w:rsidRPr="004F5058">
        <w:rPr>
          <w:rFonts w:ascii="Inter" w:hAnsi="Inter"/>
          <w:sz w:val="24"/>
          <w:szCs w:val="22"/>
        </w:rPr>
        <w:t xml:space="preserve">Une utilisation vitale de la visualisation dans la phase de déploiement est le produit final de tout système décisionnel. Un rapport interactif sous forme de plusieurs visualisations est illustré dans la figure </w:t>
      </w:r>
      <w:r w:rsidR="0007542B" w:rsidRPr="004F5058">
        <w:rPr>
          <w:rFonts w:ascii="Inter" w:hAnsi="Inter"/>
          <w:sz w:val="24"/>
          <w:szCs w:val="22"/>
        </w:rPr>
        <w:t>15</w:t>
      </w:r>
      <w:r w:rsidRPr="004F5058">
        <w:rPr>
          <w:rFonts w:ascii="Inter" w:hAnsi="Inter"/>
          <w:sz w:val="24"/>
          <w:szCs w:val="22"/>
        </w:rPr>
        <w:t>. Il fournit aux managers des informations sur les performances des membres de son équipe, et les compare à celles de la semaine précédente</w:t>
      </w:r>
      <w:r w:rsidR="0007542B" w:rsidRPr="004F5058">
        <w:rPr>
          <w:rFonts w:ascii="Inter" w:hAnsi="Inter"/>
          <w:sz w:val="24"/>
          <w:szCs w:val="22"/>
        </w:rPr>
        <w:t>.</w:t>
      </w:r>
    </w:p>
    <w:p w14:paraId="342F9B01" w14:textId="694ED35D" w:rsidR="00F61AB2" w:rsidRPr="004F5058" w:rsidRDefault="00107A36" w:rsidP="0007542B">
      <w:pPr>
        <w:spacing w:after="369" w:line="265" w:lineRule="auto"/>
        <w:ind w:left="708" w:firstLine="0"/>
        <w:rPr>
          <w:rFonts w:ascii="Inter" w:hAnsi="Inter"/>
          <w:b/>
          <w:color w:val="0070C0"/>
          <w:sz w:val="32"/>
          <w:szCs w:val="32"/>
        </w:rPr>
      </w:pPr>
      <w:r w:rsidRPr="004F5058">
        <w:rPr>
          <w:rFonts w:ascii="Inter" w:hAnsi="Inter"/>
          <w:sz w:val="24"/>
          <w:szCs w:val="22"/>
        </w:rPr>
        <w:t>Ce rapport permet aussi aux managers de voir une vision complète de ses téléopérateurs, ce qui lui permet de prendre les meilleures décisions pour l'avenir.</w:t>
      </w:r>
    </w:p>
    <w:p w14:paraId="1D531575" w14:textId="77777777" w:rsidR="00F61AB2" w:rsidRPr="00326D41" w:rsidRDefault="00F61AB2" w:rsidP="00F61AB2">
      <w:pPr>
        <w:pStyle w:val="ListParagraph"/>
        <w:spacing w:after="369" w:line="265" w:lineRule="auto"/>
        <w:ind w:left="3624" w:firstLine="0"/>
        <w:jc w:val="left"/>
        <w:rPr>
          <w:rFonts w:ascii="Inter" w:hAnsi="Inter"/>
          <w:b/>
          <w:color w:val="0070C0"/>
          <w:sz w:val="42"/>
          <w:szCs w:val="42"/>
        </w:rPr>
      </w:pPr>
    </w:p>
    <w:p w14:paraId="00BE4F49" w14:textId="2CD5FF50" w:rsidR="00712BAE" w:rsidRPr="00966D86" w:rsidRDefault="00966D86" w:rsidP="0068721F">
      <w:pPr>
        <w:pStyle w:val="Heading4"/>
        <w:numPr>
          <w:ilvl w:val="0"/>
          <w:numId w:val="0"/>
        </w:numPr>
        <w:ind w:left="3624"/>
      </w:pPr>
      <w:bookmarkStart w:id="136" w:name="_Toc107864952"/>
      <w:r>
        <w:rPr>
          <w:noProof/>
        </w:rPr>
        <w:lastRenderedPageBreak/>
        <mc:AlternateContent>
          <mc:Choice Requires="wps">
            <w:drawing>
              <wp:anchor distT="0" distB="0" distL="114300" distR="114300" simplePos="0" relativeHeight="251896832" behindDoc="0" locked="0" layoutInCell="1" allowOverlap="1" wp14:anchorId="7EBD93AF" wp14:editId="5859FC7E">
                <wp:simplePos x="0" y="0"/>
                <wp:positionH relativeFrom="margin">
                  <wp:align>right</wp:align>
                </wp:positionH>
                <wp:positionV relativeFrom="paragraph">
                  <wp:posOffset>3825875</wp:posOffset>
                </wp:positionV>
                <wp:extent cx="5869305" cy="635"/>
                <wp:effectExtent l="0" t="0" r="0" b="1270"/>
                <wp:wrapSquare wrapText="bothSides"/>
                <wp:docPr id="10478" name="Text Box 10478"/>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wps:spPr>
                      <wps:txbx>
                        <w:txbxContent>
                          <w:p w14:paraId="3CFCBE6C" w14:textId="75F18FFD" w:rsidR="00966D86" w:rsidRPr="00966D86" w:rsidRDefault="00966D86" w:rsidP="00966D86">
                            <w:pPr>
                              <w:pStyle w:val="Caption"/>
                              <w:rPr>
                                <w:rFonts w:ascii="Inter" w:hAnsi="Inter"/>
                                <w:b/>
                                <w:noProof/>
                                <w:color w:val="0070C0"/>
                                <w:sz w:val="46"/>
                                <w:szCs w:val="46"/>
                              </w:rPr>
                            </w:pPr>
                            <w:bookmarkStart w:id="137" w:name="_Toc107838634"/>
                            <w:r w:rsidRPr="00966D86">
                              <w:rPr>
                                <w:rFonts w:ascii="Inter" w:hAnsi="Inter"/>
                              </w:rPr>
                              <w:t xml:space="preserve">Figure </w:t>
                            </w:r>
                            <w:r w:rsidRPr="00966D86">
                              <w:rPr>
                                <w:rFonts w:ascii="Inter" w:hAnsi="Inter"/>
                              </w:rPr>
                              <w:fldChar w:fldCharType="begin"/>
                            </w:r>
                            <w:r w:rsidRPr="00966D86">
                              <w:rPr>
                                <w:rFonts w:ascii="Inter" w:hAnsi="Inter"/>
                              </w:rPr>
                              <w:instrText xml:space="preserve"> SEQ Figure \* ARABIC </w:instrText>
                            </w:r>
                            <w:r w:rsidRPr="00966D86">
                              <w:rPr>
                                <w:rFonts w:ascii="Inter" w:hAnsi="Inter"/>
                              </w:rPr>
                              <w:fldChar w:fldCharType="separate"/>
                            </w:r>
                            <w:r w:rsidR="00CE5EC7">
                              <w:rPr>
                                <w:rFonts w:ascii="Inter" w:hAnsi="Inter"/>
                                <w:noProof/>
                              </w:rPr>
                              <w:t>17</w:t>
                            </w:r>
                            <w:r w:rsidRPr="00966D86">
                              <w:rPr>
                                <w:rFonts w:ascii="Inter" w:hAnsi="Inter"/>
                              </w:rPr>
                              <w:fldChar w:fldCharType="end"/>
                            </w:r>
                            <w:r w:rsidRPr="00966D86">
                              <w:rPr>
                                <w:rFonts w:ascii="Inter" w:hAnsi="Inter"/>
                              </w:rPr>
                              <w:t>: Apparence de la page d'équipe à un manager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D93AF" id="Text Box 10478" o:spid="_x0000_s1042" type="#_x0000_t202" style="position:absolute;left:0;text-align:left;margin-left:410.95pt;margin-top:301.25pt;width:462.15pt;height:.05pt;z-index:251896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yVGw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zezT7fjqecSYrN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JuCX9N8AAAAIAQAADwAAAGRycy9kb3ducmV2LnhtbEyPwU7DMBBE70j9&#10;B2srcUHUIU0jCHGqqoIDXCrSXri58TYOxOvIdtrw9xgucJyd1cybcj2Znp3R+c6SgLtFAgypsaqj&#10;VsBh/3x7D8wHSUr2llDAF3pYV7OrUhbKXugNz3VoWQwhX0gBOoSh4Nw3Go30CzsgRe9knZEhStdy&#10;5eQlhpuep0mScyM7ig1aDrjV2HzWoxGwy953+mY8Pb1usqV7OYzb/KOthbieT5tHYAGn8PcMP/gR&#10;HarIdLQjKc96AXFIEJAn6QpYtB/SbAns+HvJgVcl/z+g+gYAAP//AwBQSwECLQAUAAYACAAAACEA&#10;toM4kv4AAADhAQAAEwAAAAAAAAAAAAAAAAAAAAAAW0NvbnRlbnRfVHlwZXNdLnhtbFBLAQItABQA&#10;BgAIAAAAIQA4/SH/1gAAAJQBAAALAAAAAAAAAAAAAAAAAC8BAABfcmVscy8ucmVsc1BLAQItABQA&#10;BgAIAAAAIQBNiFyVGwIAAEAEAAAOAAAAAAAAAAAAAAAAAC4CAABkcnMvZTJvRG9jLnhtbFBLAQIt&#10;ABQABgAIAAAAIQAm4Jf03wAAAAgBAAAPAAAAAAAAAAAAAAAAAHUEAABkcnMvZG93bnJldi54bWxQ&#10;SwUGAAAAAAQABADzAAAAgQUAAAAA&#10;" stroked="f">
                <v:textbox style="mso-fit-shape-to-text:t" inset="0,0,0,0">
                  <w:txbxContent>
                    <w:p w14:paraId="3CFCBE6C" w14:textId="75F18FFD" w:rsidR="00966D86" w:rsidRPr="00966D86" w:rsidRDefault="00966D86" w:rsidP="00966D86">
                      <w:pPr>
                        <w:pStyle w:val="Caption"/>
                        <w:rPr>
                          <w:rFonts w:ascii="Inter" w:hAnsi="Inter"/>
                          <w:b/>
                          <w:noProof/>
                          <w:color w:val="0070C0"/>
                          <w:sz w:val="46"/>
                          <w:szCs w:val="46"/>
                        </w:rPr>
                      </w:pPr>
                      <w:bookmarkStart w:id="138" w:name="_Toc107838634"/>
                      <w:r w:rsidRPr="00966D86">
                        <w:rPr>
                          <w:rFonts w:ascii="Inter" w:hAnsi="Inter"/>
                        </w:rPr>
                        <w:t xml:space="preserve">Figure </w:t>
                      </w:r>
                      <w:r w:rsidRPr="00966D86">
                        <w:rPr>
                          <w:rFonts w:ascii="Inter" w:hAnsi="Inter"/>
                        </w:rPr>
                        <w:fldChar w:fldCharType="begin"/>
                      </w:r>
                      <w:r w:rsidRPr="00966D86">
                        <w:rPr>
                          <w:rFonts w:ascii="Inter" w:hAnsi="Inter"/>
                        </w:rPr>
                        <w:instrText xml:space="preserve"> SEQ Figure \* ARABIC </w:instrText>
                      </w:r>
                      <w:r w:rsidRPr="00966D86">
                        <w:rPr>
                          <w:rFonts w:ascii="Inter" w:hAnsi="Inter"/>
                        </w:rPr>
                        <w:fldChar w:fldCharType="separate"/>
                      </w:r>
                      <w:r w:rsidR="00CE5EC7">
                        <w:rPr>
                          <w:rFonts w:ascii="Inter" w:hAnsi="Inter"/>
                          <w:noProof/>
                        </w:rPr>
                        <w:t>17</w:t>
                      </w:r>
                      <w:r w:rsidRPr="00966D86">
                        <w:rPr>
                          <w:rFonts w:ascii="Inter" w:hAnsi="Inter"/>
                        </w:rPr>
                        <w:fldChar w:fldCharType="end"/>
                      </w:r>
                      <w:r w:rsidRPr="00966D86">
                        <w:rPr>
                          <w:rFonts w:ascii="Inter" w:hAnsi="Inter"/>
                        </w:rPr>
                        <w:t>: Apparence de la page d'équipe à un manager</w:t>
                      </w:r>
                      <w:bookmarkEnd w:id="138"/>
                    </w:p>
                  </w:txbxContent>
                </v:textbox>
                <w10:wrap type="square" anchorx="margin"/>
              </v:shape>
            </w:pict>
          </mc:Fallback>
        </mc:AlternateContent>
      </w:r>
      <w:r w:rsidR="0097058B" w:rsidRPr="00326D41">
        <w:rPr>
          <w:noProof/>
          <w:sz w:val="46"/>
          <w:szCs w:val="46"/>
        </w:rPr>
        <w:drawing>
          <wp:anchor distT="0" distB="0" distL="114300" distR="114300" simplePos="0" relativeHeight="251771904" behindDoc="0" locked="0" layoutInCell="1" allowOverlap="1" wp14:anchorId="2CDDC444" wp14:editId="64429629">
            <wp:simplePos x="0" y="0"/>
            <wp:positionH relativeFrom="margin">
              <wp:align>center</wp:align>
            </wp:positionH>
            <wp:positionV relativeFrom="paragraph">
              <wp:posOffset>382905</wp:posOffset>
            </wp:positionV>
            <wp:extent cx="5869305" cy="3385820"/>
            <wp:effectExtent l="0" t="0" r="0" b="5080"/>
            <wp:wrapSquare wrapText="bothSides"/>
            <wp:docPr id="10442" name="Picture 1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9305" cy="3385820"/>
                    </a:xfrm>
                    <a:prstGeom prst="rect">
                      <a:avLst/>
                    </a:prstGeom>
                  </pic:spPr>
                </pic:pic>
              </a:graphicData>
            </a:graphic>
            <wp14:sizeRelH relativeFrom="margin">
              <wp14:pctWidth>0</wp14:pctWidth>
            </wp14:sizeRelH>
            <wp14:sizeRelV relativeFrom="margin">
              <wp14:pctHeight>0</wp14:pctHeight>
            </wp14:sizeRelV>
          </wp:anchor>
        </w:drawing>
      </w:r>
      <w:r w:rsidR="0068721F">
        <w:t>3.P</w:t>
      </w:r>
      <w:r w:rsidR="00ED665A" w:rsidRPr="004F5058">
        <w:t>age équipe</w:t>
      </w:r>
      <w:r w:rsidR="00944A04" w:rsidRPr="004F5058">
        <w:t xml:space="preserve"> :</w:t>
      </w:r>
      <w:bookmarkEnd w:id="136"/>
    </w:p>
    <w:p w14:paraId="0815A900" w14:textId="77777777" w:rsidR="00966D86" w:rsidRPr="00966D86" w:rsidRDefault="00966D86" w:rsidP="00966D86">
      <w:pPr>
        <w:pStyle w:val="ListParagraph"/>
        <w:spacing w:after="369" w:line="265" w:lineRule="auto"/>
        <w:ind w:left="3624" w:firstLine="0"/>
        <w:jc w:val="left"/>
        <w:rPr>
          <w:rFonts w:ascii="Inter" w:hAnsi="Inter"/>
          <w:b/>
          <w:color w:val="0070C0"/>
          <w:sz w:val="32"/>
          <w:szCs w:val="32"/>
        </w:rPr>
      </w:pPr>
    </w:p>
    <w:p w14:paraId="46F84040" w14:textId="77777777" w:rsidR="00C30426" w:rsidRPr="004F5058" w:rsidRDefault="0097058B" w:rsidP="00133E73">
      <w:pPr>
        <w:spacing w:after="369" w:line="276" w:lineRule="auto"/>
        <w:ind w:left="708" w:firstLine="0"/>
        <w:rPr>
          <w:rFonts w:ascii="Inter" w:hAnsi="Inter"/>
          <w:sz w:val="24"/>
          <w:szCs w:val="22"/>
        </w:rPr>
      </w:pPr>
      <w:r w:rsidRPr="004F5058">
        <w:rPr>
          <w:rFonts w:ascii="Inter" w:hAnsi="Inter"/>
          <w:sz w:val="24"/>
          <w:szCs w:val="22"/>
        </w:rPr>
        <w:t>Cette</w:t>
      </w:r>
      <w:r w:rsidR="00133E73" w:rsidRPr="004F5058">
        <w:rPr>
          <w:rFonts w:ascii="Inter" w:hAnsi="Inter"/>
          <w:sz w:val="24"/>
          <w:szCs w:val="22"/>
        </w:rPr>
        <w:t xml:space="preserve"> page présente tous les téléopérateurs de l'équipe à laquelle appartient l'utilisateur connecté. </w:t>
      </w:r>
    </w:p>
    <w:p w14:paraId="60C37001" w14:textId="1A7DC220" w:rsidR="0097058B" w:rsidRPr="004F5058" w:rsidRDefault="00133E73" w:rsidP="00133E73">
      <w:pPr>
        <w:spacing w:after="369" w:line="276" w:lineRule="auto"/>
        <w:ind w:left="708" w:firstLine="0"/>
        <w:rPr>
          <w:rFonts w:ascii="Inter" w:hAnsi="Inter"/>
          <w:b/>
          <w:color w:val="0070C0"/>
          <w:sz w:val="36"/>
          <w:szCs w:val="36"/>
        </w:rPr>
      </w:pPr>
      <w:r w:rsidRPr="004F5058">
        <w:rPr>
          <w:rFonts w:ascii="Inter" w:hAnsi="Inter"/>
          <w:sz w:val="24"/>
          <w:szCs w:val="22"/>
        </w:rPr>
        <w:t xml:space="preserve">Elle indique le nombre total de téléopérateurs dans l'équipe, et affiche une carte pour chaque téléopérateur, </w:t>
      </w:r>
      <w:r w:rsidR="00E77106" w:rsidRPr="004F5058">
        <w:rPr>
          <w:rFonts w:ascii="Inter" w:hAnsi="Inter"/>
          <w:sz w:val="24"/>
          <w:szCs w:val="22"/>
        </w:rPr>
        <w:t>chaque</w:t>
      </w:r>
      <w:r w:rsidRPr="004F5058">
        <w:rPr>
          <w:rFonts w:ascii="Inter" w:hAnsi="Inter"/>
          <w:sz w:val="24"/>
          <w:szCs w:val="22"/>
        </w:rPr>
        <w:t xml:space="preserve"> carte contient une photo (ces photos sont téléchargées depuis notre stockage S3 au cas où elles ne seraient pas trouvées localement dans le serveur), leur nom, leur rôle, et leur email, un bouton "Voir Profil", qui mène au profil du téléopérateur qui contient plus d'informations sur le téléopérateur, et un bouton "Envoyer Email" qui ouvre un nouvel onglet vers Gmail et remplit automatiquement l'adresse électronique de </w:t>
      </w:r>
      <w:r w:rsidR="003C7423" w:rsidRPr="004F5058">
        <w:rPr>
          <w:rFonts w:ascii="Inter" w:hAnsi="Inter"/>
          <w:sz w:val="24"/>
          <w:szCs w:val="22"/>
        </w:rPr>
        <w:t>téléopérateur destinée comme</w:t>
      </w:r>
      <w:r w:rsidRPr="004F5058">
        <w:rPr>
          <w:rFonts w:ascii="Inter" w:hAnsi="Inter"/>
          <w:sz w:val="24"/>
          <w:szCs w:val="22"/>
        </w:rPr>
        <w:t xml:space="preserve"> </w:t>
      </w:r>
      <w:r w:rsidR="00E77106" w:rsidRPr="004F5058">
        <w:rPr>
          <w:rFonts w:ascii="Inter" w:hAnsi="Inter"/>
          <w:sz w:val="24"/>
          <w:szCs w:val="22"/>
        </w:rPr>
        <w:t xml:space="preserve">le </w:t>
      </w:r>
      <w:r w:rsidRPr="004F5058">
        <w:rPr>
          <w:rFonts w:ascii="Inter" w:hAnsi="Inter"/>
          <w:sz w:val="24"/>
          <w:szCs w:val="22"/>
        </w:rPr>
        <w:t>destinataire de l'email.</w:t>
      </w:r>
    </w:p>
    <w:p w14:paraId="2E21CBB8" w14:textId="77777777" w:rsidR="0097058B" w:rsidRPr="00326D41" w:rsidRDefault="0097058B" w:rsidP="0090255C">
      <w:pPr>
        <w:spacing w:after="369" w:line="265" w:lineRule="auto"/>
        <w:ind w:left="708" w:firstLine="0"/>
        <w:jc w:val="left"/>
        <w:rPr>
          <w:rFonts w:ascii="Inter" w:hAnsi="Inter"/>
          <w:sz w:val="32"/>
          <w:szCs w:val="28"/>
        </w:rPr>
      </w:pPr>
    </w:p>
    <w:p w14:paraId="60D1AB10" w14:textId="1C61F9FA" w:rsidR="00F155AD" w:rsidRPr="004F5058" w:rsidRDefault="00BA2E76" w:rsidP="0090255C">
      <w:pPr>
        <w:spacing w:after="369" w:line="265" w:lineRule="auto"/>
        <w:ind w:left="708" w:firstLine="0"/>
        <w:jc w:val="left"/>
        <w:rPr>
          <w:rFonts w:ascii="Inter" w:hAnsi="Inter"/>
          <w:noProof/>
          <w:sz w:val="22"/>
          <w:szCs w:val="20"/>
        </w:rPr>
      </w:pPr>
      <w:r>
        <w:rPr>
          <w:noProof/>
        </w:rPr>
        <w:lastRenderedPageBreak/>
        <mc:AlternateContent>
          <mc:Choice Requires="wps">
            <w:drawing>
              <wp:anchor distT="0" distB="0" distL="114300" distR="114300" simplePos="0" relativeHeight="251898880" behindDoc="0" locked="0" layoutInCell="1" allowOverlap="1" wp14:anchorId="75BFADE7" wp14:editId="05276698">
                <wp:simplePos x="0" y="0"/>
                <wp:positionH relativeFrom="column">
                  <wp:posOffset>139065</wp:posOffset>
                </wp:positionH>
                <wp:positionV relativeFrom="paragraph">
                  <wp:posOffset>3248660</wp:posOffset>
                </wp:positionV>
                <wp:extent cx="6397625" cy="635"/>
                <wp:effectExtent l="0" t="0" r="0" b="0"/>
                <wp:wrapSquare wrapText="bothSides"/>
                <wp:docPr id="10479" name="Text Box 10479"/>
                <wp:cNvGraphicFramePr/>
                <a:graphic xmlns:a="http://schemas.openxmlformats.org/drawingml/2006/main">
                  <a:graphicData uri="http://schemas.microsoft.com/office/word/2010/wordprocessingShape">
                    <wps:wsp>
                      <wps:cNvSpPr txBox="1"/>
                      <wps:spPr>
                        <a:xfrm>
                          <a:off x="0" y="0"/>
                          <a:ext cx="6397625" cy="635"/>
                        </a:xfrm>
                        <a:prstGeom prst="rect">
                          <a:avLst/>
                        </a:prstGeom>
                        <a:solidFill>
                          <a:prstClr val="white"/>
                        </a:solidFill>
                        <a:ln>
                          <a:noFill/>
                        </a:ln>
                      </wps:spPr>
                      <wps:txbx>
                        <w:txbxContent>
                          <w:p w14:paraId="48E53653" w14:textId="7A1BD2E3" w:rsidR="00BA2E76" w:rsidRPr="00BA2E76" w:rsidRDefault="00BA2E76" w:rsidP="00BA2E76">
                            <w:pPr>
                              <w:pStyle w:val="Caption"/>
                              <w:rPr>
                                <w:rFonts w:ascii="Inter" w:hAnsi="Inter"/>
                                <w:noProof/>
                                <w:color w:val="000000"/>
                                <w:sz w:val="28"/>
                                <w:szCs w:val="24"/>
                              </w:rPr>
                            </w:pPr>
                            <w:bookmarkStart w:id="139" w:name="_Toc107838635"/>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18</w:t>
                            </w:r>
                            <w:r w:rsidRPr="00BA2E76">
                              <w:rPr>
                                <w:rFonts w:ascii="Inter" w:hAnsi="Inter"/>
                              </w:rPr>
                              <w:fldChar w:fldCharType="end"/>
                            </w:r>
                            <w:r w:rsidRPr="00BA2E76">
                              <w:rPr>
                                <w:rFonts w:ascii="Inter" w:hAnsi="Inter"/>
                              </w:rPr>
                              <w:t>: Ouverture d'une page permettant d'envoyer un e-mail avec Gmail</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FADE7" id="Text Box 10479" o:spid="_x0000_s1043" type="#_x0000_t202" style="position:absolute;left:0;text-align:left;margin-left:10.95pt;margin-top:255.8pt;width:503.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csGwIAAEAEAAAOAAAAZHJzL2Uyb0RvYy54bWysU8Fu2zAMvQ/YPwi6L05SNN2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s5uPt3NprecSYrNbm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XJ1IkuEAAAALAQAADwAAAGRycy9kb3ducmV2LnhtbEyPsU7DMBCGdyTe&#10;wTokFtQ6CSHQEKeqKhjoUpF2YXPjaxyIz1HstOHtcVlgvLtP/31/sZxMx044uNaSgHgeAUOqrWqp&#10;EbDfvc6egDkvScnOEgr4RgfL8vqqkLmyZ3rHU+UbFkLI5VKA9r7POXe1RiPd3PZI4Xa0g5E+jEPD&#10;1SDPIdx0PImijBvZUvigZY9rjfVXNRoB2/Rjq+/G48tmld4Pb/txnX02lRC3N9PqGZjHyf/BcNEP&#10;6lAGp4MdSTnWCUjiRSAFPMRxBuwCRMkiBXb4XT0CLwv+v0P5AwAA//8DAFBLAQItABQABgAIAAAA&#10;IQC2gziS/gAAAOEBAAATAAAAAAAAAAAAAAAAAAAAAABbQ29udGVudF9UeXBlc10ueG1sUEsBAi0A&#10;FAAGAAgAAAAhADj9If/WAAAAlAEAAAsAAAAAAAAAAAAAAAAALwEAAF9yZWxzLy5yZWxzUEsBAi0A&#10;FAAGAAgAAAAhAGjmtywbAgAAQAQAAA4AAAAAAAAAAAAAAAAALgIAAGRycy9lMm9Eb2MueG1sUEsB&#10;Ai0AFAAGAAgAAAAhAFydSJLhAAAACwEAAA8AAAAAAAAAAAAAAAAAdQQAAGRycy9kb3ducmV2Lnht&#10;bFBLBQYAAAAABAAEAPMAAACDBQAAAAA=&#10;" stroked="f">
                <v:textbox style="mso-fit-shape-to-text:t" inset="0,0,0,0">
                  <w:txbxContent>
                    <w:p w14:paraId="48E53653" w14:textId="7A1BD2E3" w:rsidR="00BA2E76" w:rsidRPr="00BA2E76" w:rsidRDefault="00BA2E76" w:rsidP="00BA2E76">
                      <w:pPr>
                        <w:pStyle w:val="Caption"/>
                        <w:rPr>
                          <w:rFonts w:ascii="Inter" w:hAnsi="Inter"/>
                          <w:noProof/>
                          <w:color w:val="000000"/>
                          <w:sz w:val="28"/>
                          <w:szCs w:val="24"/>
                        </w:rPr>
                      </w:pPr>
                      <w:bookmarkStart w:id="140" w:name="_Toc107838635"/>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18</w:t>
                      </w:r>
                      <w:r w:rsidRPr="00BA2E76">
                        <w:rPr>
                          <w:rFonts w:ascii="Inter" w:hAnsi="Inter"/>
                        </w:rPr>
                        <w:fldChar w:fldCharType="end"/>
                      </w:r>
                      <w:r w:rsidRPr="00BA2E76">
                        <w:rPr>
                          <w:rFonts w:ascii="Inter" w:hAnsi="Inter"/>
                        </w:rPr>
                        <w:t>: Ouverture d'une page permettant d'envoyer un e-mail avec Gmail</w:t>
                      </w:r>
                      <w:bookmarkEnd w:id="140"/>
                    </w:p>
                  </w:txbxContent>
                </v:textbox>
                <w10:wrap type="square"/>
              </v:shape>
            </w:pict>
          </mc:Fallback>
        </mc:AlternateContent>
      </w:r>
      <w:r w:rsidR="00F155AD" w:rsidRPr="00326D41">
        <w:rPr>
          <w:rFonts w:ascii="Inter" w:hAnsi="Inter"/>
          <w:noProof/>
        </w:rPr>
        <w:drawing>
          <wp:anchor distT="0" distB="0" distL="114300" distR="114300" simplePos="0" relativeHeight="251772928" behindDoc="0" locked="0" layoutInCell="1" allowOverlap="1" wp14:anchorId="259D60A7" wp14:editId="1DFB1699">
            <wp:simplePos x="0" y="0"/>
            <wp:positionH relativeFrom="page">
              <wp:align>center</wp:align>
            </wp:positionH>
            <wp:positionV relativeFrom="paragraph">
              <wp:posOffset>19050</wp:posOffset>
            </wp:positionV>
            <wp:extent cx="6397625" cy="3172460"/>
            <wp:effectExtent l="19050" t="19050" r="22225" b="27940"/>
            <wp:wrapSquare wrapText="bothSides"/>
            <wp:docPr id="10444" name="Picture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0">
                      <a:extLst>
                        <a:ext uri="{28A0092B-C50C-407E-A947-70E740481C1C}">
                          <a14:useLocalDpi xmlns:a14="http://schemas.microsoft.com/office/drawing/2010/main" val="0"/>
                        </a:ext>
                      </a:extLst>
                    </a:blip>
                    <a:srcRect l="1524"/>
                    <a:stretch/>
                  </pic:blipFill>
                  <pic:spPr bwMode="auto">
                    <a:xfrm>
                      <a:off x="0" y="0"/>
                      <a:ext cx="6397625" cy="3172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6F584E4" w14:textId="434834D0" w:rsidR="0097058B" w:rsidRPr="004F5058" w:rsidRDefault="00682EAF" w:rsidP="00682EAF">
      <w:pPr>
        <w:spacing w:after="369" w:line="265" w:lineRule="auto"/>
        <w:ind w:left="708" w:firstLine="0"/>
        <w:rPr>
          <w:rFonts w:ascii="Inter" w:hAnsi="Inter"/>
          <w:sz w:val="24"/>
          <w:szCs w:val="22"/>
        </w:rPr>
      </w:pPr>
      <w:r w:rsidRPr="004F5058">
        <w:rPr>
          <w:rFonts w:ascii="Inter" w:hAnsi="Inter"/>
          <w:sz w:val="24"/>
          <w:szCs w:val="22"/>
        </w:rPr>
        <w:t xml:space="preserve">En cliquant sur le bouton "Ajouter un téléopérateur", le </w:t>
      </w:r>
      <w:r w:rsidR="00C30426" w:rsidRPr="004F5058">
        <w:rPr>
          <w:rFonts w:ascii="Inter" w:hAnsi="Inter"/>
          <w:sz w:val="24"/>
          <w:szCs w:val="22"/>
        </w:rPr>
        <w:t>manager</w:t>
      </w:r>
      <w:r w:rsidRPr="004F5058">
        <w:rPr>
          <w:rFonts w:ascii="Inter" w:hAnsi="Inter"/>
          <w:sz w:val="24"/>
          <w:szCs w:val="22"/>
        </w:rPr>
        <w:t xml:space="preserve"> est dirigé vers </w:t>
      </w:r>
      <w:r w:rsidR="00C30426" w:rsidRPr="004F5058">
        <w:rPr>
          <w:rFonts w:ascii="Inter" w:hAnsi="Inter"/>
          <w:sz w:val="24"/>
          <w:szCs w:val="22"/>
        </w:rPr>
        <w:t>une</w:t>
      </w:r>
      <w:r w:rsidRPr="004F5058">
        <w:rPr>
          <w:rFonts w:ascii="Inter" w:hAnsi="Inter"/>
          <w:sz w:val="24"/>
          <w:szCs w:val="22"/>
        </w:rPr>
        <w:t xml:space="preserve"> page où il remplit les informations du nouveau téléopérateur.</w:t>
      </w:r>
    </w:p>
    <w:p w14:paraId="6C084943" w14:textId="73AC1F42" w:rsidR="00ED665A" w:rsidRPr="00BA0719" w:rsidRDefault="00BA2E76" w:rsidP="00BA0719">
      <w:pPr>
        <w:spacing w:after="369" w:line="265" w:lineRule="auto"/>
        <w:ind w:left="708" w:firstLine="0"/>
        <w:rPr>
          <w:rFonts w:ascii="Inter" w:hAnsi="Inter"/>
          <w:sz w:val="32"/>
          <w:szCs w:val="28"/>
        </w:rPr>
      </w:pPr>
      <w:r>
        <w:rPr>
          <w:noProof/>
        </w:rPr>
        <w:lastRenderedPageBreak/>
        <mc:AlternateContent>
          <mc:Choice Requires="wps">
            <w:drawing>
              <wp:anchor distT="0" distB="0" distL="114300" distR="114300" simplePos="0" relativeHeight="251900928" behindDoc="0" locked="0" layoutInCell="1" allowOverlap="1" wp14:anchorId="6D6C4934" wp14:editId="28BA9BE0">
                <wp:simplePos x="0" y="0"/>
                <wp:positionH relativeFrom="column">
                  <wp:posOffset>1180717</wp:posOffset>
                </wp:positionH>
                <wp:positionV relativeFrom="paragraph">
                  <wp:posOffset>6924040</wp:posOffset>
                </wp:positionV>
                <wp:extent cx="3622675" cy="635"/>
                <wp:effectExtent l="0" t="0" r="0" b="8255"/>
                <wp:wrapSquare wrapText="bothSides"/>
                <wp:docPr id="10480" name="Text Box 10480"/>
                <wp:cNvGraphicFramePr/>
                <a:graphic xmlns:a="http://schemas.openxmlformats.org/drawingml/2006/main">
                  <a:graphicData uri="http://schemas.microsoft.com/office/word/2010/wordprocessingShape">
                    <wps:wsp>
                      <wps:cNvSpPr txBox="1"/>
                      <wps:spPr>
                        <a:xfrm>
                          <a:off x="0" y="0"/>
                          <a:ext cx="3622675" cy="635"/>
                        </a:xfrm>
                        <a:prstGeom prst="rect">
                          <a:avLst/>
                        </a:prstGeom>
                        <a:solidFill>
                          <a:prstClr val="white"/>
                        </a:solidFill>
                        <a:ln>
                          <a:noFill/>
                        </a:ln>
                      </wps:spPr>
                      <wps:txbx>
                        <w:txbxContent>
                          <w:p w14:paraId="785D64B2" w14:textId="16D77C8E" w:rsidR="00BA2E76" w:rsidRPr="00BA2E76" w:rsidRDefault="00BA2E76" w:rsidP="00BA2E76">
                            <w:pPr>
                              <w:pStyle w:val="Caption"/>
                              <w:rPr>
                                <w:rFonts w:ascii="Inter" w:hAnsi="Inter"/>
                                <w:noProof/>
                                <w:color w:val="000000"/>
                                <w:sz w:val="28"/>
                                <w:szCs w:val="24"/>
                              </w:rPr>
                            </w:pPr>
                            <w:bookmarkStart w:id="141" w:name="_Toc107838636"/>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19</w:t>
                            </w:r>
                            <w:r w:rsidRPr="00BA2E76">
                              <w:rPr>
                                <w:rFonts w:ascii="Inter" w:hAnsi="Inter"/>
                              </w:rPr>
                              <w:fldChar w:fldCharType="end"/>
                            </w:r>
                            <w:r w:rsidRPr="00BA2E76">
                              <w:rPr>
                                <w:rFonts w:ascii="Inter" w:hAnsi="Inter"/>
                                <w:lang w:val="en-US"/>
                              </w:rPr>
                              <w:t xml:space="preserve">: Page </w:t>
                            </w:r>
                            <w:proofErr w:type="spellStart"/>
                            <w:r w:rsidRPr="00BA2E76">
                              <w:rPr>
                                <w:rFonts w:ascii="Inter" w:hAnsi="Inter"/>
                                <w:lang w:val="en-US"/>
                              </w:rPr>
                              <w:t>d’ajout</w:t>
                            </w:r>
                            <w:proofErr w:type="spellEnd"/>
                            <w:r w:rsidRPr="00BA2E76">
                              <w:rPr>
                                <w:rFonts w:ascii="Inter" w:hAnsi="Inter"/>
                                <w:lang w:val="en-US"/>
                              </w:rPr>
                              <w:t xml:space="preserve"> d’un </w:t>
                            </w:r>
                            <w:proofErr w:type="spellStart"/>
                            <w:r w:rsidRPr="00BA2E76">
                              <w:rPr>
                                <w:rFonts w:ascii="Inter" w:hAnsi="Inter"/>
                                <w:lang w:val="en-US"/>
                              </w:rPr>
                              <w:t>téléopérateur</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6C4934" id="Text Box 10480" o:spid="_x0000_s1044" type="#_x0000_t202" style="position:absolute;left:0;text-align:left;margin-left:92.95pt;margin-top:545.2pt;width:285.25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9F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Np3OPt9yJik2u7m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pFJA0eEAAAANAQAADwAAAGRycy9kb3ducmV2LnhtbEyPMU/DMBCFdyT+&#10;g3VILIjaQJK2IU5VVTDAUpF2YXNjNw7E5yh22vDvOcQA23t3T+++K1aT69jJDKH1KOFuJoAZrL1u&#10;sZGw3z3fLoCFqFCrzqOR8GUCrMrLi0Ll2p/xzZyq2DAqwZArCTbGPuc81NY4FWa+N0i7ox+cimSH&#10;hutBnancdfxeiIw71SJdsKo3G2vqz2p0ErbJ+9bejMen13XyMLzsx0320VRSXl9N60dg0UzxLww/&#10;+IQOJTEd/Ig6sI78Il1SlIRYigQYReZpRuLwO0qBlwX//0X5DQAA//8DAFBLAQItABQABgAIAAAA&#10;IQC2gziS/gAAAOEBAAATAAAAAAAAAAAAAAAAAAAAAABbQ29udGVudF9UeXBlc10ueG1sUEsBAi0A&#10;FAAGAAgAAAAhADj9If/WAAAAlAEAAAsAAAAAAAAAAAAAAAAALwEAAF9yZWxzLy5yZWxzUEsBAi0A&#10;FAAGAAgAAAAhACSWX0UbAgAAQAQAAA4AAAAAAAAAAAAAAAAALgIAAGRycy9lMm9Eb2MueG1sUEsB&#10;Ai0AFAAGAAgAAAAhAKRSQNHhAAAADQEAAA8AAAAAAAAAAAAAAAAAdQQAAGRycy9kb3ducmV2Lnht&#10;bFBLBQYAAAAABAAEAPMAAACDBQAAAAA=&#10;" stroked="f">
                <v:textbox style="mso-fit-shape-to-text:t" inset="0,0,0,0">
                  <w:txbxContent>
                    <w:p w14:paraId="785D64B2" w14:textId="16D77C8E" w:rsidR="00BA2E76" w:rsidRPr="00BA2E76" w:rsidRDefault="00BA2E76" w:rsidP="00BA2E76">
                      <w:pPr>
                        <w:pStyle w:val="Caption"/>
                        <w:rPr>
                          <w:rFonts w:ascii="Inter" w:hAnsi="Inter"/>
                          <w:noProof/>
                          <w:color w:val="000000"/>
                          <w:sz w:val="28"/>
                          <w:szCs w:val="24"/>
                        </w:rPr>
                      </w:pPr>
                      <w:bookmarkStart w:id="142" w:name="_Toc107838636"/>
                      <w:r w:rsidRPr="00BA2E76">
                        <w:rPr>
                          <w:rFonts w:ascii="Inter" w:hAnsi="Inter"/>
                        </w:rPr>
                        <w:t xml:space="preserve">Figure </w:t>
                      </w:r>
                      <w:r w:rsidRPr="00BA2E76">
                        <w:rPr>
                          <w:rFonts w:ascii="Inter" w:hAnsi="Inter"/>
                        </w:rPr>
                        <w:fldChar w:fldCharType="begin"/>
                      </w:r>
                      <w:r w:rsidRPr="00BA2E76">
                        <w:rPr>
                          <w:rFonts w:ascii="Inter" w:hAnsi="Inter"/>
                        </w:rPr>
                        <w:instrText xml:space="preserve"> SEQ Figure \* ARABIC </w:instrText>
                      </w:r>
                      <w:r w:rsidRPr="00BA2E76">
                        <w:rPr>
                          <w:rFonts w:ascii="Inter" w:hAnsi="Inter"/>
                        </w:rPr>
                        <w:fldChar w:fldCharType="separate"/>
                      </w:r>
                      <w:r w:rsidR="00CE5EC7">
                        <w:rPr>
                          <w:rFonts w:ascii="Inter" w:hAnsi="Inter"/>
                          <w:noProof/>
                        </w:rPr>
                        <w:t>19</w:t>
                      </w:r>
                      <w:r w:rsidRPr="00BA2E76">
                        <w:rPr>
                          <w:rFonts w:ascii="Inter" w:hAnsi="Inter"/>
                        </w:rPr>
                        <w:fldChar w:fldCharType="end"/>
                      </w:r>
                      <w:r w:rsidRPr="00BA2E76">
                        <w:rPr>
                          <w:rFonts w:ascii="Inter" w:hAnsi="Inter"/>
                          <w:lang w:val="en-US"/>
                        </w:rPr>
                        <w:t xml:space="preserve">: Page </w:t>
                      </w:r>
                      <w:proofErr w:type="spellStart"/>
                      <w:r w:rsidRPr="00BA2E76">
                        <w:rPr>
                          <w:rFonts w:ascii="Inter" w:hAnsi="Inter"/>
                          <w:lang w:val="en-US"/>
                        </w:rPr>
                        <w:t>d’ajout</w:t>
                      </w:r>
                      <w:proofErr w:type="spellEnd"/>
                      <w:r w:rsidRPr="00BA2E76">
                        <w:rPr>
                          <w:rFonts w:ascii="Inter" w:hAnsi="Inter"/>
                          <w:lang w:val="en-US"/>
                        </w:rPr>
                        <w:t xml:space="preserve"> d’un </w:t>
                      </w:r>
                      <w:proofErr w:type="spellStart"/>
                      <w:r w:rsidRPr="00BA2E76">
                        <w:rPr>
                          <w:rFonts w:ascii="Inter" w:hAnsi="Inter"/>
                          <w:lang w:val="en-US"/>
                        </w:rPr>
                        <w:t>téléopérateur</w:t>
                      </w:r>
                      <w:bookmarkEnd w:id="142"/>
                      <w:proofErr w:type="spellEnd"/>
                    </w:p>
                  </w:txbxContent>
                </v:textbox>
                <w10:wrap type="square"/>
              </v:shape>
            </w:pict>
          </mc:Fallback>
        </mc:AlternateContent>
      </w:r>
      <w:r w:rsidR="00961B91" w:rsidRPr="00326D41">
        <w:rPr>
          <w:rFonts w:ascii="Inter" w:hAnsi="Inter"/>
          <w:noProof/>
        </w:rPr>
        <w:drawing>
          <wp:anchor distT="0" distB="0" distL="114300" distR="114300" simplePos="0" relativeHeight="251776000" behindDoc="0" locked="0" layoutInCell="1" allowOverlap="1" wp14:anchorId="0536922A" wp14:editId="072EAACC">
            <wp:simplePos x="0" y="0"/>
            <wp:positionH relativeFrom="page">
              <wp:align>center</wp:align>
            </wp:positionH>
            <wp:positionV relativeFrom="paragraph">
              <wp:posOffset>0</wp:posOffset>
            </wp:positionV>
            <wp:extent cx="6496685" cy="6880225"/>
            <wp:effectExtent l="19050" t="19050" r="18415" b="15875"/>
            <wp:wrapSquare wrapText="bothSides"/>
            <wp:docPr id="10448" name="Picture 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96685" cy="6880225"/>
                    </a:xfrm>
                    <a:prstGeom prst="rect">
                      <a:avLst/>
                    </a:prstGeom>
                    <a:noFill/>
                    <a:ln>
                      <a:solidFill>
                        <a:schemeClr val="tx1"/>
                      </a:solidFill>
                    </a:ln>
                  </pic:spPr>
                </pic:pic>
              </a:graphicData>
            </a:graphic>
          </wp:anchor>
        </w:drawing>
      </w:r>
    </w:p>
    <w:p w14:paraId="28946095" w14:textId="23718348" w:rsidR="00717C50" w:rsidRPr="00307C59" w:rsidRDefault="00717C50" w:rsidP="00E54589">
      <w:pPr>
        <w:spacing w:after="369" w:line="265" w:lineRule="auto"/>
        <w:ind w:left="639" w:firstLine="0"/>
        <w:rPr>
          <w:rFonts w:ascii="Inter" w:hAnsi="Inter"/>
          <w:sz w:val="24"/>
          <w:szCs w:val="22"/>
        </w:rPr>
      </w:pPr>
      <w:r w:rsidRPr="00307C59">
        <w:rPr>
          <w:rFonts w:ascii="Inter" w:hAnsi="Inter"/>
          <w:sz w:val="24"/>
          <w:szCs w:val="22"/>
        </w:rPr>
        <w:t xml:space="preserve">Le champ </w:t>
      </w:r>
      <w:r w:rsidR="00971B3F" w:rsidRPr="00307C59">
        <w:rPr>
          <w:rFonts w:ascii="Inter" w:hAnsi="Inter"/>
          <w:sz w:val="24"/>
          <w:szCs w:val="22"/>
        </w:rPr>
        <w:t>‘</w:t>
      </w:r>
      <w:r w:rsidRPr="00307C59">
        <w:rPr>
          <w:rFonts w:ascii="Inter" w:hAnsi="Inter"/>
          <w:sz w:val="24"/>
          <w:szCs w:val="22"/>
        </w:rPr>
        <w:t>Clients</w:t>
      </w:r>
      <w:r w:rsidR="00971B3F" w:rsidRPr="00307C59">
        <w:rPr>
          <w:rFonts w:ascii="Inter" w:hAnsi="Inter"/>
          <w:sz w:val="24"/>
          <w:szCs w:val="22"/>
        </w:rPr>
        <w:t xml:space="preserve">’ est où le manager indique les clients qui sont attribués à ce téléopérateur, chaque téléopérateur ne peut appeler que les clients qui lui sont attribués. </w:t>
      </w:r>
      <w:r w:rsidR="00C30426" w:rsidRPr="00307C59">
        <w:rPr>
          <w:rFonts w:ascii="Inter" w:hAnsi="Inter"/>
          <w:sz w:val="24"/>
          <w:szCs w:val="22"/>
        </w:rPr>
        <w:t>Et p</w:t>
      </w:r>
      <w:r w:rsidR="00E54589" w:rsidRPr="00307C59">
        <w:rPr>
          <w:rFonts w:ascii="Inter" w:hAnsi="Inter"/>
          <w:sz w:val="24"/>
          <w:szCs w:val="22"/>
        </w:rPr>
        <w:t>lus</w:t>
      </w:r>
      <w:r w:rsidR="00971B3F" w:rsidRPr="00307C59">
        <w:rPr>
          <w:rFonts w:ascii="Inter" w:hAnsi="Inter"/>
          <w:sz w:val="24"/>
          <w:szCs w:val="22"/>
        </w:rPr>
        <w:t xml:space="preserve"> d'un téléopérateur ne peut avoir accès au même client</w:t>
      </w:r>
      <w:r w:rsidR="00E77106" w:rsidRPr="00307C59">
        <w:rPr>
          <w:rFonts w:ascii="Inter" w:hAnsi="Inter"/>
          <w:sz w:val="24"/>
          <w:szCs w:val="22"/>
        </w:rPr>
        <w:t>. C</w:t>
      </w:r>
      <w:r w:rsidR="00971B3F" w:rsidRPr="00307C59">
        <w:rPr>
          <w:rFonts w:ascii="Inter" w:hAnsi="Inter"/>
          <w:sz w:val="24"/>
          <w:szCs w:val="22"/>
        </w:rPr>
        <w:t>ette limitation est intentionnelle, car elle élimine complètement le problème potentiel où deux téléopérateurs appellent le même client en même temps ou dans un laps de temps très court.</w:t>
      </w:r>
    </w:p>
    <w:p w14:paraId="6F9005D6" w14:textId="51AB41E1" w:rsidR="00E77106" w:rsidRPr="00326D41" w:rsidRDefault="00E77106" w:rsidP="00E54589">
      <w:pPr>
        <w:spacing w:after="369" w:line="265" w:lineRule="auto"/>
        <w:ind w:left="639" w:firstLine="0"/>
        <w:rPr>
          <w:rFonts w:ascii="Inter" w:hAnsi="Inter"/>
          <w:sz w:val="32"/>
          <w:szCs w:val="28"/>
        </w:rPr>
      </w:pPr>
      <w:r w:rsidRPr="00326D41">
        <w:rPr>
          <w:rFonts w:ascii="Inter" w:hAnsi="Inter"/>
          <w:b/>
          <w:noProof/>
          <w:color w:val="C00000"/>
          <w:sz w:val="42"/>
          <w:szCs w:val="42"/>
        </w:rPr>
        <w:lastRenderedPageBreak/>
        <w:drawing>
          <wp:anchor distT="0" distB="0" distL="114300" distR="114300" simplePos="0" relativeHeight="251779072" behindDoc="0" locked="0" layoutInCell="1" allowOverlap="1" wp14:anchorId="5F58ACDD" wp14:editId="15A81DDC">
            <wp:simplePos x="0" y="0"/>
            <wp:positionH relativeFrom="page">
              <wp:posOffset>1026532</wp:posOffset>
            </wp:positionH>
            <wp:positionV relativeFrom="paragraph">
              <wp:posOffset>27066</wp:posOffset>
            </wp:positionV>
            <wp:extent cx="5524979" cy="3589331"/>
            <wp:effectExtent l="19050" t="19050" r="19050" b="11430"/>
            <wp:wrapSquare wrapText="bothSides"/>
            <wp:docPr id="10450" name="Picture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24979" cy="3589331"/>
                    </a:xfrm>
                    <a:prstGeom prst="rect">
                      <a:avLst/>
                    </a:prstGeom>
                    <a:ln>
                      <a:solidFill>
                        <a:schemeClr val="tx1"/>
                      </a:solidFill>
                    </a:ln>
                  </pic:spPr>
                </pic:pic>
              </a:graphicData>
            </a:graphic>
          </wp:anchor>
        </w:drawing>
      </w:r>
    </w:p>
    <w:p w14:paraId="3582A63A" w14:textId="67A88240" w:rsidR="00717C50" w:rsidRPr="00326D41" w:rsidRDefault="00717C50" w:rsidP="008467E1">
      <w:pPr>
        <w:spacing w:after="369" w:line="265" w:lineRule="auto"/>
        <w:ind w:left="639" w:firstLine="0"/>
        <w:jc w:val="left"/>
        <w:rPr>
          <w:rFonts w:ascii="Inter" w:hAnsi="Inter"/>
          <w:b/>
          <w:color w:val="C00000"/>
          <w:sz w:val="42"/>
          <w:szCs w:val="42"/>
        </w:rPr>
      </w:pPr>
    </w:p>
    <w:p w14:paraId="7F7DF019" w14:textId="4DF1BDAD" w:rsidR="00C236C2" w:rsidRPr="00326D41" w:rsidRDefault="00E85944" w:rsidP="008467E1">
      <w:pPr>
        <w:spacing w:after="399"/>
        <w:ind w:left="276" w:right="217"/>
        <w:rPr>
          <w:rFonts w:ascii="Inter" w:hAnsi="Inter"/>
          <w:b/>
          <w:color w:val="C00000"/>
          <w:sz w:val="42"/>
          <w:szCs w:val="42"/>
        </w:rPr>
      </w:pPr>
      <w:r>
        <w:rPr>
          <w:noProof/>
        </w:rPr>
        <mc:AlternateContent>
          <mc:Choice Requires="wps">
            <w:drawing>
              <wp:anchor distT="0" distB="0" distL="114300" distR="114300" simplePos="0" relativeHeight="251902976" behindDoc="0" locked="0" layoutInCell="1" allowOverlap="1" wp14:anchorId="214A83B3" wp14:editId="3788A80E">
                <wp:simplePos x="0" y="0"/>
                <wp:positionH relativeFrom="column">
                  <wp:posOffset>1155065</wp:posOffset>
                </wp:positionH>
                <wp:positionV relativeFrom="paragraph">
                  <wp:posOffset>2577465</wp:posOffset>
                </wp:positionV>
                <wp:extent cx="4954905" cy="635"/>
                <wp:effectExtent l="0" t="0" r="0" b="1270"/>
                <wp:wrapSquare wrapText="bothSides"/>
                <wp:docPr id="10481" name="Text Box 10481"/>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wps:spPr>
                      <wps:txbx>
                        <w:txbxContent>
                          <w:p w14:paraId="5BFADEFF" w14:textId="2A226984" w:rsidR="00E85944" w:rsidRPr="00E85944" w:rsidRDefault="00E85944" w:rsidP="00E85944">
                            <w:pPr>
                              <w:pStyle w:val="Caption"/>
                              <w:rPr>
                                <w:rFonts w:ascii="Inter" w:hAnsi="Inter"/>
                                <w:b/>
                                <w:noProof/>
                                <w:color w:val="C00000"/>
                                <w:sz w:val="42"/>
                                <w:szCs w:val="42"/>
                              </w:rPr>
                            </w:pPr>
                            <w:bookmarkStart w:id="143" w:name="_Toc107838637"/>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20</w:t>
                            </w:r>
                            <w:r w:rsidRPr="00E85944">
                              <w:rPr>
                                <w:rFonts w:ascii="Inter" w:hAnsi="Inter"/>
                              </w:rPr>
                              <w:fldChar w:fldCharType="end"/>
                            </w:r>
                            <w:r w:rsidRPr="00E85944">
                              <w:rPr>
                                <w:rFonts w:ascii="Inter" w:hAnsi="Inter"/>
                                <w:lang w:val="en-US"/>
                              </w:rPr>
                              <w:t>: Le champ ‘Clients’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83B3" id="Text Box 10481" o:spid="_x0000_s1045" type="#_x0000_t202" style="position:absolute;left:0;text-align:left;margin-left:90.95pt;margin-top:202.95pt;width:390.15pt;height:.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0KYGwIAAEAEAAAOAAAAZHJzL2Uyb0RvYy54bWysU8Fu2zAMvQ/YPwi6L066pl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r2djaecSYrdfZ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Q4+E4eEAAAALAQAADwAAAGRycy9kb3ducmV2LnhtbEyPMU/DMBCF90r8&#10;B+uQWBC1G0LUhjhVVcEAS0XowubG1zgQ21HstOHfc53odu/u6d33ivVkO3bCIbTeSVjMBTB0tdet&#10;ayTsP18flsBCVE6rzjuU8IsB1uXNrFC59mf3gacqNoxCXMiVBBNjn3MeaoNWhbnv0dHt6AerIsmh&#10;4XpQZwq3HU+EyLhVraMPRvW4NVj/VKOVsEu/duZ+PL68b9LH4W0/brPvppLy7nbaPAOLOMV/M1zw&#10;CR1KYjr40enAOtLLxYqsElLxRAM5VlmSADtcNpkAXhb8ukP5BwAA//8DAFBLAQItABQABgAIAAAA&#10;IQC2gziS/gAAAOEBAAATAAAAAAAAAAAAAAAAAAAAAABbQ29udGVudF9UeXBlc10ueG1sUEsBAi0A&#10;FAAGAAgAAAAhADj9If/WAAAAlAEAAAsAAAAAAAAAAAAAAAAALwEAAF9yZWxzLy5yZWxzUEsBAi0A&#10;FAAGAAgAAAAhAJ0DQpgbAgAAQAQAAA4AAAAAAAAAAAAAAAAALgIAAGRycy9lMm9Eb2MueG1sUEsB&#10;Ai0AFAAGAAgAAAAhAEOPhOHhAAAACwEAAA8AAAAAAAAAAAAAAAAAdQQAAGRycy9kb3ducmV2Lnht&#10;bFBLBQYAAAAABAAEAPMAAACDBQAAAAA=&#10;" stroked="f">
                <v:textbox style="mso-fit-shape-to-text:t" inset="0,0,0,0">
                  <w:txbxContent>
                    <w:p w14:paraId="5BFADEFF" w14:textId="2A226984" w:rsidR="00E85944" w:rsidRPr="00E85944" w:rsidRDefault="00E85944" w:rsidP="00E85944">
                      <w:pPr>
                        <w:pStyle w:val="Caption"/>
                        <w:rPr>
                          <w:rFonts w:ascii="Inter" w:hAnsi="Inter"/>
                          <w:b/>
                          <w:noProof/>
                          <w:color w:val="C00000"/>
                          <w:sz w:val="42"/>
                          <w:szCs w:val="42"/>
                        </w:rPr>
                      </w:pPr>
                      <w:bookmarkStart w:id="144" w:name="_Toc107838637"/>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20</w:t>
                      </w:r>
                      <w:r w:rsidRPr="00E85944">
                        <w:rPr>
                          <w:rFonts w:ascii="Inter" w:hAnsi="Inter"/>
                        </w:rPr>
                        <w:fldChar w:fldCharType="end"/>
                      </w:r>
                      <w:r w:rsidRPr="00E85944">
                        <w:rPr>
                          <w:rFonts w:ascii="Inter" w:hAnsi="Inter"/>
                          <w:lang w:val="en-US"/>
                        </w:rPr>
                        <w:t>: Le champ ‘Clients’</w:t>
                      </w:r>
                      <w:bookmarkEnd w:id="144"/>
                    </w:p>
                  </w:txbxContent>
                </v:textbox>
                <w10:wrap type="square"/>
              </v:shape>
            </w:pict>
          </mc:Fallback>
        </mc:AlternateContent>
      </w:r>
    </w:p>
    <w:p w14:paraId="26C5A1E1" w14:textId="3568D27B" w:rsidR="00E85944" w:rsidRPr="00B403EE" w:rsidRDefault="00B403EE" w:rsidP="00B403EE">
      <w:pPr>
        <w:spacing w:after="399"/>
        <w:ind w:left="639" w:right="217" w:firstLine="0"/>
        <w:rPr>
          <w:rFonts w:ascii="Inter" w:hAnsi="Inter"/>
          <w:sz w:val="24"/>
          <w:szCs w:val="22"/>
        </w:rPr>
      </w:pPr>
      <w:r w:rsidRPr="00E85944">
        <w:rPr>
          <w:rFonts w:ascii="Inter" w:hAnsi="Inter"/>
          <w:b/>
          <w:noProof/>
          <w:color w:val="C00000"/>
          <w:sz w:val="36"/>
          <w:szCs w:val="36"/>
        </w:rPr>
        <w:drawing>
          <wp:anchor distT="0" distB="0" distL="114300" distR="114300" simplePos="0" relativeHeight="251904000" behindDoc="0" locked="0" layoutInCell="1" allowOverlap="1" wp14:anchorId="2C3443D5" wp14:editId="653EBB4B">
            <wp:simplePos x="0" y="0"/>
            <wp:positionH relativeFrom="column">
              <wp:posOffset>102235</wp:posOffset>
            </wp:positionH>
            <wp:positionV relativeFrom="paragraph">
              <wp:posOffset>859155</wp:posOffset>
            </wp:positionV>
            <wp:extent cx="6496685" cy="1419860"/>
            <wp:effectExtent l="19050" t="19050" r="18415" b="27940"/>
            <wp:wrapSquare wrapText="bothSides"/>
            <wp:docPr id="10482" name="Picture 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496685" cy="141986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906048" behindDoc="0" locked="0" layoutInCell="1" allowOverlap="1" wp14:anchorId="5BAB6D1D" wp14:editId="7C7EA2AB">
                <wp:simplePos x="0" y="0"/>
                <wp:positionH relativeFrom="column">
                  <wp:posOffset>407035</wp:posOffset>
                </wp:positionH>
                <wp:positionV relativeFrom="paragraph">
                  <wp:posOffset>2393315</wp:posOffset>
                </wp:positionV>
                <wp:extent cx="6201410" cy="635"/>
                <wp:effectExtent l="0" t="0" r="8890" b="1270"/>
                <wp:wrapSquare wrapText="bothSides"/>
                <wp:docPr id="10483" name="Text Box 10483"/>
                <wp:cNvGraphicFramePr/>
                <a:graphic xmlns:a="http://schemas.openxmlformats.org/drawingml/2006/main">
                  <a:graphicData uri="http://schemas.microsoft.com/office/word/2010/wordprocessingShape">
                    <wps:wsp>
                      <wps:cNvSpPr txBox="1"/>
                      <wps:spPr>
                        <a:xfrm>
                          <a:off x="0" y="0"/>
                          <a:ext cx="6201410" cy="635"/>
                        </a:xfrm>
                        <a:prstGeom prst="rect">
                          <a:avLst/>
                        </a:prstGeom>
                        <a:solidFill>
                          <a:prstClr val="white"/>
                        </a:solidFill>
                        <a:ln>
                          <a:noFill/>
                        </a:ln>
                      </wps:spPr>
                      <wps:txbx>
                        <w:txbxContent>
                          <w:p w14:paraId="12B2509D" w14:textId="2F0AE87F" w:rsidR="00E85944" w:rsidRPr="00E85944" w:rsidRDefault="00E85944" w:rsidP="00E85944">
                            <w:pPr>
                              <w:pStyle w:val="Caption"/>
                              <w:rPr>
                                <w:rFonts w:ascii="Inter" w:hAnsi="Inter"/>
                                <w:b/>
                                <w:color w:val="C00000"/>
                                <w:sz w:val="36"/>
                                <w:szCs w:val="36"/>
                              </w:rPr>
                            </w:pPr>
                            <w:bookmarkStart w:id="145" w:name="_Toc107838638"/>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21</w:t>
                            </w:r>
                            <w:r w:rsidRPr="00E85944">
                              <w:rPr>
                                <w:rFonts w:ascii="Inter" w:hAnsi="Inter"/>
                              </w:rPr>
                              <w:fldChar w:fldCharType="end"/>
                            </w:r>
                            <w:r w:rsidRPr="00E85944">
                              <w:rPr>
                                <w:rFonts w:ascii="Inter" w:hAnsi="Inter"/>
                              </w:rPr>
                              <w:t>: Le champ ‘Clients’ après avoir choisi 5 clients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AB6D1D" id="Text Box 10483" o:spid="_x0000_s1046" type="#_x0000_t202" style="position:absolute;left:0;text-align:left;margin-left:32.05pt;margin-top:188.45pt;width:488.3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R/GA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Q0z/MKCQptnj/MWJkt6sOffiioGHRKDgSJ2lU4rzz&#10;oU8dU2IlD0aXW21M/ImBjUF2FsRfW+ugBvDfsoyNuRbirR4werJbH9EK3aFjuiz4PLEeXQcoL9Q7&#10;Qi8L7+RWU8Gd8OFJIOmAeiJth0c6KgNtwWGwOKsBf/zNH/OJHopy1pKuCu6/nwQqzsxXS8RFEY4G&#10;jsZhNOyp2QC1OqOtcTKZdAGDGc0KoXkhya9jFQoJK6lWwcNobkKvbloZqdbrlERScyLs7N7JCD0O&#10;9rl7EegGWgKx+QCj4kT+ip0+N/Hj1qdAo07U3aY4zJtkmsgfViruwa//Keu2+KufAAAA//8DAFBL&#10;AwQUAAYACAAAACEALQAdI+EAAAALAQAADwAAAGRycy9kb3ducmV2LnhtbEyPsU7DMBCGdyTewTok&#10;FkTt0iiBEKeqKhhgqQhd2Nz4GgficxQ7bXh7nKmMd/fpv+8v1pPt2AkH3zqSsFwIYEi10y01Evaf&#10;r/ePwHxQpFXnCCX8ood1eX1VqFy7M33gqQoNiyHkcyXBhNDnnPvaoFV+4XqkeDu6waoQx6HhelDn&#10;GG47/iBEyq1qKX4wqsetwfqnGq2EXfK1M3fj8eV9k6yGt/24Tb+bSsrbm2nzDCzgFC4wzPpRHcro&#10;dHAjac86CWmyjKSEVZY+AZsBkYgM2GFeZQJ4WfD/Hco/AAAA//8DAFBLAQItABQABgAIAAAAIQC2&#10;gziS/gAAAOEBAAATAAAAAAAAAAAAAAAAAAAAAABbQ29udGVudF9UeXBlc10ueG1sUEsBAi0AFAAG&#10;AAgAAAAhADj9If/WAAAAlAEAAAsAAAAAAAAAAAAAAAAALwEAAF9yZWxzLy5yZWxzUEsBAi0AFAAG&#10;AAgAAAAhAOABtH8YAgAAQAQAAA4AAAAAAAAAAAAAAAAALgIAAGRycy9lMm9Eb2MueG1sUEsBAi0A&#10;FAAGAAgAAAAhAC0AHSPhAAAACwEAAA8AAAAAAAAAAAAAAAAAcgQAAGRycy9kb3ducmV2LnhtbFBL&#10;BQYAAAAABAAEAPMAAACABQAAAAA=&#10;" stroked="f">
                <v:textbox style="mso-fit-shape-to-text:t" inset="0,0,0,0">
                  <w:txbxContent>
                    <w:p w14:paraId="12B2509D" w14:textId="2F0AE87F" w:rsidR="00E85944" w:rsidRPr="00E85944" w:rsidRDefault="00E85944" w:rsidP="00E85944">
                      <w:pPr>
                        <w:pStyle w:val="Caption"/>
                        <w:rPr>
                          <w:rFonts w:ascii="Inter" w:hAnsi="Inter"/>
                          <w:b/>
                          <w:color w:val="C00000"/>
                          <w:sz w:val="36"/>
                          <w:szCs w:val="36"/>
                        </w:rPr>
                      </w:pPr>
                      <w:bookmarkStart w:id="146" w:name="_Toc107838638"/>
                      <w:r w:rsidRPr="00E85944">
                        <w:rPr>
                          <w:rFonts w:ascii="Inter" w:hAnsi="Inter"/>
                        </w:rPr>
                        <w:t xml:space="preserve">Figure </w:t>
                      </w:r>
                      <w:r w:rsidRPr="00E85944">
                        <w:rPr>
                          <w:rFonts w:ascii="Inter" w:hAnsi="Inter"/>
                        </w:rPr>
                        <w:fldChar w:fldCharType="begin"/>
                      </w:r>
                      <w:r w:rsidRPr="00E85944">
                        <w:rPr>
                          <w:rFonts w:ascii="Inter" w:hAnsi="Inter"/>
                        </w:rPr>
                        <w:instrText xml:space="preserve"> SEQ Figure \* ARABIC </w:instrText>
                      </w:r>
                      <w:r w:rsidRPr="00E85944">
                        <w:rPr>
                          <w:rFonts w:ascii="Inter" w:hAnsi="Inter"/>
                        </w:rPr>
                        <w:fldChar w:fldCharType="separate"/>
                      </w:r>
                      <w:r w:rsidR="00CE5EC7">
                        <w:rPr>
                          <w:rFonts w:ascii="Inter" w:hAnsi="Inter"/>
                          <w:noProof/>
                        </w:rPr>
                        <w:t>21</w:t>
                      </w:r>
                      <w:r w:rsidRPr="00E85944">
                        <w:rPr>
                          <w:rFonts w:ascii="Inter" w:hAnsi="Inter"/>
                        </w:rPr>
                        <w:fldChar w:fldCharType="end"/>
                      </w:r>
                      <w:r w:rsidRPr="00E85944">
                        <w:rPr>
                          <w:rFonts w:ascii="Inter" w:hAnsi="Inter"/>
                        </w:rPr>
                        <w:t>: Le champ ‘Clients’ après avoir choisi 5 clients</w:t>
                      </w:r>
                      <w:bookmarkEnd w:id="146"/>
                    </w:p>
                  </w:txbxContent>
                </v:textbox>
                <w10:wrap type="square"/>
              </v:shape>
            </w:pict>
          </mc:Fallback>
        </mc:AlternateContent>
      </w:r>
      <w:r w:rsidR="00F467D7" w:rsidRPr="00307C59">
        <w:rPr>
          <w:rFonts w:ascii="Inter" w:hAnsi="Inter"/>
          <w:sz w:val="24"/>
          <w:szCs w:val="22"/>
        </w:rPr>
        <w:t>En cliquant sur les clients du champ de saisie,</w:t>
      </w:r>
      <w:r w:rsidR="00DF0FF9" w:rsidRPr="00307C59">
        <w:rPr>
          <w:rFonts w:ascii="Inter" w:hAnsi="Inter"/>
          <w:sz w:val="24"/>
          <w:szCs w:val="22"/>
        </w:rPr>
        <w:t xml:space="preserve"> le manager peut voir tous </w:t>
      </w:r>
      <w:r w:rsidR="00DD3B07" w:rsidRPr="00307C59">
        <w:rPr>
          <w:rFonts w:ascii="Inter" w:hAnsi="Inter"/>
          <w:sz w:val="24"/>
          <w:szCs w:val="22"/>
        </w:rPr>
        <w:t xml:space="preserve">ses </w:t>
      </w:r>
      <w:r w:rsidR="00DF0FF9" w:rsidRPr="00307C59">
        <w:rPr>
          <w:rFonts w:ascii="Inter" w:hAnsi="Inter"/>
          <w:sz w:val="24"/>
          <w:szCs w:val="22"/>
        </w:rPr>
        <w:t>clients qui ne sont pas encore attribués à un téléopérateur, il peut alors ajouter autant de clients qu'il le juge approprié.</w:t>
      </w:r>
    </w:p>
    <w:p w14:paraId="6B34445C" w14:textId="35227E3C" w:rsidR="00F467D7" w:rsidRPr="00307C59" w:rsidRDefault="00DD3B07" w:rsidP="00F467D7">
      <w:pPr>
        <w:ind w:left="639" w:right="476" w:firstLine="0"/>
        <w:rPr>
          <w:rFonts w:ascii="Inter" w:hAnsi="Inter"/>
          <w:sz w:val="24"/>
          <w:szCs w:val="22"/>
        </w:rPr>
      </w:pPr>
      <w:r w:rsidRPr="00307C59">
        <w:rPr>
          <w:rFonts w:ascii="Inter" w:hAnsi="Inter"/>
          <w:sz w:val="24"/>
          <w:szCs w:val="22"/>
        </w:rPr>
        <w:t xml:space="preserve">Le champ Clients est basé sur </w:t>
      </w:r>
      <w:proofErr w:type="spellStart"/>
      <w:r w:rsidRPr="00307C59">
        <w:rPr>
          <w:rFonts w:ascii="Inter" w:hAnsi="Inter"/>
          <w:sz w:val="24"/>
          <w:szCs w:val="22"/>
        </w:rPr>
        <w:t>Tagify</w:t>
      </w:r>
      <w:proofErr w:type="spellEnd"/>
      <w:r w:rsidRPr="00307C59">
        <w:rPr>
          <w:rFonts w:ascii="Inter" w:hAnsi="Inter"/>
          <w:sz w:val="24"/>
          <w:szCs w:val="22"/>
        </w:rPr>
        <w:t>, un module Javascript pour l'ajout de marques, il utilise la format JSON pour la liste des éléments à choisir (dans notre cas, les clients).</w:t>
      </w:r>
    </w:p>
    <w:p w14:paraId="0751A0C9" w14:textId="77777777" w:rsidR="00F467D7" w:rsidRPr="00307C59" w:rsidRDefault="00F467D7" w:rsidP="00F467D7">
      <w:pPr>
        <w:ind w:left="639" w:right="476" w:firstLine="0"/>
        <w:rPr>
          <w:rFonts w:ascii="Inter" w:hAnsi="Inter"/>
          <w:sz w:val="24"/>
          <w:szCs w:val="22"/>
        </w:rPr>
      </w:pPr>
    </w:p>
    <w:p w14:paraId="481CF901" w14:textId="19C2F32E" w:rsidR="004D432D" w:rsidRPr="00307C59" w:rsidRDefault="004D432D" w:rsidP="00F20518">
      <w:pPr>
        <w:ind w:left="525" w:right="217" w:firstLine="0"/>
        <w:rPr>
          <w:rFonts w:ascii="Inter" w:hAnsi="Inter"/>
          <w:sz w:val="24"/>
          <w:szCs w:val="22"/>
        </w:rPr>
      </w:pPr>
      <w:r w:rsidRPr="00307C59">
        <w:rPr>
          <w:rFonts w:ascii="Inter" w:hAnsi="Inter"/>
          <w:sz w:val="24"/>
          <w:szCs w:val="22"/>
        </w:rPr>
        <w:t>En cliquant sur le bouton "</w:t>
      </w:r>
      <w:proofErr w:type="gramStart"/>
      <w:r w:rsidRPr="00307C59">
        <w:rPr>
          <w:rFonts w:ascii="Inter" w:hAnsi="Inter"/>
          <w:sz w:val="24"/>
          <w:szCs w:val="22"/>
        </w:rPr>
        <w:t>Voir</w:t>
      </w:r>
      <w:proofErr w:type="gramEnd"/>
      <w:r w:rsidRPr="00307C59">
        <w:rPr>
          <w:rFonts w:ascii="Inter" w:hAnsi="Inter"/>
          <w:sz w:val="24"/>
          <w:szCs w:val="22"/>
        </w:rPr>
        <w:t xml:space="preserve"> Profil", on accède à la page de profil du téléopérateur, où l'on trouve plus d'informations sur le téléopérateur, ainsi que ses propres statistiques (qui seront ajoutées ultérieurement). </w:t>
      </w:r>
    </w:p>
    <w:p w14:paraId="5882527D" w14:textId="04627EE8" w:rsidR="00F467D7" w:rsidRPr="00326D41" w:rsidRDefault="00307C59" w:rsidP="00F20518">
      <w:pPr>
        <w:ind w:left="525" w:right="217" w:firstLine="0"/>
        <w:rPr>
          <w:rFonts w:ascii="Inter" w:hAnsi="Inter"/>
          <w:sz w:val="32"/>
          <w:szCs w:val="28"/>
        </w:rPr>
      </w:pPr>
      <w:r w:rsidRPr="00326D41">
        <w:rPr>
          <w:rFonts w:ascii="Inter" w:hAnsi="Inter"/>
          <w:noProof/>
        </w:rPr>
        <w:lastRenderedPageBreak/>
        <w:drawing>
          <wp:anchor distT="0" distB="0" distL="114300" distR="114300" simplePos="0" relativeHeight="251825152" behindDoc="0" locked="0" layoutInCell="1" allowOverlap="1" wp14:anchorId="2AACBE8E" wp14:editId="0415D969">
            <wp:simplePos x="0" y="0"/>
            <wp:positionH relativeFrom="page">
              <wp:align>center</wp:align>
            </wp:positionH>
            <wp:positionV relativeFrom="paragraph">
              <wp:posOffset>5715</wp:posOffset>
            </wp:positionV>
            <wp:extent cx="5728970" cy="3886200"/>
            <wp:effectExtent l="0" t="0" r="8890" b="635"/>
            <wp:wrapSquare wrapText="bothSides"/>
            <wp:docPr id="10455" name="Picture 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897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FD72D" w14:textId="6FDF51EE" w:rsidR="00F467D7" w:rsidRPr="00326D41" w:rsidRDefault="00F467D7" w:rsidP="00F20518">
      <w:pPr>
        <w:ind w:left="525" w:right="217" w:firstLine="0"/>
        <w:rPr>
          <w:rFonts w:ascii="Inter" w:hAnsi="Inter"/>
          <w:sz w:val="32"/>
          <w:szCs w:val="28"/>
        </w:rPr>
      </w:pPr>
    </w:p>
    <w:p w14:paraId="6098D635" w14:textId="625EA0D8" w:rsidR="00F467D7" w:rsidRPr="00326D41" w:rsidRDefault="00F467D7" w:rsidP="00F20518">
      <w:pPr>
        <w:ind w:left="525" w:right="217" w:firstLine="0"/>
        <w:rPr>
          <w:rFonts w:ascii="Inter" w:hAnsi="Inter"/>
          <w:sz w:val="32"/>
          <w:szCs w:val="28"/>
        </w:rPr>
      </w:pPr>
    </w:p>
    <w:p w14:paraId="634D6664" w14:textId="2B5E080F" w:rsidR="00F467D7" w:rsidRPr="00326D41" w:rsidRDefault="00F467D7" w:rsidP="00F20518">
      <w:pPr>
        <w:ind w:left="525" w:right="217" w:firstLine="0"/>
        <w:rPr>
          <w:rFonts w:ascii="Inter" w:hAnsi="Inter"/>
          <w:sz w:val="32"/>
          <w:szCs w:val="28"/>
        </w:rPr>
      </w:pPr>
    </w:p>
    <w:p w14:paraId="5167F958" w14:textId="1CD59344" w:rsidR="00F467D7" w:rsidRPr="00326D41" w:rsidRDefault="00F467D7" w:rsidP="00F20518">
      <w:pPr>
        <w:ind w:left="525" w:right="217" w:firstLine="0"/>
        <w:rPr>
          <w:rFonts w:ascii="Inter" w:hAnsi="Inter"/>
          <w:sz w:val="32"/>
          <w:szCs w:val="28"/>
        </w:rPr>
      </w:pPr>
    </w:p>
    <w:p w14:paraId="487F5991" w14:textId="589BDC8D" w:rsidR="00F467D7" w:rsidRPr="00326D41" w:rsidRDefault="00F467D7" w:rsidP="00F20518">
      <w:pPr>
        <w:ind w:left="525" w:right="217" w:firstLine="0"/>
        <w:rPr>
          <w:rFonts w:ascii="Inter" w:hAnsi="Inter"/>
          <w:sz w:val="32"/>
          <w:szCs w:val="28"/>
        </w:rPr>
      </w:pPr>
    </w:p>
    <w:p w14:paraId="6E68F4FF" w14:textId="4B8BCA6E" w:rsidR="00F467D7" w:rsidRPr="00326D41" w:rsidRDefault="00F467D7" w:rsidP="00F20518">
      <w:pPr>
        <w:ind w:left="525" w:right="217" w:firstLine="0"/>
        <w:rPr>
          <w:rFonts w:ascii="Inter" w:hAnsi="Inter"/>
          <w:sz w:val="32"/>
          <w:szCs w:val="28"/>
        </w:rPr>
      </w:pPr>
    </w:p>
    <w:p w14:paraId="4CE1B819" w14:textId="0A6084A1" w:rsidR="00F467D7" w:rsidRPr="00326D41" w:rsidRDefault="00F467D7" w:rsidP="00F20518">
      <w:pPr>
        <w:ind w:left="525" w:right="217" w:firstLine="0"/>
        <w:rPr>
          <w:rFonts w:ascii="Inter" w:hAnsi="Inter"/>
          <w:sz w:val="32"/>
          <w:szCs w:val="28"/>
        </w:rPr>
      </w:pPr>
    </w:p>
    <w:p w14:paraId="33CCDD65" w14:textId="2399546D" w:rsidR="00F467D7" w:rsidRPr="00326D41" w:rsidRDefault="00F467D7" w:rsidP="00F20518">
      <w:pPr>
        <w:ind w:left="525" w:right="217" w:firstLine="0"/>
        <w:rPr>
          <w:rFonts w:ascii="Inter" w:hAnsi="Inter"/>
          <w:sz w:val="32"/>
          <w:szCs w:val="28"/>
        </w:rPr>
      </w:pPr>
    </w:p>
    <w:p w14:paraId="68323589" w14:textId="298B69DD" w:rsidR="00F467D7" w:rsidRPr="00326D41" w:rsidRDefault="00F467D7" w:rsidP="00F20518">
      <w:pPr>
        <w:ind w:left="525" w:right="217" w:firstLine="0"/>
        <w:rPr>
          <w:rFonts w:ascii="Inter" w:hAnsi="Inter"/>
          <w:sz w:val="32"/>
          <w:szCs w:val="28"/>
        </w:rPr>
      </w:pPr>
    </w:p>
    <w:p w14:paraId="1E8ABEAB" w14:textId="475865CA" w:rsidR="00F467D7" w:rsidRPr="00326D41" w:rsidRDefault="00F467D7" w:rsidP="00F20518">
      <w:pPr>
        <w:ind w:left="525" w:right="217" w:firstLine="0"/>
        <w:rPr>
          <w:rFonts w:ascii="Inter" w:hAnsi="Inter"/>
          <w:sz w:val="32"/>
          <w:szCs w:val="28"/>
        </w:rPr>
      </w:pPr>
    </w:p>
    <w:p w14:paraId="5634D61F" w14:textId="505C2EED" w:rsidR="00F467D7" w:rsidRPr="00326D41" w:rsidRDefault="00F467D7" w:rsidP="00F20518">
      <w:pPr>
        <w:ind w:left="525" w:right="217" w:firstLine="0"/>
        <w:rPr>
          <w:rFonts w:ascii="Inter" w:hAnsi="Inter"/>
          <w:sz w:val="32"/>
          <w:szCs w:val="28"/>
        </w:rPr>
      </w:pPr>
    </w:p>
    <w:p w14:paraId="79119868" w14:textId="7AFC59EA" w:rsidR="00F467D7" w:rsidRPr="00326D41" w:rsidRDefault="00B403EE" w:rsidP="0044511D">
      <w:pPr>
        <w:ind w:left="525" w:right="217" w:firstLine="0"/>
        <w:rPr>
          <w:rFonts w:ascii="Inter" w:hAnsi="Inter"/>
          <w:sz w:val="32"/>
          <w:szCs w:val="28"/>
        </w:rPr>
      </w:pPr>
      <w:r>
        <w:rPr>
          <w:noProof/>
        </w:rPr>
        <mc:AlternateContent>
          <mc:Choice Requires="wps">
            <w:drawing>
              <wp:anchor distT="0" distB="0" distL="114300" distR="114300" simplePos="0" relativeHeight="251908096" behindDoc="0" locked="0" layoutInCell="1" allowOverlap="1" wp14:anchorId="0A7C232F" wp14:editId="2DC6A03E">
                <wp:simplePos x="0" y="0"/>
                <wp:positionH relativeFrom="column">
                  <wp:posOffset>1083310</wp:posOffset>
                </wp:positionH>
                <wp:positionV relativeFrom="paragraph">
                  <wp:posOffset>44450</wp:posOffset>
                </wp:positionV>
                <wp:extent cx="3467100" cy="171450"/>
                <wp:effectExtent l="0" t="0" r="0" b="0"/>
                <wp:wrapSquare wrapText="bothSides"/>
                <wp:docPr id="10484" name="Text Box 10484"/>
                <wp:cNvGraphicFramePr/>
                <a:graphic xmlns:a="http://schemas.openxmlformats.org/drawingml/2006/main">
                  <a:graphicData uri="http://schemas.microsoft.com/office/word/2010/wordprocessingShape">
                    <wps:wsp>
                      <wps:cNvSpPr txBox="1"/>
                      <wps:spPr>
                        <a:xfrm>
                          <a:off x="0" y="0"/>
                          <a:ext cx="3467100" cy="171450"/>
                        </a:xfrm>
                        <a:prstGeom prst="rect">
                          <a:avLst/>
                        </a:prstGeom>
                        <a:solidFill>
                          <a:prstClr val="white"/>
                        </a:solidFill>
                        <a:ln>
                          <a:noFill/>
                        </a:ln>
                      </wps:spPr>
                      <wps:txbx>
                        <w:txbxContent>
                          <w:p w14:paraId="38B0B814" w14:textId="0578658F" w:rsidR="00B403EE" w:rsidRPr="00B403EE" w:rsidRDefault="00B403EE" w:rsidP="00B403EE">
                            <w:pPr>
                              <w:pStyle w:val="Caption"/>
                              <w:rPr>
                                <w:rFonts w:ascii="Inter" w:hAnsi="Inter"/>
                                <w:noProof/>
                                <w:color w:val="000000"/>
                                <w:sz w:val="28"/>
                                <w:szCs w:val="24"/>
                              </w:rPr>
                            </w:pPr>
                            <w:bookmarkStart w:id="147" w:name="_Toc107838639"/>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22</w:t>
                            </w:r>
                            <w:r w:rsidRPr="00B403EE">
                              <w:rPr>
                                <w:rFonts w:ascii="Inter" w:hAnsi="Inter"/>
                              </w:rPr>
                              <w:fldChar w:fldCharType="end"/>
                            </w:r>
                            <w:r w:rsidRPr="00B403EE">
                              <w:rPr>
                                <w:rFonts w:ascii="Inter" w:hAnsi="Inter"/>
                                <w:lang w:val="en-US"/>
                              </w:rPr>
                              <w:t xml:space="preserve">: Le </w:t>
                            </w:r>
                            <w:proofErr w:type="spellStart"/>
                            <w:r w:rsidRPr="00B403EE">
                              <w:rPr>
                                <w:rFonts w:ascii="Inter" w:hAnsi="Inter"/>
                                <w:lang w:val="en-US"/>
                              </w:rPr>
                              <w:t>profil</w:t>
                            </w:r>
                            <w:proofErr w:type="spellEnd"/>
                            <w:r w:rsidRPr="00B403EE">
                              <w:rPr>
                                <w:rFonts w:ascii="Inter" w:hAnsi="Inter"/>
                                <w:lang w:val="en-US"/>
                              </w:rPr>
                              <w:t xml:space="preserve"> d’un </w:t>
                            </w:r>
                            <w:proofErr w:type="spellStart"/>
                            <w:r w:rsidRPr="00B403EE">
                              <w:rPr>
                                <w:rFonts w:ascii="Inter" w:hAnsi="Inter"/>
                                <w:lang w:val="en-US"/>
                              </w:rPr>
                              <w:t>téléopérateur</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C232F" id="Text Box 10484" o:spid="_x0000_s1047" type="#_x0000_t202" style="position:absolute;left:0;text-align:left;margin-left:85.3pt;margin-top:3.5pt;width:273pt;height:1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hcHgIAAEMEAAAOAAAAZHJzL2Uyb0RvYy54bWysU8Fu2zAMvQ/YPwi6L46zri2MOEWWIsOA&#10;oi2QDj0rshQLkEWNUmJnXz/KjpOt22nYRaZFiuR7fJzfdY1lB4XBgCt5PplyppyEyrhdyb+9rD/c&#10;chaicJWw4FTJjyrwu8X7d/PWF2oGNdhKIaMkLhStL3kdoy+yLMhaNSJMwCtHTg3YiEi/uMsqFC1l&#10;b2w2m06vsxaw8ghShUC394OTL/r8WisZn7QOKjJbcuot9if25zad2WIuih0KXxt5akP8QxeNMI6K&#10;nlPdiyjYHs0fqRojEQLoOJHQZKC1karHQGjy6Rs0m1p41WMhcoI/0xT+X1r5eNj4Z2Sx+wwdDTAR&#10;0vpQBLpMeDqNTfpSp4z8ROHxTJvqIpN0+fHq+iafkkuSL7/Jrz71vGaX1x5D/KKgYckoOdJYerbE&#10;4SFEqkihY0gqFsCaam2sTT/JsbLIDoJG2NYmqtQjvfgtyroU6yC9GtzpJrtASVbsth0zVclnZ5xb&#10;qI4EH2FQRvBybajggwjxWSBJgWCRvOMTHdpCW3I4WZzVgD/+dp/iaULk5awlaZU8fN8LVJzZr45m&#10;l3Q4Gjga29Fw+2YFBDWnxfGyN+kBRjuaGqF5JdUvUxVyCSepVsnjaK7iIHDaGqmWyz6I1OZFfHAb&#10;L1PqkdiX7lWgP40l0kAfYRSdKN5MZ4gdaF7uI2jTjy4RO7B44puU2s/ntFVpFX7976Muu7/4CQAA&#10;//8DAFBLAwQUAAYACAAAACEA6FXPhtwAAAAIAQAADwAAAGRycy9kb3ducmV2LnhtbEyPzU7DMBCE&#10;70i8g7VIXBC1W1CC0jgVtHCDQ0vVsxtvk4h4HcVOk749y4keP81ofvLV5Fpxxj40njTMZwoEUult&#10;Q5WG/ffH4wuIEA1Z03pCDRcMsCpub3KTWT/SFs+7WAkOoZAZDXWMXSZlKGt0Jsx8h8TayffORMa+&#10;krY3I4e7Vi6USqQzDXFDbTpc11j+7AanIdn0w7il9cNm//5pvrpqcXi7HLS+v5telyAiTvHfDH/z&#10;eToUvOnoB7JBtMypStiqIeVLrKfzhPmo4elZgSxyeX2g+AUAAP//AwBQSwECLQAUAAYACAAAACEA&#10;toM4kv4AAADhAQAAEwAAAAAAAAAAAAAAAAAAAAAAW0NvbnRlbnRfVHlwZXNdLnhtbFBLAQItABQA&#10;BgAIAAAAIQA4/SH/1gAAAJQBAAALAAAAAAAAAAAAAAAAAC8BAABfcmVscy8ucmVsc1BLAQItABQA&#10;BgAIAAAAIQAU9ghcHgIAAEMEAAAOAAAAAAAAAAAAAAAAAC4CAABkcnMvZTJvRG9jLnhtbFBLAQIt&#10;ABQABgAIAAAAIQDoVc+G3AAAAAgBAAAPAAAAAAAAAAAAAAAAAHgEAABkcnMvZG93bnJldi54bWxQ&#10;SwUGAAAAAAQABADzAAAAgQUAAAAA&#10;" stroked="f">
                <v:textbox inset="0,0,0,0">
                  <w:txbxContent>
                    <w:p w14:paraId="38B0B814" w14:textId="0578658F" w:rsidR="00B403EE" w:rsidRPr="00B403EE" w:rsidRDefault="00B403EE" w:rsidP="00B403EE">
                      <w:pPr>
                        <w:pStyle w:val="Caption"/>
                        <w:rPr>
                          <w:rFonts w:ascii="Inter" w:hAnsi="Inter"/>
                          <w:noProof/>
                          <w:color w:val="000000"/>
                          <w:sz w:val="28"/>
                          <w:szCs w:val="24"/>
                        </w:rPr>
                      </w:pPr>
                      <w:bookmarkStart w:id="148" w:name="_Toc107838639"/>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22</w:t>
                      </w:r>
                      <w:r w:rsidRPr="00B403EE">
                        <w:rPr>
                          <w:rFonts w:ascii="Inter" w:hAnsi="Inter"/>
                        </w:rPr>
                        <w:fldChar w:fldCharType="end"/>
                      </w:r>
                      <w:r w:rsidRPr="00B403EE">
                        <w:rPr>
                          <w:rFonts w:ascii="Inter" w:hAnsi="Inter"/>
                          <w:lang w:val="en-US"/>
                        </w:rPr>
                        <w:t xml:space="preserve">: Le </w:t>
                      </w:r>
                      <w:proofErr w:type="spellStart"/>
                      <w:r w:rsidRPr="00B403EE">
                        <w:rPr>
                          <w:rFonts w:ascii="Inter" w:hAnsi="Inter"/>
                          <w:lang w:val="en-US"/>
                        </w:rPr>
                        <w:t>profil</w:t>
                      </w:r>
                      <w:proofErr w:type="spellEnd"/>
                      <w:r w:rsidRPr="00B403EE">
                        <w:rPr>
                          <w:rFonts w:ascii="Inter" w:hAnsi="Inter"/>
                          <w:lang w:val="en-US"/>
                        </w:rPr>
                        <w:t xml:space="preserve"> d’un </w:t>
                      </w:r>
                      <w:proofErr w:type="spellStart"/>
                      <w:r w:rsidRPr="00B403EE">
                        <w:rPr>
                          <w:rFonts w:ascii="Inter" w:hAnsi="Inter"/>
                          <w:lang w:val="en-US"/>
                        </w:rPr>
                        <w:t>téléopérateur</w:t>
                      </w:r>
                      <w:bookmarkEnd w:id="148"/>
                      <w:proofErr w:type="spellEnd"/>
                    </w:p>
                  </w:txbxContent>
                </v:textbox>
                <w10:wrap type="square"/>
              </v:shape>
            </w:pict>
          </mc:Fallback>
        </mc:AlternateContent>
      </w:r>
    </w:p>
    <w:p w14:paraId="462813FB" w14:textId="246F3037" w:rsidR="004D432D" w:rsidRPr="00307C59" w:rsidRDefault="004D432D" w:rsidP="0044511D">
      <w:pPr>
        <w:spacing w:line="276" w:lineRule="auto"/>
        <w:ind w:left="525" w:right="217" w:firstLine="0"/>
        <w:rPr>
          <w:rFonts w:ascii="Inter" w:hAnsi="Inter"/>
          <w:sz w:val="24"/>
          <w:szCs w:val="22"/>
        </w:rPr>
      </w:pPr>
      <w:r w:rsidRPr="00307C59">
        <w:rPr>
          <w:rFonts w:ascii="Inter" w:hAnsi="Inter"/>
          <w:sz w:val="24"/>
          <w:szCs w:val="22"/>
        </w:rPr>
        <w:t>Sur cette page</w:t>
      </w:r>
      <w:r w:rsidR="002C00FF" w:rsidRPr="00307C59">
        <w:rPr>
          <w:rFonts w:ascii="Inter" w:hAnsi="Inter"/>
          <w:sz w:val="24"/>
          <w:szCs w:val="22"/>
        </w:rPr>
        <w:t xml:space="preserve">, le manager </w:t>
      </w:r>
      <w:r w:rsidR="0044511D" w:rsidRPr="00307C59">
        <w:rPr>
          <w:rFonts w:ascii="Inter" w:hAnsi="Inter"/>
          <w:sz w:val="24"/>
          <w:szCs w:val="22"/>
        </w:rPr>
        <w:t>peut voir</w:t>
      </w:r>
      <w:r w:rsidR="002C00FF" w:rsidRPr="00307C59">
        <w:rPr>
          <w:rFonts w:ascii="Inter" w:hAnsi="Inter"/>
          <w:sz w:val="24"/>
          <w:szCs w:val="22"/>
        </w:rPr>
        <w:t xml:space="preserve"> le rang du téléopérateur parmi les autres membres de l'équipe</w:t>
      </w:r>
      <w:r w:rsidRPr="00307C59">
        <w:rPr>
          <w:rFonts w:ascii="Inter" w:hAnsi="Inter"/>
          <w:sz w:val="24"/>
          <w:szCs w:val="22"/>
        </w:rPr>
        <w:t xml:space="preserve"> et diverses autres métriques</w:t>
      </w:r>
      <w:r w:rsidR="002C00FF" w:rsidRPr="00307C59">
        <w:rPr>
          <w:rFonts w:ascii="Inter" w:hAnsi="Inter"/>
          <w:sz w:val="24"/>
          <w:szCs w:val="22"/>
        </w:rPr>
        <w:t>. Aussi,</w:t>
      </w:r>
      <w:r w:rsidRPr="00307C59">
        <w:rPr>
          <w:rFonts w:ascii="Inter" w:hAnsi="Inter"/>
          <w:sz w:val="24"/>
          <w:szCs w:val="22"/>
        </w:rPr>
        <w:t xml:space="preserve"> le manager peut modifier n'importe quelle information du téléopérateur, y compris sa photo. </w:t>
      </w:r>
      <w:r w:rsidR="002C00FF" w:rsidRPr="00307C59">
        <w:rPr>
          <w:rFonts w:ascii="Inter" w:hAnsi="Inter"/>
          <w:sz w:val="24"/>
          <w:szCs w:val="22"/>
        </w:rPr>
        <w:t>Un</w:t>
      </w:r>
      <w:r w:rsidRPr="00307C59">
        <w:rPr>
          <w:rFonts w:ascii="Inter" w:hAnsi="Inter"/>
          <w:sz w:val="24"/>
          <w:szCs w:val="22"/>
        </w:rPr>
        <w:t xml:space="preserve"> téléopérateur peut aussi avoir</w:t>
      </w:r>
      <w:r w:rsidR="00533403" w:rsidRPr="00307C59">
        <w:rPr>
          <w:rFonts w:ascii="Inter" w:hAnsi="Inter"/>
          <w:sz w:val="24"/>
          <w:szCs w:val="22"/>
        </w:rPr>
        <w:t xml:space="preserve"> le choix de faire</w:t>
      </w:r>
      <w:r w:rsidRPr="00307C59">
        <w:rPr>
          <w:rFonts w:ascii="Inter" w:hAnsi="Inter"/>
          <w:sz w:val="24"/>
          <w:szCs w:val="22"/>
        </w:rPr>
        <w:t xml:space="preserve"> cette modification, mais seulement sur son propre profil, </w:t>
      </w:r>
      <w:r w:rsidR="009C0640" w:rsidRPr="00307C59">
        <w:rPr>
          <w:rFonts w:ascii="Inter" w:hAnsi="Inter"/>
          <w:sz w:val="24"/>
          <w:szCs w:val="22"/>
        </w:rPr>
        <w:t>c'est-à-dire</w:t>
      </w:r>
      <w:r w:rsidR="00533403" w:rsidRPr="00307C59">
        <w:rPr>
          <w:rFonts w:ascii="Inter" w:hAnsi="Inter"/>
          <w:sz w:val="24"/>
          <w:szCs w:val="22"/>
        </w:rPr>
        <w:t>, il</w:t>
      </w:r>
      <w:r w:rsidRPr="00307C59">
        <w:rPr>
          <w:rFonts w:ascii="Inter" w:hAnsi="Inter"/>
          <w:sz w:val="24"/>
          <w:szCs w:val="22"/>
        </w:rPr>
        <w:t xml:space="preserve"> ne peut pas modifier les informations d'un autre téléopérateur.</w:t>
      </w:r>
    </w:p>
    <w:p w14:paraId="0A936ECF" w14:textId="65B4514A" w:rsidR="004D432D" w:rsidRPr="00307C59" w:rsidRDefault="004D432D" w:rsidP="00D22A8F">
      <w:pPr>
        <w:spacing w:line="276" w:lineRule="auto"/>
        <w:ind w:left="525" w:right="217" w:firstLine="0"/>
        <w:rPr>
          <w:rFonts w:ascii="Inter" w:hAnsi="Inter"/>
          <w:sz w:val="24"/>
          <w:szCs w:val="22"/>
        </w:rPr>
      </w:pPr>
      <w:r w:rsidRPr="00307C59">
        <w:rPr>
          <w:rFonts w:ascii="Inter" w:hAnsi="Inter"/>
          <w:sz w:val="24"/>
          <w:szCs w:val="22"/>
        </w:rPr>
        <w:t>De plus, le manager (et seulement lui) peut supprimer le compte du téléopérateur, ce qui effacera son enregistrement de toutes les statistiques et tout son historique d'appels sera purgé.</w:t>
      </w:r>
    </w:p>
    <w:p w14:paraId="340AEB04" w14:textId="6C217763" w:rsidR="00FC1465" w:rsidRDefault="00FC1465" w:rsidP="00976081">
      <w:pPr>
        <w:ind w:left="0" w:right="217" w:firstLine="0"/>
        <w:rPr>
          <w:rFonts w:ascii="Inter" w:hAnsi="Inter"/>
        </w:rPr>
      </w:pPr>
    </w:p>
    <w:p w14:paraId="5AEDFB23" w14:textId="77777777" w:rsidR="00FC1465" w:rsidRPr="00326D41" w:rsidRDefault="00FC1465" w:rsidP="008467E1">
      <w:pPr>
        <w:ind w:left="525" w:right="217" w:firstLine="0"/>
        <w:rPr>
          <w:rFonts w:ascii="Inter" w:hAnsi="Inter"/>
        </w:rPr>
      </w:pPr>
    </w:p>
    <w:p w14:paraId="23741B1C" w14:textId="4B14AFD8" w:rsidR="005F3199" w:rsidRDefault="002416C0" w:rsidP="002416C0">
      <w:pPr>
        <w:pStyle w:val="Heading4"/>
        <w:numPr>
          <w:ilvl w:val="0"/>
          <w:numId w:val="0"/>
        </w:numPr>
        <w:ind w:left="3624"/>
      </w:pPr>
      <w:bookmarkStart w:id="149" w:name="_Toc107864953"/>
      <w:r>
        <w:t>4.P</w:t>
      </w:r>
      <w:r w:rsidR="005F3199" w:rsidRPr="00307C59">
        <w:t>age clients :</w:t>
      </w:r>
      <w:bookmarkEnd w:id="149"/>
    </w:p>
    <w:p w14:paraId="73AADE1D" w14:textId="77777777" w:rsidR="002416C0" w:rsidRPr="002416C0" w:rsidRDefault="002416C0" w:rsidP="002416C0"/>
    <w:p w14:paraId="317E3993" w14:textId="77777777" w:rsidR="000B0A43" w:rsidRPr="00307C59" w:rsidRDefault="004476E5" w:rsidP="008467E1">
      <w:pPr>
        <w:ind w:left="525" w:right="217" w:firstLine="0"/>
        <w:rPr>
          <w:rFonts w:ascii="Inter" w:hAnsi="Inter"/>
          <w:sz w:val="24"/>
          <w:szCs w:val="22"/>
        </w:rPr>
      </w:pPr>
      <w:r w:rsidRPr="00307C59">
        <w:rPr>
          <w:rFonts w:ascii="Inter" w:hAnsi="Inter"/>
          <w:sz w:val="24"/>
          <w:szCs w:val="22"/>
        </w:rPr>
        <w:t xml:space="preserve">Cette page affiche tous les clients que le manager a ajoutés à son équipe, ainsi que leur poste, les informations sur l'entreprise où ils travaillent et leur numéro de téléphone. Elle comporte également un bouton qui permet au manager d'envoyer un e-mail au client. </w:t>
      </w:r>
    </w:p>
    <w:p w14:paraId="762AF9C3" w14:textId="624B2CA1" w:rsidR="00DD3B07" w:rsidRPr="00307C59" w:rsidRDefault="00307C59" w:rsidP="008467E1">
      <w:pPr>
        <w:ind w:left="525" w:right="217" w:firstLine="0"/>
        <w:rPr>
          <w:rFonts w:ascii="Inter" w:hAnsi="Inter"/>
          <w:sz w:val="24"/>
          <w:szCs w:val="22"/>
        </w:rPr>
      </w:pPr>
      <w:r w:rsidRPr="00326D41">
        <w:rPr>
          <w:rFonts w:ascii="Inter" w:hAnsi="Inter"/>
          <w:noProof/>
        </w:rPr>
        <w:lastRenderedPageBreak/>
        <w:drawing>
          <wp:anchor distT="0" distB="0" distL="114300" distR="114300" simplePos="0" relativeHeight="251789312" behindDoc="0" locked="0" layoutInCell="1" allowOverlap="1" wp14:anchorId="05EDBB73" wp14:editId="059F4480">
            <wp:simplePos x="0" y="0"/>
            <wp:positionH relativeFrom="page">
              <wp:posOffset>606425</wp:posOffset>
            </wp:positionH>
            <wp:positionV relativeFrom="paragraph">
              <wp:posOffset>579120</wp:posOffset>
            </wp:positionV>
            <wp:extent cx="6301740" cy="3803650"/>
            <wp:effectExtent l="0" t="0" r="3810" b="6350"/>
            <wp:wrapSquare wrapText="bothSides"/>
            <wp:docPr id="10459" name="Picture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r="3001"/>
                    <a:stretch/>
                  </pic:blipFill>
                  <pic:spPr bwMode="auto">
                    <a:xfrm>
                      <a:off x="0" y="0"/>
                      <a:ext cx="6301740" cy="3803650"/>
                    </a:xfrm>
                    <a:prstGeom prst="rect">
                      <a:avLst/>
                    </a:prstGeom>
                    <a:ln>
                      <a:noFill/>
                    </a:ln>
                    <a:extLst>
                      <a:ext uri="{53640926-AAD7-44D8-BBD7-CCE9431645EC}">
                        <a14:shadowObscured xmlns:a14="http://schemas.microsoft.com/office/drawing/2010/main"/>
                      </a:ext>
                    </a:extLst>
                  </pic:spPr>
                </pic:pic>
              </a:graphicData>
            </a:graphic>
          </wp:anchor>
        </w:drawing>
      </w:r>
      <w:r w:rsidR="004476E5" w:rsidRPr="00307C59">
        <w:rPr>
          <w:rFonts w:ascii="Inter" w:hAnsi="Inter"/>
          <w:sz w:val="24"/>
          <w:szCs w:val="22"/>
        </w:rPr>
        <w:t>En outre, en cliquant sur le nom d'un client, l'utilisateur accède au profil du client, où le manager peut modifier les informations sur le client ou le supprimer.</w:t>
      </w:r>
    </w:p>
    <w:p w14:paraId="06930BFE" w14:textId="78FBFC3E" w:rsidR="00DD3B07" w:rsidRPr="00326D41" w:rsidRDefault="00B403EE" w:rsidP="008467E1">
      <w:pPr>
        <w:ind w:left="525" w:right="217" w:firstLine="0"/>
        <w:rPr>
          <w:rFonts w:ascii="Inter" w:hAnsi="Inter"/>
        </w:rPr>
      </w:pPr>
      <w:r>
        <w:rPr>
          <w:noProof/>
        </w:rPr>
        <mc:AlternateContent>
          <mc:Choice Requires="wps">
            <w:drawing>
              <wp:anchor distT="0" distB="0" distL="114300" distR="114300" simplePos="0" relativeHeight="251910144" behindDoc="0" locked="0" layoutInCell="1" allowOverlap="1" wp14:anchorId="5D63C4F9" wp14:editId="589C8B84">
                <wp:simplePos x="0" y="0"/>
                <wp:positionH relativeFrom="column">
                  <wp:posOffset>1321435</wp:posOffset>
                </wp:positionH>
                <wp:positionV relativeFrom="paragraph">
                  <wp:posOffset>3938905</wp:posOffset>
                </wp:positionV>
                <wp:extent cx="2790825" cy="635"/>
                <wp:effectExtent l="0" t="0" r="9525" b="8255"/>
                <wp:wrapSquare wrapText="bothSides"/>
                <wp:docPr id="10485" name="Text Box 10485"/>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617236DA" w14:textId="504A7022" w:rsidR="00B403EE" w:rsidRPr="00B403EE" w:rsidRDefault="00B403EE" w:rsidP="00B403EE">
                            <w:pPr>
                              <w:pStyle w:val="Caption"/>
                              <w:rPr>
                                <w:rFonts w:ascii="Inter" w:hAnsi="Inter"/>
                                <w:noProof/>
                                <w:color w:val="000000"/>
                                <w:sz w:val="28"/>
                                <w:szCs w:val="24"/>
                                <w:lang w:val="en-US"/>
                              </w:rPr>
                            </w:pPr>
                            <w:bookmarkStart w:id="150" w:name="_Toc107838640"/>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23</w:t>
                            </w:r>
                            <w:r w:rsidRPr="00B403EE">
                              <w:rPr>
                                <w:rFonts w:ascii="Inter" w:hAnsi="Inter"/>
                              </w:rPr>
                              <w:fldChar w:fldCharType="end"/>
                            </w:r>
                            <w:r w:rsidRPr="00B403EE">
                              <w:rPr>
                                <w:rFonts w:ascii="Inter" w:hAnsi="Inter"/>
                                <w:lang w:val="en-US"/>
                              </w:rPr>
                              <w:t>: Page Clients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3C4F9" id="Text Box 10485" o:spid="_x0000_s1048" type="#_x0000_t202" style="position:absolute;left:0;text-align:left;margin-left:104.05pt;margin-top:310.15pt;width:219.7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vPy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TjkDsoT&#10;zY7Qy8I7udFU8EH48CyQdEDjkrbDEx2VgbbgMFic1YA//nYf44ke8nLWkq4K7r8fBCrOzFdLxEUR&#10;jgaOxm407KFZA406o61xMpn0AIMZzQqheSXJr2IVcgkrqVbBw2iuQ69uWhmpVqsURFJzIjzYrZMx&#10;9QjsS/cq0A20BGLzEUbFifwNO31s4setDoGgTtRFYHsUB7xJpon8YaXiHvz6n6Iui7/8CQAA//8D&#10;AFBLAwQUAAYACAAAACEAkqnTO+EAAAALAQAADwAAAGRycy9kb3ducmV2LnhtbEyPsU7DMBCGdyTe&#10;wTokFkTtppGp0jhVVcEAS9XQpZsbu3EgPke204a3x7DAeHef/vv+cj3Znly0D51DAfMZA6KxcarD&#10;VsDh/eVxCSREiUr2DrWALx1gXd3elLJQ7op7faljS1IIhkIKMDEOBaWhMdrKMHODxnQ7O29lTKNv&#10;qfLymsJtTzPGOLWyw/TByEFvjW4+69EK2OXHnXkYz89vm3zhXw/jln+0tRD3d9NmBSTqKf7B8KOf&#10;1KFKTic3ogqkF5Cx5TyhAnjGFkASwfMnDuT0u8mBViX936H6BgAA//8DAFBLAQItABQABgAIAAAA&#10;IQC2gziS/gAAAOEBAAATAAAAAAAAAAAAAAAAAAAAAABbQ29udGVudF9UeXBlc10ueG1sUEsBAi0A&#10;FAAGAAgAAAAhADj9If/WAAAAlAEAAAsAAAAAAAAAAAAAAAAALwEAAF9yZWxzLy5yZWxzUEsBAi0A&#10;FAAGAAgAAAAhAP0a8/IbAgAAQAQAAA4AAAAAAAAAAAAAAAAALgIAAGRycy9lMm9Eb2MueG1sUEsB&#10;Ai0AFAAGAAgAAAAhAJKp0zvhAAAACwEAAA8AAAAAAAAAAAAAAAAAdQQAAGRycy9kb3ducmV2Lnht&#10;bFBLBQYAAAAABAAEAPMAAACDBQAAAAA=&#10;" stroked="f">
                <v:textbox style="mso-fit-shape-to-text:t" inset="0,0,0,0">
                  <w:txbxContent>
                    <w:p w14:paraId="617236DA" w14:textId="504A7022" w:rsidR="00B403EE" w:rsidRPr="00B403EE" w:rsidRDefault="00B403EE" w:rsidP="00B403EE">
                      <w:pPr>
                        <w:pStyle w:val="Caption"/>
                        <w:rPr>
                          <w:rFonts w:ascii="Inter" w:hAnsi="Inter"/>
                          <w:noProof/>
                          <w:color w:val="000000"/>
                          <w:sz w:val="28"/>
                          <w:szCs w:val="24"/>
                          <w:lang w:val="en-US"/>
                        </w:rPr>
                      </w:pPr>
                      <w:bookmarkStart w:id="151" w:name="_Toc107838640"/>
                      <w:r w:rsidRPr="00B403EE">
                        <w:rPr>
                          <w:rFonts w:ascii="Inter" w:hAnsi="Inter"/>
                        </w:rPr>
                        <w:t xml:space="preserve">Figure </w:t>
                      </w:r>
                      <w:r w:rsidRPr="00B403EE">
                        <w:rPr>
                          <w:rFonts w:ascii="Inter" w:hAnsi="Inter"/>
                        </w:rPr>
                        <w:fldChar w:fldCharType="begin"/>
                      </w:r>
                      <w:r w:rsidRPr="00B403EE">
                        <w:rPr>
                          <w:rFonts w:ascii="Inter" w:hAnsi="Inter"/>
                        </w:rPr>
                        <w:instrText xml:space="preserve"> SEQ Figure \* ARABIC </w:instrText>
                      </w:r>
                      <w:r w:rsidRPr="00B403EE">
                        <w:rPr>
                          <w:rFonts w:ascii="Inter" w:hAnsi="Inter"/>
                        </w:rPr>
                        <w:fldChar w:fldCharType="separate"/>
                      </w:r>
                      <w:r w:rsidR="00CE5EC7">
                        <w:rPr>
                          <w:rFonts w:ascii="Inter" w:hAnsi="Inter"/>
                          <w:noProof/>
                        </w:rPr>
                        <w:t>23</w:t>
                      </w:r>
                      <w:r w:rsidRPr="00B403EE">
                        <w:rPr>
                          <w:rFonts w:ascii="Inter" w:hAnsi="Inter"/>
                        </w:rPr>
                        <w:fldChar w:fldCharType="end"/>
                      </w:r>
                      <w:r w:rsidRPr="00B403EE">
                        <w:rPr>
                          <w:rFonts w:ascii="Inter" w:hAnsi="Inter"/>
                          <w:lang w:val="en-US"/>
                        </w:rPr>
                        <w:t>: Page Clients</w:t>
                      </w:r>
                      <w:bookmarkEnd w:id="151"/>
                    </w:p>
                  </w:txbxContent>
                </v:textbox>
                <w10:wrap type="square"/>
              </v:shape>
            </w:pict>
          </mc:Fallback>
        </mc:AlternateContent>
      </w:r>
    </w:p>
    <w:p w14:paraId="362C74ED" w14:textId="396B83AB" w:rsidR="000B0A43" w:rsidRPr="00326D41" w:rsidRDefault="000B0A43" w:rsidP="00307C59">
      <w:pPr>
        <w:ind w:left="0" w:right="217" w:firstLine="0"/>
        <w:rPr>
          <w:rFonts w:ascii="Inter" w:hAnsi="Inter"/>
          <w:sz w:val="32"/>
          <w:szCs w:val="28"/>
        </w:rPr>
      </w:pPr>
    </w:p>
    <w:p w14:paraId="0D92C35A" w14:textId="68F71816" w:rsidR="00DD3B07" w:rsidRPr="00307C59" w:rsidRDefault="002C000D" w:rsidP="008467E1">
      <w:pPr>
        <w:ind w:left="525" w:right="217" w:firstLine="0"/>
        <w:rPr>
          <w:rFonts w:ascii="Inter" w:hAnsi="Inter"/>
          <w:sz w:val="24"/>
          <w:szCs w:val="22"/>
        </w:rPr>
      </w:pPr>
      <w:r w:rsidRPr="00307C59">
        <w:rPr>
          <w:rFonts w:ascii="Inter" w:hAnsi="Inter"/>
          <w:sz w:val="24"/>
          <w:szCs w:val="22"/>
        </w:rPr>
        <w:t xml:space="preserve">Ici, le manager peut rechercher un client par son nom, cette fonctionnalité ne nécessite pas que </w:t>
      </w:r>
      <w:r w:rsidR="000B0A43" w:rsidRPr="00307C59">
        <w:rPr>
          <w:rFonts w:ascii="Inter" w:hAnsi="Inter"/>
          <w:sz w:val="24"/>
          <w:szCs w:val="22"/>
        </w:rPr>
        <w:t>le nom entré</w:t>
      </w:r>
      <w:r w:rsidRPr="00307C59">
        <w:rPr>
          <w:rFonts w:ascii="Inter" w:hAnsi="Inter"/>
          <w:sz w:val="24"/>
          <w:szCs w:val="22"/>
        </w:rPr>
        <w:t xml:space="preserve"> soit envoyé et traité dans notre application, car il s'agit d'une fonction JavaScript qui s'exécute directement dans le navigateur et effectue le filtrage des lignes de la table des clients localement sur la même page. Cette implémentation permet une recherche beaucoup plus rapide.</w:t>
      </w:r>
    </w:p>
    <w:p w14:paraId="2EA8228C" w14:textId="244E2518" w:rsidR="00DD3B07" w:rsidRPr="00307C59" w:rsidRDefault="0092264D" w:rsidP="000B0A43">
      <w:pPr>
        <w:ind w:left="525" w:right="217" w:firstLine="0"/>
        <w:rPr>
          <w:rFonts w:ascii="Inter" w:hAnsi="Inter"/>
          <w:sz w:val="24"/>
          <w:szCs w:val="22"/>
        </w:rPr>
      </w:pPr>
      <w:r w:rsidRPr="00307C59">
        <w:rPr>
          <w:rFonts w:ascii="Inter" w:hAnsi="Inter"/>
          <w:sz w:val="24"/>
          <w:szCs w:val="22"/>
        </w:rPr>
        <w:t>Le bouton "Ajouter un client"</w:t>
      </w:r>
      <w:r w:rsidR="000B0A43" w:rsidRPr="00307C59">
        <w:rPr>
          <w:rFonts w:ascii="Inter" w:hAnsi="Inter"/>
          <w:sz w:val="24"/>
          <w:szCs w:val="22"/>
        </w:rPr>
        <w:t xml:space="preserve"> (</w:t>
      </w:r>
      <w:r w:rsidRPr="00307C59">
        <w:rPr>
          <w:rFonts w:ascii="Inter" w:hAnsi="Inter"/>
          <w:sz w:val="24"/>
          <w:szCs w:val="22"/>
        </w:rPr>
        <w:t>qui n'est visible que pour un manager</w:t>
      </w:r>
      <w:r w:rsidR="000B0A43" w:rsidRPr="00307C59">
        <w:rPr>
          <w:rFonts w:ascii="Inter" w:hAnsi="Inter"/>
          <w:sz w:val="24"/>
          <w:szCs w:val="22"/>
        </w:rPr>
        <w:t>)</w:t>
      </w:r>
      <w:r w:rsidRPr="00307C59">
        <w:rPr>
          <w:rFonts w:ascii="Inter" w:hAnsi="Inter"/>
          <w:sz w:val="24"/>
          <w:szCs w:val="22"/>
        </w:rPr>
        <w:t>, dirige vers un formulaire où les informations sur le nouveau client doivent être soumises.</w:t>
      </w:r>
      <w:r w:rsidR="002348C8" w:rsidRPr="00307C59">
        <w:rPr>
          <w:rFonts w:ascii="Inter" w:hAnsi="Inter"/>
          <w:sz w:val="24"/>
          <w:szCs w:val="22"/>
        </w:rPr>
        <w:t xml:space="preserve"> Une fois le client ajouté, il peut être assigné à un téléopérateur et il est ajouté aux graphiques et aux statistiques.</w:t>
      </w:r>
    </w:p>
    <w:p w14:paraId="19D31F8F" w14:textId="366BAD5E" w:rsidR="00DD3B07" w:rsidRPr="00326D41" w:rsidRDefault="007114F0" w:rsidP="008467E1">
      <w:pPr>
        <w:ind w:left="525" w:right="217" w:firstLine="0"/>
        <w:rPr>
          <w:rFonts w:ascii="Inter" w:hAnsi="Inter"/>
        </w:rPr>
      </w:pPr>
      <w:r>
        <w:rPr>
          <w:noProof/>
        </w:rPr>
        <w:lastRenderedPageBreak/>
        <mc:AlternateContent>
          <mc:Choice Requires="wps">
            <w:drawing>
              <wp:anchor distT="0" distB="0" distL="114300" distR="114300" simplePos="0" relativeHeight="251912192" behindDoc="0" locked="0" layoutInCell="1" allowOverlap="1" wp14:anchorId="5BE6C11E" wp14:editId="4796DE17">
                <wp:simplePos x="0" y="0"/>
                <wp:positionH relativeFrom="column">
                  <wp:posOffset>1121410</wp:posOffset>
                </wp:positionH>
                <wp:positionV relativeFrom="paragraph">
                  <wp:posOffset>7178040</wp:posOffset>
                </wp:positionV>
                <wp:extent cx="5467985" cy="635"/>
                <wp:effectExtent l="0" t="0" r="0" b="1270"/>
                <wp:wrapSquare wrapText="bothSides"/>
                <wp:docPr id="10486" name="Text Box 10486"/>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49AABEEF" w14:textId="59FBB6B4" w:rsidR="007114F0" w:rsidRPr="007114F0" w:rsidRDefault="007114F0" w:rsidP="007114F0">
                            <w:pPr>
                              <w:pStyle w:val="Caption"/>
                              <w:rPr>
                                <w:rFonts w:ascii="Inter" w:hAnsi="Inter"/>
                                <w:noProof/>
                                <w:color w:val="000000"/>
                                <w:sz w:val="28"/>
                                <w:szCs w:val="24"/>
                              </w:rPr>
                            </w:pPr>
                            <w:bookmarkStart w:id="152" w:name="_Toc107838641"/>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24</w:t>
                            </w:r>
                            <w:r w:rsidRPr="007114F0">
                              <w:rPr>
                                <w:rFonts w:ascii="Inter" w:hAnsi="Inter"/>
                              </w:rPr>
                              <w:fldChar w:fldCharType="end"/>
                            </w:r>
                            <w:r w:rsidRPr="007114F0">
                              <w:rPr>
                                <w:rFonts w:ascii="Inter" w:hAnsi="Inter"/>
                                <w:lang w:val="en-US"/>
                              </w:rPr>
                              <w:t xml:space="preserve">: </w:t>
                            </w:r>
                            <w:proofErr w:type="spellStart"/>
                            <w:r w:rsidRPr="007114F0">
                              <w:rPr>
                                <w:rFonts w:ascii="Inter" w:hAnsi="Inter"/>
                                <w:lang w:val="en-US"/>
                              </w:rPr>
                              <w:t>Formulaire</w:t>
                            </w:r>
                            <w:proofErr w:type="spellEnd"/>
                            <w:r w:rsidRPr="007114F0">
                              <w:rPr>
                                <w:rFonts w:ascii="Inter" w:hAnsi="Inter"/>
                                <w:lang w:val="en-US"/>
                              </w:rPr>
                              <w:t xml:space="preserve"> </w:t>
                            </w:r>
                            <w:proofErr w:type="spellStart"/>
                            <w:r w:rsidRPr="007114F0">
                              <w:rPr>
                                <w:rFonts w:ascii="Inter" w:hAnsi="Inter"/>
                                <w:lang w:val="en-US"/>
                              </w:rPr>
                              <w:t>d’ajout</w:t>
                            </w:r>
                            <w:proofErr w:type="spellEnd"/>
                            <w:r w:rsidRPr="007114F0">
                              <w:rPr>
                                <w:rFonts w:ascii="Inter" w:hAnsi="Inter"/>
                                <w:lang w:val="en-US"/>
                              </w:rPr>
                              <w:t xml:space="preserve"> client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E6C11E" id="Text Box 10486" o:spid="_x0000_s1049" type="#_x0000_t202" style="position:absolute;left:0;text-align:left;margin-left:88.3pt;margin-top:565.2pt;width:430.55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xmHAIAAEAEAAAOAAAAZHJzL2Uyb0RvYy54bWysU8Fu2zAMvQ/YPwi6L07SJeu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zj/9Pl2xpmk2PxmFmok16sWnf+qoGbByDgSJxEq&#10;cdo636UOKaGTA13lm0rr8BMCa43sJIi/pqy86ov/lqVNyDUQbnUFgye5zhEs3+5bVuUZn94MQ+4h&#10;P9PsCJ0snJWbihpuhfNPAkkHNC5p2z/SUWhoMg69xVkJ+PNv/pBP9FCUs4Z0lXH34yhQcaa/GSIu&#10;iHAwcDD2g2GO9Rpo1AltjZXRpAvo9WAWCPULSX4VulBIGEm9Mu4Hc+07ddPKSLVaxSSSmhV+a3ZW&#10;htIDsM/ti0Db0+KJzQcYFCfSN+x0uZEfuzp6gjpSF4DtUOzxJplG8vuVCnvw+j9mXRd/+QsAAP//&#10;AwBQSwMEFAAGAAgAAAAhAN2cTuXiAAAADgEAAA8AAABkcnMvZG93bnJldi54bWxMjzFPwzAQhXck&#10;/oN1SCyI2iUhQSFOVVUwwFIRurC58TUOxHYUO23491zFANu9u6d33ytXs+3ZEcfQeSdhuRDA0DVe&#10;d66VsHt/vn0AFqJyWvXeoYRvDLCqLi9KVWh/cm94rGPLKMSFQkkwMQ4F56ExaFVY+AEd3Q5+tCqS&#10;HFuuR3WicNvzOyEyblXn6INRA24MNl/1ZCVs04+tuZkOT6/rNBlfdtMm+2xrKa+v5vUjsIhz/DPD&#10;GZ/QoSKmvZ+cDqwnnWcZWWlYJiIFdraIJM+B7X9398Crkv+vUf0AAAD//wMAUEsBAi0AFAAGAAgA&#10;AAAhALaDOJL+AAAA4QEAABMAAAAAAAAAAAAAAAAAAAAAAFtDb250ZW50X1R5cGVzXS54bWxQSwEC&#10;LQAUAAYACAAAACEAOP0h/9YAAACUAQAACwAAAAAAAAAAAAAAAAAvAQAAX3JlbHMvLnJlbHNQSwEC&#10;LQAUAAYACAAAACEAiVQcZhwCAABABAAADgAAAAAAAAAAAAAAAAAuAgAAZHJzL2Uyb0RvYy54bWxQ&#10;SwECLQAUAAYACAAAACEA3ZxO5eIAAAAOAQAADwAAAAAAAAAAAAAAAAB2BAAAZHJzL2Rvd25yZXYu&#10;eG1sUEsFBgAAAAAEAAQA8wAAAIUFAAAAAA==&#10;" stroked="f">
                <v:textbox style="mso-fit-shape-to-text:t" inset="0,0,0,0">
                  <w:txbxContent>
                    <w:p w14:paraId="49AABEEF" w14:textId="59FBB6B4" w:rsidR="007114F0" w:rsidRPr="007114F0" w:rsidRDefault="007114F0" w:rsidP="007114F0">
                      <w:pPr>
                        <w:pStyle w:val="Caption"/>
                        <w:rPr>
                          <w:rFonts w:ascii="Inter" w:hAnsi="Inter"/>
                          <w:noProof/>
                          <w:color w:val="000000"/>
                          <w:sz w:val="28"/>
                          <w:szCs w:val="24"/>
                        </w:rPr>
                      </w:pPr>
                      <w:bookmarkStart w:id="153" w:name="_Toc107838641"/>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24</w:t>
                      </w:r>
                      <w:r w:rsidRPr="007114F0">
                        <w:rPr>
                          <w:rFonts w:ascii="Inter" w:hAnsi="Inter"/>
                        </w:rPr>
                        <w:fldChar w:fldCharType="end"/>
                      </w:r>
                      <w:r w:rsidRPr="007114F0">
                        <w:rPr>
                          <w:rFonts w:ascii="Inter" w:hAnsi="Inter"/>
                          <w:lang w:val="en-US"/>
                        </w:rPr>
                        <w:t xml:space="preserve">: </w:t>
                      </w:r>
                      <w:proofErr w:type="spellStart"/>
                      <w:r w:rsidRPr="007114F0">
                        <w:rPr>
                          <w:rFonts w:ascii="Inter" w:hAnsi="Inter"/>
                          <w:lang w:val="en-US"/>
                        </w:rPr>
                        <w:t>Formulaire</w:t>
                      </w:r>
                      <w:proofErr w:type="spellEnd"/>
                      <w:r w:rsidRPr="007114F0">
                        <w:rPr>
                          <w:rFonts w:ascii="Inter" w:hAnsi="Inter"/>
                          <w:lang w:val="en-US"/>
                        </w:rPr>
                        <w:t xml:space="preserve"> </w:t>
                      </w:r>
                      <w:proofErr w:type="spellStart"/>
                      <w:r w:rsidRPr="007114F0">
                        <w:rPr>
                          <w:rFonts w:ascii="Inter" w:hAnsi="Inter"/>
                          <w:lang w:val="en-US"/>
                        </w:rPr>
                        <w:t>d’ajout</w:t>
                      </w:r>
                      <w:proofErr w:type="spellEnd"/>
                      <w:r w:rsidRPr="007114F0">
                        <w:rPr>
                          <w:rFonts w:ascii="Inter" w:hAnsi="Inter"/>
                          <w:lang w:val="en-US"/>
                        </w:rPr>
                        <w:t xml:space="preserve"> client</w:t>
                      </w:r>
                      <w:bookmarkEnd w:id="153"/>
                    </w:p>
                  </w:txbxContent>
                </v:textbox>
                <w10:wrap type="square"/>
              </v:shape>
            </w:pict>
          </mc:Fallback>
        </mc:AlternateContent>
      </w:r>
      <w:r w:rsidR="0092264D" w:rsidRPr="00326D41">
        <w:rPr>
          <w:rFonts w:ascii="Inter" w:hAnsi="Inter"/>
          <w:noProof/>
        </w:rPr>
        <w:drawing>
          <wp:anchor distT="0" distB="0" distL="114300" distR="114300" simplePos="0" relativeHeight="251790336" behindDoc="0" locked="0" layoutInCell="1" allowOverlap="1" wp14:anchorId="76E0266A" wp14:editId="77DF0BB8">
            <wp:simplePos x="0" y="0"/>
            <wp:positionH relativeFrom="page">
              <wp:align>center</wp:align>
            </wp:positionH>
            <wp:positionV relativeFrom="paragraph">
              <wp:posOffset>0</wp:posOffset>
            </wp:positionV>
            <wp:extent cx="6496685" cy="7124065"/>
            <wp:effectExtent l="0" t="0" r="0" b="635"/>
            <wp:wrapSquare wrapText="bothSides"/>
            <wp:docPr id="10461" name="Picture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96685" cy="7124065"/>
                    </a:xfrm>
                    <a:prstGeom prst="rect">
                      <a:avLst/>
                    </a:prstGeom>
                    <a:noFill/>
                    <a:ln>
                      <a:noFill/>
                    </a:ln>
                  </pic:spPr>
                </pic:pic>
              </a:graphicData>
            </a:graphic>
          </wp:anchor>
        </w:drawing>
      </w:r>
    </w:p>
    <w:p w14:paraId="5087CA4F" w14:textId="4A8D9046" w:rsidR="00DD3B07" w:rsidRPr="00326D41" w:rsidRDefault="00DD3B07" w:rsidP="008467E1">
      <w:pPr>
        <w:ind w:left="525" w:right="217" w:firstLine="0"/>
        <w:rPr>
          <w:rFonts w:ascii="Inter" w:hAnsi="Inter"/>
        </w:rPr>
      </w:pPr>
    </w:p>
    <w:p w14:paraId="512F24D1" w14:textId="2D7AC1AD" w:rsidR="00DD3B07" w:rsidRPr="00326D41" w:rsidRDefault="00DD3B07" w:rsidP="008467E1">
      <w:pPr>
        <w:ind w:left="525" w:right="217" w:firstLine="0"/>
        <w:rPr>
          <w:rFonts w:ascii="Inter" w:hAnsi="Inter"/>
        </w:rPr>
      </w:pPr>
    </w:p>
    <w:p w14:paraId="5964CC3C" w14:textId="4579E10B" w:rsidR="005D5CC7" w:rsidRDefault="005D5CC7" w:rsidP="008467E1">
      <w:pPr>
        <w:ind w:left="525" w:right="217" w:firstLine="0"/>
        <w:rPr>
          <w:rFonts w:ascii="Inter" w:hAnsi="Inter"/>
        </w:rPr>
      </w:pPr>
    </w:p>
    <w:p w14:paraId="6FBB3796" w14:textId="4C6A1D7F" w:rsidR="00307C59" w:rsidRDefault="00307C59" w:rsidP="008467E1">
      <w:pPr>
        <w:ind w:left="525" w:right="217" w:firstLine="0"/>
        <w:rPr>
          <w:rFonts w:ascii="Inter" w:hAnsi="Inter"/>
        </w:rPr>
      </w:pPr>
    </w:p>
    <w:p w14:paraId="1DFA6EA6" w14:textId="77777777" w:rsidR="002416C0" w:rsidRPr="00326D41" w:rsidRDefault="002416C0" w:rsidP="008467E1">
      <w:pPr>
        <w:ind w:left="525" w:right="217" w:firstLine="0"/>
        <w:rPr>
          <w:rFonts w:ascii="Inter" w:hAnsi="Inter"/>
        </w:rPr>
      </w:pPr>
    </w:p>
    <w:p w14:paraId="3B1C380E" w14:textId="6B0D624D" w:rsidR="00DF456E" w:rsidRDefault="002416C0" w:rsidP="002416C0">
      <w:pPr>
        <w:pStyle w:val="Heading4"/>
        <w:numPr>
          <w:ilvl w:val="0"/>
          <w:numId w:val="0"/>
        </w:numPr>
        <w:ind w:left="3624"/>
      </w:pPr>
      <w:bookmarkStart w:id="154" w:name="_Toc107864954"/>
      <w:r>
        <w:lastRenderedPageBreak/>
        <w:t>5.P</w:t>
      </w:r>
      <w:r w:rsidR="00853646" w:rsidRPr="00307C59">
        <w:t>age scripts :</w:t>
      </w:r>
      <w:bookmarkEnd w:id="154"/>
    </w:p>
    <w:p w14:paraId="0E6D61CF" w14:textId="77777777" w:rsidR="002416C0" w:rsidRPr="002416C0" w:rsidRDefault="002416C0" w:rsidP="002416C0"/>
    <w:p w14:paraId="3A3F17DB" w14:textId="5422AD93" w:rsidR="008877B8" w:rsidRPr="00307C59" w:rsidRDefault="008877B8" w:rsidP="008877B8">
      <w:pPr>
        <w:spacing w:after="369" w:line="265" w:lineRule="auto"/>
        <w:ind w:left="708" w:firstLine="0"/>
        <w:rPr>
          <w:rFonts w:ascii="Inter" w:hAnsi="Inter"/>
          <w:sz w:val="24"/>
          <w:szCs w:val="22"/>
        </w:rPr>
      </w:pPr>
      <w:r w:rsidRPr="00307C59">
        <w:rPr>
          <w:rFonts w:ascii="Inter" w:hAnsi="Inter"/>
          <w:sz w:val="24"/>
          <w:szCs w:val="22"/>
        </w:rPr>
        <w:t>Dans cette page, le manager peut ajouter ou gérer ses scripts. Ces scripts seront visibles pour les téléopérateurs qui les liront lors d'un appel.</w:t>
      </w:r>
    </w:p>
    <w:p w14:paraId="313D5D24" w14:textId="40716DFA" w:rsidR="005D44AF" w:rsidRPr="00307C59" w:rsidRDefault="00307C59" w:rsidP="00A62C62">
      <w:pPr>
        <w:spacing w:after="369" w:line="265" w:lineRule="auto"/>
        <w:ind w:left="708" w:firstLine="0"/>
        <w:rPr>
          <w:rFonts w:ascii="Inter" w:hAnsi="Inter"/>
          <w:sz w:val="24"/>
          <w:szCs w:val="22"/>
        </w:rPr>
      </w:pPr>
      <w:r w:rsidRPr="00307C59">
        <w:rPr>
          <w:rFonts w:ascii="Inter" w:hAnsi="Inter"/>
          <w:noProof/>
          <w:sz w:val="22"/>
          <w:szCs w:val="20"/>
        </w:rPr>
        <w:drawing>
          <wp:anchor distT="0" distB="0" distL="114300" distR="114300" simplePos="0" relativeHeight="251827200" behindDoc="0" locked="0" layoutInCell="1" allowOverlap="1" wp14:anchorId="60E70FDE" wp14:editId="54FC9388">
            <wp:simplePos x="0" y="0"/>
            <wp:positionH relativeFrom="page">
              <wp:posOffset>627380</wp:posOffset>
            </wp:positionH>
            <wp:positionV relativeFrom="paragraph">
              <wp:posOffset>702945</wp:posOffset>
            </wp:positionV>
            <wp:extent cx="6496685" cy="42868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96685" cy="4286885"/>
                    </a:xfrm>
                    <a:prstGeom prst="rect">
                      <a:avLst/>
                    </a:prstGeom>
                    <a:noFill/>
                    <a:ln>
                      <a:noFill/>
                    </a:ln>
                  </pic:spPr>
                </pic:pic>
              </a:graphicData>
            </a:graphic>
          </wp:anchor>
        </w:drawing>
      </w:r>
      <w:r w:rsidR="00DF456E" w:rsidRPr="00307C59">
        <w:rPr>
          <w:rFonts w:ascii="Inter" w:hAnsi="Inter"/>
          <w:sz w:val="24"/>
          <w:szCs w:val="22"/>
        </w:rPr>
        <w:t>Cette page n'est accessible qu'au manager, tout autre utilisateur (même authentifié et faisant partie de la même équipe)</w:t>
      </w:r>
      <w:r w:rsidR="005D44AF" w:rsidRPr="00307C59">
        <w:rPr>
          <w:rFonts w:ascii="Inter" w:hAnsi="Inter"/>
          <w:sz w:val="24"/>
          <w:szCs w:val="22"/>
        </w:rPr>
        <w:t xml:space="preserve"> qui tente de visiter cette page</w:t>
      </w:r>
      <w:r w:rsidR="00DF456E" w:rsidRPr="00307C59">
        <w:rPr>
          <w:rFonts w:ascii="Inter" w:hAnsi="Inter"/>
          <w:sz w:val="24"/>
          <w:szCs w:val="22"/>
        </w:rPr>
        <w:t>, sera redirigé vers une page 404</w:t>
      </w:r>
      <w:r w:rsidR="005D44AF" w:rsidRPr="00307C59">
        <w:rPr>
          <w:rFonts w:ascii="Inter" w:hAnsi="Inter"/>
          <w:sz w:val="24"/>
          <w:szCs w:val="22"/>
        </w:rPr>
        <w:t>.</w:t>
      </w:r>
    </w:p>
    <w:p w14:paraId="7817E495" w14:textId="5A94F3B3" w:rsidR="00307C59" w:rsidRDefault="007114F0" w:rsidP="00307C59">
      <w:pPr>
        <w:spacing w:after="369" w:line="265" w:lineRule="auto"/>
        <w:ind w:left="0" w:firstLine="0"/>
        <w:rPr>
          <w:rFonts w:ascii="Inter" w:hAnsi="Inter"/>
          <w:sz w:val="32"/>
          <w:szCs w:val="28"/>
        </w:rPr>
      </w:pPr>
      <w:r>
        <w:rPr>
          <w:noProof/>
        </w:rPr>
        <mc:AlternateContent>
          <mc:Choice Requires="wps">
            <w:drawing>
              <wp:anchor distT="0" distB="0" distL="114300" distR="114300" simplePos="0" relativeHeight="251914240" behindDoc="0" locked="0" layoutInCell="1" allowOverlap="1" wp14:anchorId="3507E2C2" wp14:editId="6F704968">
                <wp:simplePos x="0" y="0"/>
                <wp:positionH relativeFrom="column">
                  <wp:posOffset>1750060</wp:posOffset>
                </wp:positionH>
                <wp:positionV relativeFrom="paragraph">
                  <wp:posOffset>4161155</wp:posOffset>
                </wp:positionV>
                <wp:extent cx="2905125" cy="190500"/>
                <wp:effectExtent l="0" t="0" r="9525" b="0"/>
                <wp:wrapSquare wrapText="bothSides"/>
                <wp:docPr id="10487" name="Text Box 10487"/>
                <wp:cNvGraphicFramePr/>
                <a:graphic xmlns:a="http://schemas.openxmlformats.org/drawingml/2006/main">
                  <a:graphicData uri="http://schemas.microsoft.com/office/word/2010/wordprocessingShape">
                    <wps:wsp>
                      <wps:cNvSpPr txBox="1"/>
                      <wps:spPr>
                        <a:xfrm>
                          <a:off x="0" y="0"/>
                          <a:ext cx="2905125" cy="190500"/>
                        </a:xfrm>
                        <a:prstGeom prst="rect">
                          <a:avLst/>
                        </a:prstGeom>
                        <a:solidFill>
                          <a:prstClr val="white"/>
                        </a:solidFill>
                        <a:ln>
                          <a:noFill/>
                        </a:ln>
                      </wps:spPr>
                      <wps:txbx>
                        <w:txbxContent>
                          <w:p w14:paraId="10551C95" w14:textId="59165933" w:rsidR="007114F0" w:rsidRPr="007114F0" w:rsidRDefault="007114F0" w:rsidP="007114F0">
                            <w:pPr>
                              <w:pStyle w:val="Caption"/>
                              <w:rPr>
                                <w:rFonts w:ascii="Inter" w:hAnsi="Inter"/>
                                <w:noProof/>
                                <w:color w:val="000000"/>
                                <w:szCs w:val="20"/>
                              </w:rPr>
                            </w:pPr>
                            <w:bookmarkStart w:id="155" w:name="_Toc107838642"/>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25</w:t>
                            </w:r>
                            <w:r w:rsidRPr="007114F0">
                              <w:rPr>
                                <w:rFonts w:ascii="Inter" w:hAnsi="Inter"/>
                              </w:rPr>
                              <w:fldChar w:fldCharType="end"/>
                            </w:r>
                            <w:r w:rsidRPr="007114F0">
                              <w:rPr>
                                <w:rFonts w:ascii="Inter" w:hAnsi="Inter"/>
                                <w:lang w:val="en-US"/>
                              </w:rPr>
                              <w:t>: Page Scripts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2C2" id="Text Box 10487" o:spid="_x0000_s1050" type="#_x0000_t202" style="position:absolute;left:0;text-align:left;margin-left:137.8pt;margin-top:327.65pt;width:228.75pt;height: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0LHQIAAEMEAAAOAAAAZHJzL2Uyb0RvYy54bWysU01v2zAMvQ/YfxB0X5wE67AZcYosRYYB&#10;QVsgHXpWZCkWIIsapcTufv0oOU62bqdhF4kiKX68Ry5u+9ayk8JgwFV8NplyppyE2rhDxb89bd59&#10;5CxE4WphwamKv6jAb5dv3yw6X6o5NGBrhYyCuFB2vuJNjL4siiAb1YowAa8cGTVgKyI98VDUKDqK&#10;3tpiPp1+KDrA2iNIFQJp7wYjX+b4WisZH7QOKjJbcaot5hPzuU9nsVyI8oDCN0aeyxD/UEUrjKOk&#10;l1B3Igp2RPNHqNZIhAA6TiS0BWhtpMo9UDez6atudo3wKvdC4AR/gSn8v7Dy/rTzj8hi/xl6IjAB&#10;0vlQBlKmfnqNbbqpUkZ2gvDlApvqI5OknH+a3szmN5xJss3oMc24FtffHkP8oqBlSag4Ei0ZLXHa&#10;hkgZyXV0SckCWFNvjLXpkQxri+wkiMKuMVGlGunHb17WJV8H6ddgTpri2kqSYr/vmamp4vdjn3uo&#10;X6h9hGEygpcbQwm3IsRHgTQK1DGNd3ygQ1voKg5nibMG8Mff9MmfGCIrZx2NVsXD96NAxZn96oi7&#10;NIejgKOwHwV3bNdArc5ocbzMIn3AaEdRI7TPNPWrlIVMwknKVfE4ius4DDhtjVSrVXaiafMibt3O&#10;yxR6BPapfxboz7REIvQexqET5St2Bt8B5tUxgjaZugTsgOIZb5rUzM95q9Iq/PrOXtfdX/4EAAD/&#10;/wMAUEsDBBQABgAIAAAAIQAHq3Tc3wAAAAsBAAAPAAAAZHJzL2Rvd25yZXYueG1sTI/BToNAEIbv&#10;Jr7DZky8GLsUAm2QpdFWb3pobXqesisQ2VnCLoW+veNJj/PPn2++KTaz7cTFDL51pGC5iEAYqpxu&#10;qVZw/Hx7XIPwAUlj58gouBoPm/L2psBcu4n25nIItWAI+RwVNCH0uZS+aoxFv3C9Id59ucFi4HGo&#10;pR5wYrjtZBxFmbTYEl9osDfbxlTfh9EqyHbDOO1p+7A7vr7jR1/Hp5frSan7u/n5CUQwc/grw68+&#10;q0PJTmc3kvaiUxCv0oyrDEvTBAQ3VkmyBHHmZM2JLAv5/4fyBwAA//8DAFBLAQItABQABgAIAAAA&#10;IQC2gziS/gAAAOEBAAATAAAAAAAAAAAAAAAAAAAAAABbQ29udGVudF9UeXBlc10ueG1sUEsBAi0A&#10;FAAGAAgAAAAhADj9If/WAAAAlAEAAAsAAAAAAAAAAAAAAAAALwEAAF9yZWxzLy5yZWxzUEsBAi0A&#10;FAAGAAgAAAAhABI2bQsdAgAAQwQAAA4AAAAAAAAAAAAAAAAALgIAAGRycy9lMm9Eb2MueG1sUEsB&#10;Ai0AFAAGAAgAAAAhAAerdNzfAAAACwEAAA8AAAAAAAAAAAAAAAAAdwQAAGRycy9kb3ducmV2Lnht&#10;bFBLBQYAAAAABAAEAPMAAACDBQAAAAA=&#10;" stroked="f">
                <v:textbox inset="0,0,0,0">
                  <w:txbxContent>
                    <w:p w14:paraId="10551C95" w14:textId="59165933" w:rsidR="007114F0" w:rsidRPr="007114F0" w:rsidRDefault="007114F0" w:rsidP="007114F0">
                      <w:pPr>
                        <w:pStyle w:val="Caption"/>
                        <w:rPr>
                          <w:rFonts w:ascii="Inter" w:hAnsi="Inter"/>
                          <w:noProof/>
                          <w:color w:val="000000"/>
                          <w:szCs w:val="20"/>
                        </w:rPr>
                      </w:pPr>
                      <w:bookmarkStart w:id="156" w:name="_Toc107838642"/>
                      <w:r w:rsidRPr="007114F0">
                        <w:rPr>
                          <w:rFonts w:ascii="Inter" w:hAnsi="Inter"/>
                        </w:rPr>
                        <w:t xml:space="preserve">Figure </w:t>
                      </w:r>
                      <w:r w:rsidRPr="007114F0">
                        <w:rPr>
                          <w:rFonts w:ascii="Inter" w:hAnsi="Inter"/>
                        </w:rPr>
                        <w:fldChar w:fldCharType="begin"/>
                      </w:r>
                      <w:r w:rsidRPr="007114F0">
                        <w:rPr>
                          <w:rFonts w:ascii="Inter" w:hAnsi="Inter"/>
                        </w:rPr>
                        <w:instrText xml:space="preserve"> SEQ Figure \* ARABIC </w:instrText>
                      </w:r>
                      <w:r w:rsidRPr="007114F0">
                        <w:rPr>
                          <w:rFonts w:ascii="Inter" w:hAnsi="Inter"/>
                        </w:rPr>
                        <w:fldChar w:fldCharType="separate"/>
                      </w:r>
                      <w:r w:rsidR="00CE5EC7">
                        <w:rPr>
                          <w:rFonts w:ascii="Inter" w:hAnsi="Inter"/>
                          <w:noProof/>
                        </w:rPr>
                        <w:t>25</w:t>
                      </w:r>
                      <w:r w:rsidRPr="007114F0">
                        <w:rPr>
                          <w:rFonts w:ascii="Inter" w:hAnsi="Inter"/>
                        </w:rPr>
                        <w:fldChar w:fldCharType="end"/>
                      </w:r>
                      <w:r w:rsidRPr="007114F0">
                        <w:rPr>
                          <w:rFonts w:ascii="Inter" w:hAnsi="Inter"/>
                          <w:lang w:val="en-US"/>
                        </w:rPr>
                        <w:t>: Page Scripts</w:t>
                      </w:r>
                      <w:bookmarkEnd w:id="156"/>
                    </w:p>
                  </w:txbxContent>
                </v:textbox>
                <w10:wrap type="square"/>
              </v:shape>
            </w:pict>
          </mc:Fallback>
        </mc:AlternateContent>
      </w:r>
    </w:p>
    <w:p w14:paraId="2B261D26" w14:textId="34B3FDAF" w:rsidR="00A62C62" w:rsidRPr="00307C59" w:rsidRDefault="005B7534" w:rsidP="00307C59">
      <w:pPr>
        <w:spacing w:after="369" w:line="265" w:lineRule="auto"/>
        <w:ind w:left="708" w:firstLine="0"/>
        <w:rPr>
          <w:rFonts w:ascii="Inter" w:hAnsi="Inter"/>
          <w:sz w:val="32"/>
          <w:szCs w:val="28"/>
        </w:rPr>
      </w:pPr>
      <w:r w:rsidRPr="00307C59">
        <w:rPr>
          <w:rFonts w:ascii="Inter" w:hAnsi="Inter"/>
          <w:sz w:val="24"/>
          <w:szCs w:val="22"/>
        </w:rPr>
        <w:t xml:space="preserve">Nous avons choisi d'offrir au manager la possibilité de créer plusieurs scripts plutôt qu'un seul, car nous voyons qu'un manager peut avoir besoin de différents scripts en fonction des intérêts du client. </w:t>
      </w:r>
    </w:p>
    <w:p w14:paraId="65389538" w14:textId="75F09F8F" w:rsidR="00DF456E" w:rsidRPr="00307C59" w:rsidRDefault="005B7534" w:rsidP="00A62C62">
      <w:pPr>
        <w:spacing w:after="369" w:line="265" w:lineRule="auto"/>
        <w:ind w:left="708" w:firstLine="0"/>
        <w:rPr>
          <w:rFonts w:ascii="Inter" w:hAnsi="Inter"/>
          <w:sz w:val="24"/>
          <w:szCs w:val="22"/>
        </w:rPr>
      </w:pPr>
      <w:r w:rsidRPr="00307C59">
        <w:rPr>
          <w:rFonts w:ascii="Inter" w:hAnsi="Inter"/>
          <w:sz w:val="24"/>
          <w:szCs w:val="22"/>
        </w:rPr>
        <w:t>Par exemple, en raison du secteur de production de l'entreprise cliente, il peut être nécessaire de s'adresser à elle d'une manière spécifique, et pour cela, nous devons avoir plusieurs scripts. En outre, cela permettrait d'utiliser des scripts spécifiques pour différentes périodes de l'année, ce qui pourrait être utile pour des choses comme les ventes saisonnières ou les offres spéciales pour les vacances nationales.</w:t>
      </w:r>
    </w:p>
    <w:p w14:paraId="2C99A6E7" w14:textId="4C46C2A4" w:rsidR="00374CDD" w:rsidRDefault="007114F0" w:rsidP="00307C59">
      <w:pPr>
        <w:ind w:left="525" w:right="217" w:firstLine="0"/>
        <w:rPr>
          <w:rFonts w:ascii="Inter" w:hAnsi="Inter"/>
        </w:rPr>
      </w:pPr>
      <w:r>
        <w:rPr>
          <w:noProof/>
        </w:rPr>
        <w:lastRenderedPageBreak/>
        <mc:AlternateContent>
          <mc:Choice Requires="wps">
            <w:drawing>
              <wp:anchor distT="0" distB="0" distL="114300" distR="114300" simplePos="0" relativeHeight="251916288" behindDoc="0" locked="0" layoutInCell="1" allowOverlap="1" wp14:anchorId="51A5EC70" wp14:editId="3C09C8AA">
                <wp:simplePos x="0" y="0"/>
                <wp:positionH relativeFrom="column">
                  <wp:posOffset>1064260</wp:posOffset>
                </wp:positionH>
                <wp:positionV relativeFrom="paragraph">
                  <wp:posOffset>3749040</wp:posOffset>
                </wp:positionV>
                <wp:extent cx="5525135" cy="161925"/>
                <wp:effectExtent l="0" t="0" r="0" b="9525"/>
                <wp:wrapSquare wrapText="bothSides"/>
                <wp:docPr id="10488" name="Text Box 10488"/>
                <wp:cNvGraphicFramePr/>
                <a:graphic xmlns:a="http://schemas.openxmlformats.org/drawingml/2006/main">
                  <a:graphicData uri="http://schemas.microsoft.com/office/word/2010/wordprocessingShape">
                    <wps:wsp>
                      <wps:cNvSpPr txBox="1"/>
                      <wps:spPr>
                        <a:xfrm>
                          <a:off x="0" y="0"/>
                          <a:ext cx="5525135" cy="161925"/>
                        </a:xfrm>
                        <a:prstGeom prst="rect">
                          <a:avLst/>
                        </a:prstGeom>
                        <a:solidFill>
                          <a:prstClr val="white"/>
                        </a:solidFill>
                        <a:ln>
                          <a:noFill/>
                        </a:ln>
                      </wps:spPr>
                      <wps:txbx>
                        <w:txbxContent>
                          <w:p w14:paraId="5A67697D" w14:textId="4A153C40" w:rsidR="007114F0" w:rsidRPr="007F4ED1" w:rsidRDefault="007114F0" w:rsidP="007114F0">
                            <w:pPr>
                              <w:pStyle w:val="Caption"/>
                              <w:rPr>
                                <w:rFonts w:ascii="Inter" w:hAnsi="Inter"/>
                                <w:noProof/>
                                <w:color w:val="000000"/>
                                <w:sz w:val="28"/>
                                <w:szCs w:val="24"/>
                              </w:rPr>
                            </w:pPr>
                            <w:bookmarkStart w:id="157" w:name="_Toc107838643"/>
                            <w:r>
                              <w:t xml:space="preserve">Figure </w:t>
                            </w:r>
                            <w:r>
                              <w:fldChar w:fldCharType="begin"/>
                            </w:r>
                            <w:r>
                              <w:instrText xml:space="preserve"> SEQ Figure \* ARABIC </w:instrText>
                            </w:r>
                            <w:r>
                              <w:fldChar w:fldCharType="separate"/>
                            </w:r>
                            <w:r w:rsidR="00CE5EC7">
                              <w:rPr>
                                <w:noProof/>
                              </w:rPr>
                              <w:t>26</w:t>
                            </w:r>
                            <w:r>
                              <w:fldChar w:fldCharType="end"/>
                            </w:r>
                            <w:r w:rsidRPr="007114F0">
                              <w:t xml:space="preserve">: </w:t>
                            </w:r>
                            <w:r w:rsidRPr="007114F0">
                              <w:rPr>
                                <w:rFonts w:ascii="Inter" w:hAnsi="Inter"/>
                              </w:rPr>
                              <w:t>Exemple</w:t>
                            </w:r>
                            <w:r w:rsidRPr="007114F0">
                              <w:t xml:space="preserve"> de contenu d’un script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EC70" id="Text Box 10488" o:spid="_x0000_s1051" type="#_x0000_t202" style="position:absolute;left:0;text-align:left;margin-left:83.8pt;margin-top:295.2pt;width:435.05pt;height:12.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GVGwIAAEMEAAAOAAAAZHJzL2Uyb0RvYy54bWysU8Fu2zAMvQ/YPwi6L44zpNiMOEWWIsOA&#10;oC2QDj0rshQLkEWNUmJ3Xz/KjpOu22nYRaZJ6lHke1zcdo1lJ4XBgCt5PplyppyEyrhDyb8/bT58&#10;4ixE4SphwamSv6jAb5fv3y1aX6gZ1GArhYxAXChaX/I6Rl9kWZC1akSYgFeOghqwEZF+8ZBVKFpC&#10;b2w2m05vshaw8ghShUDeuyHIlz2+1krGB62DisyWnN4W+xP7c5/ObLkQxQGFr408P0P8wysaYRwV&#10;vUDdiSjYEc0fUI2RCAF0nEhoMtDaSNX3QN3k0zfd7GrhVd8LDSf4y5jC/4OV96edf0QWuy/QEYFp&#10;IK0PRSBn6qfT2KQvvZRRnEb4chmb6iKT5JzPZ/P845wzSbH8Jv88myeY7HrbY4hfFTQsGSVHoqWf&#10;ljhtQxxSx5RULIA11cZYm35SYG2RnQRR2NYmqjP4b1nWpVwH6dYAmDzZtZVkxW7fMVOVfHhgcu2h&#10;eqH2EQZlBC83hgpuRYiPAkkK1DHJOz7QoS20JYezxVkN+PNv/pRPDFGUs5akVfLw4yhQcWa/OeIu&#10;6XA0cDT2o+GOzRqo1ZwWx8vepAsY7WhqhOaZVL9KVSgknKRaJY+juY6DwGlrpFqt+iRSmxdx63Ze&#10;JuhxsE/ds0B/piUSofcwik4Ub9gZcocxr44RtOmpu07xPG9Sak/+eavSKrz+77Ouu7/8BQAA//8D&#10;AFBLAwQUAAYACAAAACEAo6ZoEeEAAAAMAQAADwAAAGRycy9kb3ducmV2LnhtbEyPy07DMBBF90j8&#10;gzVIbFBrt9CEhjgVtLCDRR/q2o1NEhGPI9tp0r9nuoLl1RydeydfjbZlZ+ND41DCbCqAGSydbrCS&#10;cNh/TJ6BhahQq9ahkXAxAVbF7U2uMu0G3JrzLlaMJBgyJaGOscs4D2VtrApT1xmk27fzVkWKvuLa&#10;q4HktuVzIRJuVYPUUKvOrGtT/ux6KyHZ+H7Y4vphc3j/VF9dNT++XY5S3t+Nry/AohnjHwzX+TQd&#10;Ctp0cj3qwFrKSZoQKmGxFE/AroR4TFNgJ/LPFkvgRc7/P1H8AgAA//8DAFBLAQItABQABgAIAAAA&#10;IQC2gziS/gAAAOEBAAATAAAAAAAAAAAAAAAAAAAAAABbQ29udGVudF9UeXBlc10ueG1sUEsBAi0A&#10;FAAGAAgAAAAhADj9If/WAAAAlAEAAAsAAAAAAAAAAAAAAAAALwEAAF9yZWxzLy5yZWxzUEsBAi0A&#10;FAAGAAgAAAAhAMvTEZUbAgAAQwQAAA4AAAAAAAAAAAAAAAAALgIAAGRycy9lMm9Eb2MueG1sUEsB&#10;Ai0AFAAGAAgAAAAhAKOmaBHhAAAADAEAAA8AAAAAAAAAAAAAAAAAdQQAAGRycy9kb3ducmV2Lnht&#10;bFBLBQYAAAAABAAEAPMAAACDBQAAAAA=&#10;" stroked="f">
                <v:textbox inset="0,0,0,0">
                  <w:txbxContent>
                    <w:p w14:paraId="5A67697D" w14:textId="4A153C40" w:rsidR="007114F0" w:rsidRPr="007F4ED1" w:rsidRDefault="007114F0" w:rsidP="007114F0">
                      <w:pPr>
                        <w:pStyle w:val="Caption"/>
                        <w:rPr>
                          <w:rFonts w:ascii="Inter" w:hAnsi="Inter"/>
                          <w:noProof/>
                          <w:color w:val="000000"/>
                          <w:sz w:val="28"/>
                          <w:szCs w:val="24"/>
                        </w:rPr>
                      </w:pPr>
                      <w:bookmarkStart w:id="158" w:name="_Toc107838643"/>
                      <w:r>
                        <w:t xml:space="preserve">Figure </w:t>
                      </w:r>
                      <w:r>
                        <w:fldChar w:fldCharType="begin"/>
                      </w:r>
                      <w:r>
                        <w:instrText xml:space="preserve"> SEQ Figure \* ARABIC </w:instrText>
                      </w:r>
                      <w:r>
                        <w:fldChar w:fldCharType="separate"/>
                      </w:r>
                      <w:r w:rsidR="00CE5EC7">
                        <w:rPr>
                          <w:noProof/>
                        </w:rPr>
                        <w:t>26</w:t>
                      </w:r>
                      <w:r>
                        <w:fldChar w:fldCharType="end"/>
                      </w:r>
                      <w:r w:rsidRPr="007114F0">
                        <w:t xml:space="preserve">: </w:t>
                      </w:r>
                      <w:r w:rsidRPr="007114F0">
                        <w:rPr>
                          <w:rFonts w:ascii="Inter" w:hAnsi="Inter"/>
                        </w:rPr>
                        <w:t>Exemple</w:t>
                      </w:r>
                      <w:r w:rsidRPr="007114F0">
                        <w:t xml:space="preserve"> de contenu d’un script</w:t>
                      </w:r>
                      <w:bookmarkEnd w:id="158"/>
                    </w:p>
                  </w:txbxContent>
                </v:textbox>
                <w10:wrap type="square"/>
              </v:shape>
            </w:pict>
          </mc:Fallback>
        </mc:AlternateContent>
      </w:r>
      <w:r w:rsidR="00DF456E" w:rsidRPr="00326D41">
        <w:rPr>
          <w:rFonts w:ascii="Inter" w:hAnsi="Inter"/>
          <w:noProof/>
        </w:rPr>
        <w:drawing>
          <wp:anchor distT="0" distB="0" distL="114300" distR="114300" simplePos="0" relativeHeight="251798528" behindDoc="0" locked="0" layoutInCell="1" allowOverlap="1" wp14:anchorId="1C9F2C9C" wp14:editId="57E9C6D4">
            <wp:simplePos x="0" y="0"/>
            <wp:positionH relativeFrom="page">
              <wp:align>center</wp:align>
            </wp:positionH>
            <wp:positionV relativeFrom="paragraph">
              <wp:posOffset>38100</wp:posOffset>
            </wp:positionV>
            <wp:extent cx="6496685" cy="36582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96685" cy="3658235"/>
                    </a:xfrm>
                    <a:prstGeom prst="rect">
                      <a:avLst/>
                    </a:prstGeom>
                    <a:noFill/>
                    <a:ln>
                      <a:noFill/>
                    </a:ln>
                  </pic:spPr>
                </pic:pic>
              </a:graphicData>
            </a:graphic>
          </wp:anchor>
        </w:drawing>
      </w:r>
    </w:p>
    <w:p w14:paraId="566A5931" w14:textId="77777777" w:rsidR="00307C59" w:rsidRPr="00307C59" w:rsidRDefault="00307C59" w:rsidP="00307C59">
      <w:pPr>
        <w:ind w:left="525" w:right="217" w:firstLine="0"/>
        <w:rPr>
          <w:rFonts w:ascii="Inter" w:hAnsi="Inter"/>
        </w:rPr>
      </w:pPr>
    </w:p>
    <w:p w14:paraId="3F57E999" w14:textId="724DC55E" w:rsidR="00DD3B07" w:rsidRPr="00307C59" w:rsidRDefault="003363E6" w:rsidP="00374CDD">
      <w:pPr>
        <w:spacing w:after="369" w:line="265" w:lineRule="auto"/>
        <w:ind w:left="708" w:firstLine="0"/>
        <w:rPr>
          <w:rFonts w:ascii="Inter" w:hAnsi="Inter"/>
          <w:sz w:val="24"/>
          <w:szCs w:val="22"/>
        </w:rPr>
      </w:pPr>
      <w:r w:rsidRPr="00307C59">
        <w:rPr>
          <w:rFonts w:ascii="Inter" w:hAnsi="Inter"/>
          <w:sz w:val="24"/>
          <w:szCs w:val="22"/>
        </w:rPr>
        <w:t>En cliquant sur un script, son contenu s'affiche, le contenu lui-même n'est pas seulement du texte brut, il peut également inclure du texte en gras, du texte en italique, des listes numérotées et des listes à puces.</w:t>
      </w:r>
    </w:p>
    <w:p w14:paraId="2D2CEDD7" w14:textId="677E2B56" w:rsidR="00DF456E" w:rsidRPr="00307C59" w:rsidRDefault="00DF456E" w:rsidP="00374CDD">
      <w:pPr>
        <w:spacing w:after="369" w:line="265" w:lineRule="auto"/>
        <w:ind w:left="708" w:firstLine="0"/>
        <w:rPr>
          <w:rFonts w:ascii="Inter" w:hAnsi="Inter"/>
          <w:sz w:val="24"/>
          <w:szCs w:val="22"/>
        </w:rPr>
      </w:pPr>
      <w:r w:rsidRPr="00307C59">
        <w:rPr>
          <w:rFonts w:ascii="Inter" w:hAnsi="Inter"/>
          <w:sz w:val="24"/>
          <w:szCs w:val="22"/>
        </w:rPr>
        <w:t>Cela donne aux managers la possibilité de créer des scripts clairs et structurés, ce qui permet aux téléopérateurs de communiquer plus clairement avec le client. C'est également très utile pour les téléopérateurs inexpérimentés qui ne maîtrisent pas encore les techniques de vente d'un produit.</w:t>
      </w:r>
    </w:p>
    <w:p w14:paraId="6E5180DE" w14:textId="23009276" w:rsidR="008D5301" w:rsidRPr="00307C59" w:rsidRDefault="008D5301" w:rsidP="00384376">
      <w:pPr>
        <w:spacing w:after="369" w:line="265" w:lineRule="auto"/>
        <w:ind w:left="708" w:firstLine="0"/>
        <w:rPr>
          <w:rFonts w:ascii="Inter" w:hAnsi="Inter"/>
          <w:sz w:val="24"/>
          <w:szCs w:val="22"/>
        </w:rPr>
      </w:pPr>
      <w:r w:rsidRPr="00307C59">
        <w:rPr>
          <w:rFonts w:ascii="Inter" w:hAnsi="Inter"/>
          <w:sz w:val="24"/>
          <w:szCs w:val="22"/>
        </w:rPr>
        <w:t>Dans la page d</w:t>
      </w:r>
      <w:r w:rsidR="00384376" w:rsidRPr="00307C59">
        <w:rPr>
          <w:rFonts w:ascii="Inter" w:hAnsi="Inter"/>
          <w:sz w:val="24"/>
          <w:szCs w:val="22"/>
        </w:rPr>
        <w:t xml:space="preserve">’un </w:t>
      </w:r>
      <w:r w:rsidRPr="00307C59">
        <w:rPr>
          <w:rFonts w:ascii="Inter" w:hAnsi="Inter"/>
          <w:sz w:val="24"/>
          <w:szCs w:val="22"/>
        </w:rPr>
        <w:t>script, le manager peut également supprimer ou modifier le nom ou le contenu du script.</w:t>
      </w:r>
    </w:p>
    <w:p w14:paraId="1D73689D" w14:textId="77777777" w:rsidR="008D5301" w:rsidRPr="00326D41" w:rsidRDefault="008D5301" w:rsidP="003363E6">
      <w:pPr>
        <w:spacing w:after="369" w:line="265" w:lineRule="auto"/>
        <w:ind w:left="0" w:firstLine="0"/>
        <w:rPr>
          <w:rFonts w:ascii="Inter" w:hAnsi="Inter"/>
          <w:b/>
          <w:color w:val="0070C0"/>
          <w:sz w:val="42"/>
          <w:szCs w:val="42"/>
        </w:rPr>
      </w:pPr>
    </w:p>
    <w:p w14:paraId="16EF2C0E" w14:textId="0C9099B8" w:rsidR="00A42F3B" w:rsidRPr="00326D41" w:rsidRDefault="004E156E" w:rsidP="004E156E">
      <w:pPr>
        <w:ind w:left="525" w:right="217" w:firstLine="0"/>
        <w:rPr>
          <w:rFonts w:ascii="Inter" w:hAnsi="Inter"/>
        </w:rPr>
      </w:pPr>
      <w:r>
        <w:rPr>
          <w:noProof/>
        </w:rPr>
        <w:lastRenderedPageBreak/>
        <mc:AlternateContent>
          <mc:Choice Requires="wps">
            <w:drawing>
              <wp:anchor distT="0" distB="0" distL="114300" distR="114300" simplePos="0" relativeHeight="251918336" behindDoc="0" locked="0" layoutInCell="1" allowOverlap="1" wp14:anchorId="7D2CCB77" wp14:editId="2165F7B5">
                <wp:simplePos x="0" y="0"/>
                <wp:positionH relativeFrom="column">
                  <wp:posOffset>1045210</wp:posOffset>
                </wp:positionH>
                <wp:positionV relativeFrom="paragraph">
                  <wp:posOffset>4625340</wp:posOffset>
                </wp:positionV>
                <wp:extent cx="3095625" cy="200025"/>
                <wp:effectExtent l="0" t="0" r="9525" b="9525"/>
                <wp:wrapSquare wrapText="bothSides"/>
                <wp:docPr id="10489" name="Text Box 10489"/>
                <wp:cNvGraphicFramePr/>
                <a:graphic xmlns:a="http://schemas.openxmlformats.org/drawingml/2006/main">
                  <a:graphicData uri="http://schemas.microsoft.com/office/word/2010/wordprocessingShape">
                    <wps:wsp>
                      <wps:cNvSpPr txBox="1"/>
                      <wps:spPr>
                        <a:xfrm>
                          <a:off x="0" y="0"/>
                          <a:ext cx="3095625" cy="200025"/>
                        </a:xfrm>
                        <a:prstGeom prst="rect">
                          <a:avLst/>
                        </a:prstGeom>
                        <a:solidFill>
                          <a:prstClr val="white"/>
                        </a:solidFill>
                        <a:ln>
                          <a:noFill/>
                        </a:ln>
                      </wps:spPr>
                      <wps:txbx>
                        <w:txbxContent>
                          <w:p w14:paraId="203D5EAE" w14:textId="5B22D686" w:rsidR="004E156E" w:rsidRPr="004E156E" w:rsidRDefault="004E156E" w:rsidP="004E156E">
                            <w:pPr>
                              <w:pStyle w:val="Caption"/>
                              <w:rPr>
                                <w:rFonts w:ascii="Inter" w:hAnsi="Inter"/>
                                <w:noProof/>
                                <w:color w:val="000000"/>
                                <w:sz w:val="28"/>
                                <w:szCs w:val="24"/>
                              </w:rPr>
                            </w:pPr>
                            <w:bookmarkStart w:id="159" w:name="_Toc107838644"/>
                            <w:r w:rsidRPr="004E156E">
                              <w:rPr>
                                <w:rFonts w:ascii="Inter" w:hAnsi="Inter"/>
                              </w:rPr>
                              <w:t xml:space="preserve">Figure </w:t>
                            </w:r>
                            <w:r w:rsidRPr="004E156E">
                              <w:rPr>
                                <w:rFonts w:ascii="Inter" w:hAnsi="Inter"/>
                              </w:rPr>
                              <w:fldChar w:fldCharType="begin"/>
                            </w:r>
                            <w:r w:rsidRPr="004E156E">
                              <w:rPr>
                                <w:rFonts w:ascii="Inter" w:hAnsi="Inter"/>
                              </w:rPr>
                              <w:instrText xml:space="preserve"> SEQ Figure \* ARABIC </w:instrText>
                            </w:r>
                            <w:r w:rsidRPr="004E156E">
                              <w:rPr>
                                <w:rFonts w:ascii="Inter" w:hAnsi="Inter"/>
                              </w:rPr>
                              <w:fldChar w:fldCharType="separate"/>
                            </w:r>
                            <w:r w:rsidR="00CE5EC7">
                              <w:rPr>
                                <w:rFonts w:ascii="Inter" w:hAnsi="Inter"/>
                                <w:noProof/>
                              </w:rPr>
                              <w:t>27</w:t>
                            </w:r>
                            <w:r w:rsidRPr="004E156E">
                              <w:rPr>
                                <w:rFonts w:ascii="Inter" w:hAnsi="Inter"/>
                              </w:rPr>
                              <w:fldChar w:fldCharType="end"/>
                            </w:r>
                            <w:r w:rsidRPr="004E156E">
                              <w:rPr>
                                <w:rFonts w:ascii="Inter" w:hAnsi="Inter"/>
                                <w:lang w:val="en-US"/>
                              </w:rPr>
                              <w:t>: Modification d’un script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CB77" id="Text Box 10489" o:spid="_x0000_s1052" type="#_x0000_t202" style="position:absolute;left:0;text-align:left;margin-left:82.3pt;margin-top:364.2pt;width:243.75pt;height:15.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NGwIAAEMEAAAOAAAAZHJzL2Uyb0RvYy54bWysU01v2zAMvQ/YfxB0X+xkaLA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j/mn2/msxvOJPmIlJxsSpNdX3sM8auChiWj5Ei09GiJ&#10;0zbEIXQMScUCWFNtjLXpJznWFtlJEIVtbaI6J/8tyroU6yC9GhKmm+w6SrJit++YqajJ+TjnHqoX&#10;Gh9hUEbwcmOo4FaE+CiQpEATk7zjAx3aQltyOFuc1YA//3af4okh8nLWkrRKHn4cBSrO7DdH3CUd&#10;jgaOxn403LFZA406pcXxsjfpAUY7mhqheSbVr1IVcgknqVbJ42iu4yBw2hqpVqs+iNTmRdy6nZcp&#10;9QjsU/cs0J9piUToPYyiE8UbdobYAebVMYI2PXUJ2AHFM96k1J7881alVXj930ddd3/5CwAA//8D&#10;AFBLAwQUAAYACAAAACEAurm8/+EAAAALAQAADwAAAGRycy9kb3ducmV2LnhtbEyPy07DMBBF90j8&#10;gzVIbBB1GrWmTeNU0MKuLPpQ125skoh4HNlOk/49wwqWd+bozpl8PdqWXY0PjUMJ00kCzGDpdIOV&#10;hNPx43kBLESFWrUOjYSbCbAu7u9ylWk34N5cD7FiVIIhUxLqGLuM81DWxqowcZ1B2n05b1Wk6Cuu&#10;vRqo3LY8TRLBrWqQLtSqM5valN+H3koQW98Pe9w8bU/vO/XZVen57XaW8vFhfF0Bi2aMfzD86pM6&#10;FOR0cT3qwFrKYiYIlfCSLmbAiBDzdArsQpP5cgm8yPn/H4ofAAAA//8DAFBLAQItABQABgAIAAAA&#10;IQC2gziS/gAAAOEBAAATAAAAAAAAAAAAAAAAAAAAAABbQ29udGVudF9UeXBlc10ueG1sUEsBAi0A&#10;FAAGAAgAAAAhADj9If/WAAAAlAEAAAsAAAAAAAAAAAAAAAAALwEAAF9yZWxzLy5yZWxzUEsBAi0A&#10;FAAGAAgAAAAhAOFX/E0bAgAAQwQAAA4AAAAAAAAAAAAAAAAALgIAAGRycy9lMm9Eb2MueG1sUEsB&#10;Ai0AFAAGAAgAAAAhALq5vP/hAAAACwEAAA8AAAAAAAAAAAAAAAAAdQQAAGRycy9kb3ducmV2Lnht&#10;bFBLBQYAAAAABAAEAPMAAACDBQAAAAA=&#10;" stroked="f">
                <v:textbox inset="0,0,0,0">
                  <w:txbxContent>
                    <w:p w14:paraId="203D5EAE" w14:textId="5B22D686" w:rsidR="004E156E" w:rsidRPr="004E156E" w:rsidRDefault="004E156E" w:rsidP="004E156E">
                      <w:pPr>
                        <w:pStyle w:val="Caption"/>
                        <w:rPr>
                          <w:rFonts w:ascii="Inter" w:hAnsi="Inter"/>
                          <w:noProof/>
                          <w:color w:val="000000"/>
                          <w:sz w:val="28"/>
                          <w:szCs w:val="24"/>
                        </w:rPr>
                      </w:pPr>
                      <w:bookmarkStart w:id="160" w:name="_Toc107838644"/>
                      <w:r w:rsidRPr="004E156E">
                        <w:rPr>
                          <w:rFonts w:ascii="Inter" w:hAnsi="Inter"/>
                        </w:rPr>
                        <w:t xml:space="preserve">Figure </w:t>
                      </w:r>
                      <w:r w:rsidRPr="004E156E">
                        <w:rPr>
                          <w:rFonts w:ascii="Inter" w:hAnsi="Inter"/>
                        </w:rPr>
                        <w:fldChar w:fldCharType="begin"/>
                      </w:r>
                      <w:r w:rsidRPr="004E156E">
                        <w:rPr>
                          <w:rFonts w:ascii="Inter" w:hAnsi="Inter"/>
                        </w:rPr>
                        <w:instrText xml:space="preserve"> SEQ Figure \* ARABIC </w:instrText>
                      </w:r>
                      <w:r w:rsidRPr="004E156E">
                        <w:rPr>
                          <w:rFonts w:ascii="Inter" w:hAnsi="Inter"/>
                        </w:rPr>
                        <w:fldChar w:fldCharType="separate"/>
                      </w:r>
                      <w:r w:rsidR="00CE5EC7">
                        <w:rPr>
                          <w:rFonts w:ascii="Inter" w:hAnsi="Inter"/>
                          <w:noProof/>
                        </w:rPr>
                        <w:t>27</w:t>
                      </w:r>
                      <w:r w:rsidRPr="004E156E">
                        <w:rPr>
                          <w:rFonts w:ascii="Inter" w:hAnsi="Inter"/>
                        </w:rPr>
                        <w:fldChar w:fldCharType="end"/>
                      </w:r>
                      <w:r w:rsidRPr="004E156E">
                        <w:rPr>
                          <w:rFonts w:ascii="Inter" w:hAnsi="Inter"/>
                          <w:lang w:val="en-US"/>
                        </w:rPr>
                        <w:t>: Modification d’un script</w:t>
                      </w:r>
                      <w:bookmarkEnd w:id="160"/>
                    </w:p>
                  </w:txbxContent>
                </v:textbox>
                <w10:wrap type="square"/>
              </v:shape>
            </w:pict>
          </mc:Fallback>
        </mc:AlternateContent>
      </w:r>
      <w:r w:rsidR="00212204" w:rsidRPr="00326D41">
        <w:rPr>
          <w:rFonts w:ascii="Inter" w:hAnsi="Inter"/>
          <w:noProof/>
        </w:rPr>
        <w:drawing>
          <wp:anchor distT="0" distB="0" distL="114300" distR="114300" simplePos="0" relativeHeight="251799552" behindDoc="0" locked="0" layoutInCell="1" allowOverlap="1" wp14:anchorId="01033AC2" wp14:editId="7F679CAC">
            <wp:simplePos x="0" y="0"/>
            <wp:positionH relativeFrom="page">
              <wp:align>center</wp:align>
            </wp:positionH>
            <wp:positionV relativeFrom="paragraph">
              <wp:posOffset>0</wp:posOffset>
            </wp:positionV>
            <wp:extent cx="6496685" cy="4612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96685" cy="4612005"/>
                    </a:xfrm>
                    <a:prstGeom prst="rect">
                      <a:avLst/>
                    </a:prstGeom>
                    <a:noFill/>
                    <a:ln>
                      <a:noFill/>
                    </a:ln>
                  </pic:spPr>
                </pic:pic>
              </a:graphicData>
            </a:graphic>
          </wp:anchor>
        </w:drawing>
      </w:r>
    </w:p>
    <w:p w14:paraId="65D46D81" w14:textId="03A19634" w:rsidR="00A42F3B" w:rsidRDefault="00D029D5" w:rsidP="00307C59">
      <w:pPr>
        <w:ind w:left="525" w:right="217" w:firstLine="0"/>
        <w:rPr>
          <w:rFonts w:ascii="Inter" w:hAnsi="Inter"/>
          <w:sz w:val="24"/>
          <w:szCs w:val="22"/>
        </w:rPr>
      </w:pPr>
      <w:r w:rsidRPr="00307C59">
        <w:rPr>
          <w:rFonts w:ascii="Inter" w:hAnsi="Inter"/>
          <w:sz w:val="24"/>
          <w:szCs w:val="22"/>
        </w:rPr>
        <w:t xml:space="preserve">La page de modification du script remplit automatiquement le nom et le contenu du script, le champ de saisie du contenu utilise </w:t>
      </w:r>
      <w:proofErr w:type="spellStart"/>
      <w:r w:rsidRPr="00307C59">
        <w:rPr>
          <w:rFonts w:ascii="Inter" w:hAnsi="Inter"/>
          <w:sz w:val="24"/>
          <w:szCs w:val="22"/>
        </w:rPr>
        <w:t>CKEditor</w:t>
      </w:r>
      <w:proofErr w:type="spellEnd"/>
      <w:r w:rsidRPr="00307C59">
        <w:rPr>
          <w:rFonts w:ascii="Inter" w:hAnsi="Inter"/>
          <w:sz w:val="24"/>
          <w:szCs w:val="22"/>
        </w:rPr>
        <w:t xml:space="preserve"> (présenté dans la section technologies). L’utilisation de </w:t>
      </w:r>
      <w:proofErr w:type="spellStart"/>
      <w:r w:rsidRPr="00307C59">
        <w:rPr>
          <w:rFonts w:ascii="Inter" w:hAnsi="Inter"/>
          <w:sz w:val="24"/>
          <w:szCs w:val="22"/>
        </w:rPr>
        <w:t>CKEditor</w:t>
      </w:r>
      <w:proofErr w:type="spellEnd"/>
      <w:r w:rsidRPr="00307C59">
        <w:rPr>
          <w:rFonts w:ascii="Inter" w:hAnsi="Inter"/>
          <w:sz w:val="24"/>
          <w:szCs w:val="22"/>
        </w:rPr>
        <w:t xml:space="preserve"> nous permet de fournir au manager une interface où il peut interagir avec des boutons qui lui permettront de formater son script. </w:t>
      </w:r>
      <w:r w:rsidR="00AB6C79" w:rsidRPr="00307C59">
        <w:rPr>
          <w:rFonts w:ascii="Inter" w:hAnsi="Inter"/>
          <w:sz w:val="24"/>
          <w:szCs w:val="22"/>
        </w:rPr>
        <w:t>Ces</w:t>
      </w:r>
      <w:r w:rsidRPr="00307C59">
        <w:rPr>
          <w:rFonts w:ascii="Inter" w:hAnsi="Inter"/>
          <w:sz w:val="24"/>
          <w:szCs w:val="22"/>
        </w:rPr>
        <w:t xml:space="preserve"> boutons sont situés dans l'en-tête du champ de saisie du contenu.</w:t>
      </w:r>
    </w:p>
    <w:p w14:paraId="690BFDDD" w14:textId="77777777" w:rsidR="00307C59" w:rsidRPr="00307C59" w:rsidRDefault="00307C59" w:rsidP="00307C59">
      <w:pPr>
        <w:ind w:left="525" w:right="217" w:firstLine="0"/>
        <w:rPr>
          <w:rFonts w:ascii="Inter" w:hAnsi="Inter"/>
          <w:sz w:val="24"/>
          <w:szCs w:val="22"/>
        </w:rPr>
      </w:pPr>
    </w:p>
    <w:p w14:paraId="3E6ACF17" w14:textId="4FC49004" w:rsidR="00572145" w:rsidRDefault="002416C0" w:rsidP="002416C0">
      <w:pPr>
        <w:pStyle w:val="Heading4"/>
        <w:numPr>
          <w:ilvl w:val="0"/>
          <w:numId w:val="0"/>
        </w:numPr>
        <w:ind w:left="3624"/>
      </w:pPr>
      <w:bookmarkStart w:id="161" w:name="_Toc107864955"/>
      <w:r>
        <w:t>6.P</w:t>
      </w:r>
      <w:r w:rsidR="00AB6C79" w:rsidRPr="00307C59">
        <w:t xml:space="preserve">age </w:t>
      </w:r>
      <w:r w:rsidR="00A11476" w:rsidRPr="00307C59">
        <w:t>produits</w:t>
      </w:r>
      <w:r w:rsidR="00AB6C79" w:rsidRPr="00307C59">
        <w:t xml:space="preserve"> :</w:t>
      </w:r>
      <w:bookmarkEnd w:id="161"/>
    </w:p>
    <w:p w14:paraId="1E4A6423" w14:textId="77777777" w:rsidR="002416C0" w:rsidRPr="002416C0" w:rsidRDefault="002416C0" w:rsidP="002416C0"/>
    <w:p w14:paraId="5BDA48ED" w14:textId="132E2773" w:rsidR="00A42F3B" w:rsidRPr="00307C59" w:rsidRDefault="00A11476" w:rsidP="008467E1">
      <w:pPr>
        <w:ind w:left="525" w:right="217" w:firstLine="0"/>
        <w:rPr>
          <w:rFonts w:ascii="Inter" w:hAnsi="Inter"/>
          <w:sz w:val="24"/>
          <w:szCs w:val="22"/>
        </w:rPr>
      </w:pPr>
      <w:r w:rsidRPr="00307C59">
        <w:rPr>
          <w:rFonts w:ascii="Inter" w:hAnsi="Inter"/>
          <w:sz w:val="24"/>
          <w:szCs w:val="22"/>
        </w:rPr>
        <w:t>La page des produits est où le manager gère les produits que les téléopérateurs vendront aux clients. Il peut ajouter de nouveaux produits à vendre ou modifier un produit existant. S’il choisit de le faire, il peut définir le nom, le prix et la quantité restante du produit. Ainsi, si l’entreprise a reçu plus de stock d'un produit spécifique, le manager peut modifier l'entrée du produit dans cette page et ajouter la quantité au produit.</w:t>
      </w:r>
    </w:p>
    <w:p w14:paraId="29F818E2" w14:textId="7AE468BC" w:rsidR="00A42F3B" w:rsidRPr="00326D41" w:rsidRDefault="00572145" w:rsidP="008467E1">
      <w:pPr>
        <w:ind w:left="525" w:right="217" w:firstLine="0"/>
        <w:rPr>
          <w:rFonts w:ascii="Inter" w:hAnsi="Inter"/>
        </w:rPr>
      </w:pPr>
      <w:r w:rsidRPr="00326D41">
        <w:rPr>
          <w:rFonts w:ascii="Inter" w:hAnsi="Inter"/>
          <w:noProof/>
        </w:rPr>
        <w:lastRenderedPageBreak/>
        <w:drawing>
          <wp:anchor distT="0" distB="0" distL="114300" distR="114300" simplePos="0" relativeHeight="251831296" behindDoc="0" locked="0" layoutInCell="1" allowOverlap="1" wp14:anchorId="46286DA4" wp14:editId="22D7ABA7">
            <wp:simplePos x="0" y="0"/>
            <wp:positionH relativeFrom="margin">
              <wp:align>center</wp:align>
            </wp:positionH>
            <wp:positionV relativeFrom="paragraph">
              <wp:posOffset>351155</wp:posOffset>
            </wp:positionV>
            <wp:extent cx="6076950" cy="3329940"/>
            <wp:effectExtent l="19050" t="19050" r="19050" b="228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t="986" b="37465"/>
                    <a:stretch/>
                  </pic:blipFill>
                  <pic:spPr bwMode="auto">
                    <a:xfrm>
                      <a:off x="0" y="0"/>
                      <a:ext cx="607695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3453" w14:textId="2792FCD1" w:rsidR="000C0A6D" w:rsidRPr="00326D41" w:rsidRDefault="00475FC6" w:rsidP="00A11476">
      <w:pPr>
        <w:ind w:left="525" w:right="217" w:firstLine="708"/>
        <w:rPr>
          <w:rFonts w:ascii="Inter" w:hAnsi="Inter"/>
          <w:noProof/>
        </w:rPr>
      </w:pPr>
      <w:r>
        <w:rPr>
          <w:noProof/>
        </w:rPr>
        <mc:AlternateContent>
          <mc:Choice Requires="wps">
            <w:drawing>
              <wp:anchor distT="0" distB="0" distL="114300" distR="114300" simplePos="0" relativeHeight="251920384" behindDoc="0" locked="0" layoutInCell="1" allowOverlap="1" wp14:anchorId="2B0920B0" wp14:editId="248278F5">
                <wp:simplePos x="0" y="0"/>
                <wp:positionH relativeFrom="column">
                  <wp:posOffset>1254760</wp:posOffset>
                </wp:positionH>
                <wp:positionV relativeFrom="paragraph">
                  <wp:posOffset>3457575</wp:posOffset>
                </wp:positionV>
                <wp:extent cx="5029200" cy="209550"/>
                <wp:effectExtent l="0" t="0" r="0" b="0"/>
                <wp:wrapSquare wrapText="bothSides"/>
                <wp:docPr id="10490" name="Text Box 10490"/>
                <wp:cNvGraphicFramePr/>
                <a:graphic xmlns:a="http://schemas.openxmlformats.org/drawingml/2006/main">
                  <a:graphicData uri="http://schemas.microsoft.com/office/word/2010/wordprocessingShape">
                    <wps:wsp>
                      <wps:cNvSpPr txBox="1"/>
                      <wps:spPr>
                        <a:xfrm>
                          <a:off x="0" y="0"/>
                          <a:ext cx="5029200" cy="209550"/>
                        </a:xfrm>
                        <a:prstGeom prst="rect">
                          <a:avLst/>
                        </a:prstGeom>
                        <a:solidFill>
                          <a:prstClr val="white"/>
                        </a:solidFill>
                        <a:ln>
                          <a:noFill/>
                        </a:ln>
                      </wps:spPr>
                      <wps:txbx>
                        <w:txbxContent>
                          <w:p w14:paraId="5E13470B" w14:textId="194173B9" w:rsidR="00475FC6" w:rsidRPr="00475FC6" w:rsidRDefault="00475FC6" w:rsidP="00475FC6">
                            <w:pPr>
                              <w:pStyle w:val="Caption"/>
                              <w:rPr>
                                <w:rFonts w:ascii="Inter" w:hAnsi="Inter"/>
                                <w:noProof/>
                                <w:color w:val="000000"/>
                                <w:sz w:val="28"/>
                                <w:szCs w:val="24"/>
                              </w:rPr>
                            </w:pPr>
                            <w:bookmarkStart w:id="162" w:name="_Toc107838645"/>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28</w:t>
                            </w:r>
                            <w:r w:rsidRPr="00475FC6">
                              <w:rPr>
                                <w:rFonts w:ascii="Inter" w:hAnsi="Inter"/>
                              </w:rPr>
                              <w:fldChar w:fldCharType="end"/>
                            </w:r>
                            <w:r w:rsidRPr="00475FC6">
                              <w:rPr>
                                <w:rFonts w:ascii="Inter" w:hAnsi="Inter"/>
                                <w:lang w:val="en-US"/>
                              </w:rPr>
                              <w:t xml:space="preserve">: Page </w:t>
                            </w:r>
                            <w:proofErr w:type="spellStart"/>
                            <w:r w:rsidR="009473B2">
                              <w:rPr>
                                <w:rFonts w:ascii="Inter" w:hAnsi="Inter"/>
                                <w:lang w:val="en-US"/>
                              </w:rPr>
                              <w:t>P</w:t>
                            </w:r>
                            <w:r w:rsidRPr="00475FC6">
                              <w:rPr>
                                <w:rFonts w:ascii="Inter" w:hAnsi="Inter"/>
                                <w:lang w:val="en-US"/>
                              </w:rPr>
                              <w:t>roduits</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920B0" id="Text Box 10490" o:spid="_x0000_s1053" type="#_x0000_t202" style="position:absolute;left:0;text-align:left;margin-left:98.8pt;margin-top:272.25pt;width:396pt;height:1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19HgIAAEMEAAAOAAAAZHJzL2Uyb0RvYy54bWysU01v2zAMvQ/YfxB0X+wEyLYacYosRYYB&#10;QVsgHXpWZDkWIIsapcTufv0oOU66bqdhF5kWKX6897i47VvDTgq9Blvy6STnTFkJlbaHkn9/2nz4&#10;zJkPwlbCgFUlf1Ge3y7fv1t0rlAzaMBUChklsb7oXMmbEFyRZV42qhV+Ak5ZctaArQj0i4esQtFR&#10;9tZkszz/mHWAlUOQynu6vRucfJny17WS4aGuvQrMlJx6C+nEdO7jmS0XojigcI2W5zbEP3TRCm2p&#10;6CXVnQiCHVH/karVEsFDHSYS2gzqWkuVZqBppvmbaXaNcCrNQuB4d4HJ/7+08v60c4/IQv8FeiIw&#10;AtI5X3i6jPP0NbbxS50y8hOELxfYVB+YpMt5PrshLjiT5JvlN/N5wjW7vnbow1cFLYtGyZFoSWiJ&#10;09YHqkihY0gs5sHoaqONiT/RsTbIToIo7BodVOyRXvwWZWyMtRBfDe54k11HiVbo9z3TFTX5aZxz&#10;D9ULjY8wKMM7udFUcCt8eBRIUqCxSN7hgY7aQFdyOFucNYA//3Yf44kh8nLWkbRK7n8cBSrOzDdL&#10;3EUdjgaOxn407LFdA406pcVxMpn0AIMZzRqhfSbVr2IVcgkrqVbJw2iuwyBw2hqpVqsURGpzImzt&#10;zsmYegT2qX8W6M60BCL0HkbRieINO0PsAPPqGKDWiboI7IDiGW9SauLnvFVxFV7/p6jr7i9/AQAA&#10;//8DAFBLAwQUAAYACAAAACEA7CwnweAAAAALAQAADwAAAGRycy9kb3ducmV2LnhtbEyPwU7DMBBE&#10;70j8g7VIXBB1qJqkSeNU0MKtHFqqnt3YTSLidWQ7Tfr3LCc4zuzT7EyxnkzHrtr51qKAl1kETGNl&#10;VYu1gOPXx/MSmA8SlewsagE37WFd3t8VMld2xL2+HkLNKAR9LgU0IfQ5575qtJF+ZnuNdLtYZ2Qg&#10;6WqunBwp3HR8HkUJN7JF+tDIXm8aXX0fBiMg2bph3OPmaXt838nPvp6f3m4nIR4fptcVsKCn8AfD&#10;b32qDiV1OtsBlWcd6SxNCBUQLxYxMCKyZUbOmZw0jYGXBf+/ofwBAAD//wMAUEsBAi0AFAAGAAgA&#10;AAAhALaDOJL+AAAA4QEAABMAAAAAAAAAAAAAAAAAAAAAAFtDb250ZW50X1R5cGVzXS54bWxQSwEC&#10;LQAUAAYACAAAACEAOP0h/9YAAACUAQAACwAAAAAAAAAAAAAAAAAvAQAAX3JlbHMvLnJlbHNQSwEC&#10;LQAUAAYACAAAACEA6+M9fR4CAABDBAAADgAAAAAAAAAAAAAAAAAuAgAAZHJzL2Uyb0RvYy54bWxQ&#10;SwECLQAUAAYACAAAACEA7CwnweAAAAALAQAADwAAAAAAAAAAAAAAAAB4BAAAZHJzL2Rvd25yZXYu&#10;eG1sUEsFBgAAAAAEAAQA8wAAAIUFAAAAAA==&#10;" stroked="f">
                <v:textbox inset="0,0,0,0">
                  <w:txbxContent>
                    <w:p w14:paraId="5E13470B" w14:textId="194173B9" w:rsidR="00475FC6" w:rsidRPr="00475FC6" w:rsidRDefault="00475FC6" w:rsidP="00475FC6">
                      <w:pPr>
                        <w:pStyle w:val="Caption"/>
                        <w:rPr>
                          <w:rFonts w:ascii="Inter" w:hAnsi="Inter"/>
                          <w:noProof/>
                          <w:color w:val="000000"/>
                          <w:sz w:val="28"/>
                          <w:szCs w:val="24"/>
                        </w:rPr>
                      </w:pPr>
                      <w:bookmarkStart w:id="163" w:name="_Toc107838645"/>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28</w:t>
                      </w:r>
                      <w:r w:rsidRPr="00475FC6">
                        <w:rPr>
                          <w:rFonts w:ascii="Inter" w:hAnsi="Inter"/>
                        </w:rPr>
                        <w:fldChar w:fldCharType="end"/>
                      </w:r>
                      <w:r w:rsidRPr="00475FC6">
                        <w:rPr>
                          <w:rFonts w:ascii="Inter" w:hAnsi="Inter"/>
                          <w:lang w:val="en-US"/>
                        </w:rPr>
                        <w:t xml:space="preserve">: Page </w:t>
                      </w:r>
                      <w:proofErr w:type="spellStart"/>
                      <w:r w:rsidR="009473B2">
                        <w:rPr>
                          <w:rFonts w:ascii="Inter" w:hAnsi="Inter"/>
                          <w:lang w:val="en-US"/>
                        </w:rPr>
                        <w:t>P</w:t>
                      </w:r>
                      <w:r w:rsidRPr="00475FC6">
                        <w:rPr>
                          <w:rFonts w:ascii="Inter" w:hAnsi="Inter"/>
                          <w:lang w:val="en-US"/>
                        </w:rPr>
                        <w:t>roduits</w:t>
                      </w:r>
                      <w:bookmarkEnd w:id="163"/>
                      <w:proofErr w:type="spellEnd"/>
                    </w:p>
                  </w:txbxContent>
                </v:textbox>
                <w10:wrap type="square"/>
              </v:shape>
            </w:pict>
          </mc:Fallback>
        </mc:AlternateContent>
      </w:r>
    </w:p>
    <w:p w14:paraId="23F8648C" w14:textId="58CE82F2" w:rsidR="00572145" w:rsidRPr="00326D41" w:rsidRDefault="00572145" w:rsidP="00A11476">
      <w:pPr>
        <w:ind w:left="525" w:right="217" w:firstLine="708"/>
        <w:rPr>
          <w:rFonts w:ascii="Inter" w:hAnsi="Inter"/>
          <w:noProof/>
        </w:rPr>
      </w:pPr>
    </w:p>
    <w:p w14:paraId="5487469F" w14:textId="70A0399A" w:rsidR="00572145" w:rsidRPr="00326D41" w:rsidRDefault="00572145" w:rsidP="00307C59">
      <w:pPr>
        <w:ind w:left="0" w:right="217" w:firstLine="0"/>
        <w:rPr>
          <w:rFonts w:ascii="Inter" w:hAnsi="Inter"/>
          <w:noProof/>
        </w:rPr>
      </w:pPr>
    </w:p>
    <w:p w14:paraId="0E6975D0" w14:textId="340B05D7" w:rsidR="00572145" w:rsidRPr="00326D41" w:rsidRDefault="00572145" w:rsidP="00D856AA">
      <w:pPr>
        <w:ind w:left="0" w:right="217" w:firstLine="0"/>
        <w:rPr>
          <w:rFonts w:ascii="Inter" w:hAnsi="Inter"/>
          <w:noProof/>
        </w:rPr>
      </w:pPr>
    </w:p>
    <w:p w14:paraId="7D0684D3" w14:textId="25EBCAE5" w:rsidR="00AB6C79" w:rsidRPr="00326D41" w:rsidRDefault="00475FC6" w:rsidP="00A11476">
      <w:pPr>
        <w:ind w:left="525" w:right="217" w:firstLine="708"/>
        <w:rPr>
          <w:rFonts w:ascii="Inter" w:hAnsi="Inter"/>
        </w:rPr>
      </w:pPr>
      <w:r>
        <w:rPr>
          <w:noProof/>
        </w:rPr>
        <mc:AlternateContent>
          <mc:Choice Requires="wps">
            <w:drawing>
              <wp:anchor distT="0" distB="0" distL="114300" distR="114300" simplePos="0" relativeHeight="251922432" behindDoc="0" locked="0" layoutInCell="1" allowOverlap="1" wp14:anchorId="5F169344" wp14:editId="453AFB74">
                <wp:simplePos x="0" y="0"/>
                <wp:positionH relativeFrom="column">
                  <wp:posOffset>1264285</wp:posOffset>
                </wp:positionH>
                <wp:positionV relativeFrom="paragraph">
                  <wp:posOffset>2830830</wp:posOffset>
                </wp:positionV>
                <wp:extent cx="3581400" cy="635"/>
                <wp:effectExtent l="0" t="0" r="0" b="8255"/>
                <wp:wrapSquare wrapText="bothSides"/>
                <wp:docPr id="10491" name="Text Box 1049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3EA80A5" w14:textId="17906E17" w:rsidR="00475FC6" w:rsidRPr="00475FC6" w:rsidRDefault="00475FC6" w:rsidP="00475FC6">
                            <w:pPr>
                              <w:pStyle w:val="Caption"/>
                              <w:rPr>
                                <w:rFonts w:ascii="Inter" w:hAnsi="Inter"/>
                                <w:noProof/>
                                <w:color w:val="000000"/>
                                <w:sz w:val="28"/>
                                <w:szCs w:val="24"/>
                              </w:rPr>
                            </w:pPr>
                            <w:bookmarkStart w:id="164" w:name="_Toc107838646"/>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29</w:t>
                            </w:r>
                            <w:r w:rsidRPr="00475FC6">
                              <w:rPr>
                                <w:rFonts w:ascii="Inter" w:hAnsi="Inter"/>
                              </w:rPr>
                              <w:fldChar w:fldCharType="end"/>
                            </w:r>
                            <w:r w:rsidRPr="00475FC6">
                              <w:rPr>
                                <w:rFonts w:ascii="Inter" w:hAnsi="Inter"/>
                                <w:lang w:val="en-US"/>
                              </w:rPr>
                              <w:t xml:space="preserve">: Modification d’un </w:t>
                            </w:r>
                            <w:proofErr w:type="spellStart"/>
                            <w:r w:rsidRPr="00475FC6">
                              <w:rPr>
                                <w:rFonts w:ascii="Inter" w:hAnsi="Inter"/>
                                <w:lang w:val="en-US"/>
                              </w:rPr>
                              <w:t>produit</w:t>
                            </w:r>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169344" id="Text Box 10491" o:spid="_x0000_s1054" type="#_x0000_t202" style="position:absolute;left:0;text-align:left;margin-left:99.55pt;margin-top:222.9pt;width:282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wf2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WzyeUwhSbG7m9t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FOWxW+AAAAALAQAADwAAAGRycy9kb3ducmV2LnhtbEyPwU7DMBBE70j8&#10;g7VIXBB1SkNKQpyqquAAl4q0F25u7MaBeB3ZThv+noULHGf2aXamXE22ZyftQ+dQwHyWANPYONVh&#10;K2C/e759ABaiRCV7h1rAlw6wqi4vSlkod8Y3fapjyygEQyEFmBiHgvPQGG1lmLlBI92OzlsZSfqW&#10;Ky/PFG57fpckGbeyQ/pg5KA3Rjef9WgFbNP3rbkZj0+v63ThX/bjJvtoayGur6b1I7Cop/gHw099&#10;qg4VdTq4EVVgPek8nxMqIE3vaQMRy2xBzuHXyYFXJf+/ofoGAAD//wMAUEsBAi0AFAAGAAgAAAAh&#10;ALaDOJL+AAAA4QEAABMAAAAAAAAAAAAAAAAAAAAAAFtDb250ZW50X1R5cGVzXS54bWxQSwECLQAU&#10;AAYACAAAACEAOP0h/9YAAACUAQAACwAAAAAAAAAAAAAAAAAvAQAAX3JlbHMvLnJlbHNQSwECLQAU&#10;AAYACAAAACEA+D8H9hsCAABABAAADgAAAAAAAAAAAAAAAAAuAgAAZHJzL2Uyb0RvYy54bWxQSwEC&#10;LQAUAAYACAAAACEAFOWxW+AAAAALAQAADwAAAAAAAAAAAAAAAAB1BAAAZHJzL2Rvd25yZXYueG1s&#10;UEsFBgAAAAAEAAQA8wAAAIIFAAAAAA==&#10;" stroked="f">
                <v:textbox style="mso-fit-shape-to-text:t" inset="0,0,0,0">
                  <w:txbxContent>
                    <w:p w14:paraId="23EA80A5" w14:textId="17906E17" w:rsidR="00475FC6" w:rsidRPr="00475FC6" w:rsidRDefault="00475FC6" w:rsidP="00475FC6">
                      <w:pPr>
                        <w:pStyle w:val="Caption"/>
                        <w:rPr>
                          <w:rFonts w:ascii="Inter" w:hAnsi="Inter"/>
                          <w:noProof/>
                          <w:color w:val="000000"/>
                          <w:sz w:val="28"/>
                          <w:szCs w:val="24"/>
                        </w:rPr>
                      </w:pPr>
                      <w:bookmarkStart w:id="165" w:name="_Toc107838646"/>
                      <w:r w:rsidRPr="00475FC6">
                        <w:rPr>
                          <w:rFonts w:ascii="Inter" w:hAnsi="Inter"/>
                        </w:rPr>
                        <w:t xml:space="preserve">Figure </w:t>
                      </w:r>
                      <w:r w:rsidRPr="00475FC6">
                        <w:rPr>
                          <w:rFonts w:ascii="Inter" w:hAnsi="Inter"/>
                        </w:rPr>
                        <w:fldChar w:fldCharType="begin"/>
                      </w:r>
                      <w:r w:rsidRPr="00475FC6">
                        <w:rPr>
                          <w:rFonts w:ascii="Inter" w:hAnsi="Inter"/>
                        </w:rPr>
                        <w:instrText xml:space="preserve"> SEQ Figure \* ARABIC </w:instrText>
                      </w:r>
                      <w:r w:rsidRPr="00475FC6">
                        <w:rPr>
                          <w:rFonts w:ascii="Inter" w:hAnsi="Inter"/>
                        </w:rPr>
                        <w:fldChar w:fldCharType="separate"/>
                      </w:r>
                      <w:r w:rsidR="00CE5EC7">
                        <w:rPr>
                          <w:rFonts w:ascii="Inter" w:hAnsi="Inter"/>
                          <w:noProof/>
                        </w:rPr>
                        <w:t>29</w:t>
                      </w:r>
                      <w:r w:rsidRPr="00475FC6">
                        <w:rPr>
                          <w:rFonts w:ascii="Inter" w:hAnsi="Inter"/>
                        </w:rPr>
                        <w:fldChar w:fldCharType="end"/>
                      </w:r>
                      <w:r w:rsidRPr="00475FC6">
                        <w:rPr>
                          <w:rFonts w:ascii="Inter" w:hAnsi="Inter"/>
                          <w:lang w:val="en-US"/>
                        </w:rPr>
                        <w:t xml:space="preserve">: Modification d’un </w:t>
                      </w:r>
                      <w:proofErr w:type="spellStart"/>
                      <w:r w:rsidRPr="00475FC6">
                        <w:rPr>
                          <w:rFonts w:ascii="Inter" w:hAnsi="Inter"/>
                          <w:lang w:val="en-US"/>
                        </w:rPr>
                        <w:t>produit</w:t>
                      </w:r>
                      <w:bookmarkEnd w:id="165"/>
                      <w:proofErr w:type="spellEnd"/>
                    </w:p>
                  </w:txbxContent>
                </v:textbox>
                <w10:wrap type="square"/>
              </v:shape>
            </w:pict>
          </mc:Fallback>
        </mc:AlternateContent>
      </w:r>
      <w:r w:rsidR="00A11476" w:rsidRPr="00326D41">
        <w:rPr>
          <w:rFonts w:ascii="Inter" w:hAnsi="Inter"/>
          <w:noProof/>
        </w:rPr>
        <w:drawing>
          <wp:anchor distT="0" distB="0" distL="114300" distR="114300" simplePos="0" relativeHeight="251803648" behindDoc="0" locked="0" layoutInCell="1" allowOverlap="1" wp14:anchorId="05A26453" wp14:editId="52CC4D39">
            <wp:simplePos x="0" y="0"/>
            <wp:positionH relativeFrom="page">
              <wp:align>center</wp:align>
            </wp:positionH>
            <wp:positionV relativeFrom="paragraph">
              <wp:posOffset>0</wp:posOffset>
            </wp:positionV>
            <wp:extent cx="6496685" cy="278066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6685" cy="2780665"/>
                    </a:xfrm>
                    <a:prstGeom prst="rect">
                      <a:avLst/>
                    </a:prstGeom>
                  </pic:spPr>
                </pic:pic>
              </a:graphicData>
            </a:graphic>
          </wp:anchor>
        </w:drawing>
      </w:r>
    </w:p>
    <w:p w14:paraId="10C47D96" w14:textId="334CCF9F" w:rsidR="00AB6C79" w:rsidRDefault="00AB6C79" w:rsidP="00D856AA">
      <w:pPr>
        <w:ind w:left="0" w:right="217" w:firstLine="0"/>
        <w:rPr>
          <w:rFonts w:ascii="Inter" w:hAnsi="Inter"/>
        </w:rPr>
      </w:pPr>
    </w:p>
    <w:p w14:paraId="24C5CF72" w14:textId="1A3D493D" w:rsidR="00307C59" w:rsidRDefault="00307C59" w:rsidP="00D856AA">
      <w:pPr>
        <w:ind w:left="0" w:right="217" w:firstLine="0"/>
        <w:rPr>
          <w:rFonts w:ascii="Inter" w:hAnsi="Inter"/>
        </w:rPr>
      </w:pPr>
    </w:p>
    <w:p w14:paraId="3C2F5C09" w14:textId="695077B7" w:rsidR="00307C59" w:rsidRDefault="00307C59" w:rsidP="00D856AA">
      <w:pPr>
        <w:ind w:left="0" w:right="217" w:firstLine="0"/>
        <w:rPr>
          <w:rFonts w:ascii="Inter" w:hAnsi="Inter"/>
        </w:rPr>
      </w:pPr>
    </w:p>
    <w:p w14:paraId="4F0D9998" w14:textId="77777777" w:rsidR="00FC1465" w:rsidRPr="00326D41" w:rsidRDefault="00FC1465" w:rsidP="00D856AA">
      <w:pPr>
        <w:ind w:left="0" w:right="217" w:firstLine="0"/>
        <w:rPr>
          <w:rFonts w:ascii="Inter" w:hAnsi="Inter"/>
        </w:rPr>
      </w:pPr>
    </w:p>
    <w:p w14:paraId="34BB4584" w14:textId="281D557F" w:rsidR="004B1BE8" w:rsidRDefault="009D0E10" w:rsidP="009D0E10">
      <w:pPr>
        <w:pStyle w:val="Heading4"/>
        <w:numPr>
          <w:ilvl w:val="0"/>
          <w:numId w:val="0"/>
        </w:numPr>
        <w:ind w:left="3624"/>
      </w:pPr>
      <w:bookmarkStart w:id="166" w:name="_Toc107864956"/>
      <w:r>
        <w:lastRenderedPageBreak/>
        <w:t>7.P</w:t>
      </w:r>
      <w:r w:rsidR="004B1BE8" w:rsidRPr="00307C59">
        <w:t>age historique :</w:t>
      </w:r>
      <w:bookmarkEnd w:id="166"/>
    </w:p>
    <w:p w14:paraId="0865A682" w14:textId="77777777" w:rsidR="009D0E10" w:rsidRPr="009D0E10" w:rsidRDefault="009D0E10" w:rsidP="009D0E10"/>
    <w:p w14:paraId="36349D87" w14:textId="22BF870B" w:rsidR="000C0A6D" w:rsidRPr="00307C59" w:rsidRDefault="000C0A6D" w:rsidP="000C0A6D">
      <w:pPr>
        <w:ind w:left="525" w:right="217" w:firstLine="0"/>
        <w:rPr>
          <w:rFonts w:ascii="Inter" w:hAnsi="Inter"/>
          <w:sz w:val="24"/>
          <w:szCs w:val="22"/>
        </w:rPr>
      </w:pPr>
      <w:r w:rsidRPr="00307C59">
        <w:rPr>
          <w:rFonts w:ascii="Inter" w:hAnsi="Inter"/>
          <w:sz w:val="24"/>
          <w:szCs w:val="22"/>
        </w:rPr>
        <w:t>Dans cette page, un manager peut consulter toutes les ventes effectuées par tous les téléopérateurs, avec plus d'informations comme le nom du client, le résultat de l'appel, le produit et sa quantité vendue. Ainsi que la durée et la date de l'appel.</w:t>
      </w:r>
    </w:p>
    <w:p w14:paraId="435EAB9F" w14:textId="2021B416" w:rsidR="000C0A6D" w:rsidRPr="00326D41" w:rsidRDefault="00307C59" w:rsidP="000C0A6D">
      <w:pPr>
        <w:ind w:left="525" w:right="217" w:firstLine="0"/>
        <w:rPr>
          <w:rFonts w:ascii="Inter" w:hAnsi="Inter"/>
        </w:rPr>
      </w:pPr>
      <w:r w:rsidRPr="00326D41">
        <w:rPr>
          <w:rFonts w:ascii="Inter" w:hAnsi="Inter"/>
          <w:noProof/>
        </w:rPr>
        <w:drawing>
          <wp:anchor distT="0" distB="0" distL="114300" distR="114300" simplePos="0" relativeHeight="251812864" behindDoc="0" locked="0" layoutInCell="1" allowOverlap="1" wp14:anchorId="6E94B93C" wp14:editId="6BC91B62">
            <wp:simplePos x="0" y="0"/>
            <wp:positionH relativeFrom="margin">
              <wp:align>center</wp:align>
            </wp:positionH>
            <wp:positionV relativeFrom="paragraph">
              <wp:posOffset>129540</wp:posOffset>
            </wp:positionV>
            <wp:extent cx="5057775" cy="3444240"/>
            <wp:effectExtent l="0" t="0" r="9525"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832" t="1744" r="9680" b="4391"/>
                    <a:stretch/>
                  </pic:blipFill>
                  <pic:spPr bwMode="auto">
                    <a:xfrm>
                      <a:off x="0" y="0"/>
                      <a:ext cx="5057775" cy="344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CF966" w14:textId="2084F356" w:rsidR="00107ABD" w:rsidRPr="00326D41" w:rsidRDefault="00107ABD" w:rsidP="000C0A6D">
      <w:pPr>
        <w:ind w:left="525" w:right="217" w:firstLine="0"/>
        <w:rPr>
          <w:rFonts w:ascii="Inter" w:hAnsi="Inter"/>
          <w:noProof/>
        </w:rPr>
      </w:pPr>
    </w:p>
    <w:p w14:paraId="619F4DD9" w14:textId="15B6E28C" w:rsidR="000C0A6D" w:rsidRPr="00326D41" w:rsidRDefault="000C0A6D" w:rsidP="000C0A6D">
      <w:pPr>
        <w:ind w:left="525" w:right="217" w:firstLine="0"/>
        <w:rPr>
          <w:rFonts w:ascii="Inter" w:hAnsi="Inter"/>
        </w:rPr>
      </w:pPr>
    </w:p>
    <w:p w14:paraId="07378AA0" w14:textId="66C09334" w:rsidR="006A0F48" w:rsidRPr="00326D41" w:rsidRDefault="006A0F48" w:rsidP="000C0A6D">
      <w:pPr>
        <w:ind w:left="525" w:right="217" w:firstLine="0"/>
        <w:rPr>
          <w:rFonts w:ascii="Inter" w:hAnsi="Inter"/>
        </w:rPr>
      </w:pPr>
    </w:p>
    <w:p w14:paraId="443A4FB1" w14:textId="7280FE4E" w:rsidR="006A0F48" w:rsidRPr="00326D41" w:rsidRDefault="006A0F48" w:rsidP="000C0A6D">
      <w:pPr>
        <w:ind w:left="525" w:right="217" w:firstLine="0"/>
        <w:rPr>
          <w:rFonts w:ascii="Inter" w:hAnsi="Inter"/>
        </w:rPr>
      </w:pPr>
    </w:p>
    <w:p w14:paraId="5EB2A9A5" w14:textId="093581FF" w:rsidR="006A0F48" w:rsidRPr="00326D41" w:rsidRDefault="006A0F48" w:rsidP="000C0A6D">
      <w:pPr>
        <w:ind w:left="525" w:right="217" w:firstLine="0"/>
        <w:rPr>
          <w:rFonts w:ascii="Inter" w:hAnsi="Inter"/>
        </w:rPr>
      </w:pPr>
    </w:p>
    <w:p w14:paraId="68B0E8A6" w14:textId="1283AE98" w:rsidR="006A0F48" w:rsidRPr="00326D41" w:rsidRDefault="006A0F48" w:rsidP="000C0A6D">
      <w:pPr>
        <w:ind w:left="525" w:right="217" w:firstLine="0"/>
        <w:rPr>
          <w:rFonts w:ascii="Inter" w:hAnsi="Inter"/>
        </w:rPr>
      </w:pPr>
    </w:p>
    <w:p w14:paraId="780411F0" w14:textId="6125F057" w:rsidR="006A0F48" w:rsidRPr="00326D41" w:rsidRDefault="006A0F48" w:rsidP="000C0A6D">
      <w:pPr>
        <w:ind w:left="525" w:right="217" w:firstLine="0"/>
        <w:rPr>
          <w:rFonts w:ascii="Inter" w:hAnsi="Inter"/>
        </w:rPr>
      </w:pPr>
    </w:p>
    <w:p w14:paraId="2987B683" w14:textId="4307D08A" w:rsidR="006A0F48" w:rsidRPr="00326D41" w:rsidRDefault="006A0F48" w:rsidP="000C0A6D">
      <w:pPr>
        <w:ind w:left="525" w:right="217" w:firstLine="0"/>
        <w:rPr>
          <w:rFonts w:ascii="Inter" w:hAnsi="Inter"/>
        </w:rPr>
      </w:pPr>
    </w:p>
    <w:p w14:paraId="018A3C80" w14:textId="6D5B2F68" w:rsidR="00572145" w:rsidRPr="00326D41" w:rsidRDefault="00572145" w:rsidP="000C0A6D">
      <w:pPr>
        <w:ind w:left="525" w:right="217" w:firstLine="0"/>
        <w:rPr>
          <w:rFonts w:ascii="Inter" w:hAnsi="Inter"/>
        </w:rPr>
      </w:pPr>
    </w:p>
    <w:p w14:paraId="323BF697" w14:textId="05199F52" w:rsidR="00572145" w:rsidRPr="00326D41" w:rsidRDefault="00572145" w:rsidP="000C0A6D">
      <w:pPr>
        <w:ind w:left="525" w:right="217" w:firstLine="0"/>
        <w:rPr>
          <w:rFonts w:ascii="Inter" w:hAnsi="Inter"/>
        </w:rPr>
      </w:pPr>
    </w:p>
    <w:p w14:paraId="3C0FA1BC" w14:textId="6F3B1BF0" w:rsidR="006A0F48" w:rsidRPr="00326D41" w:rsidRDefault="006A0F48" w:rsidP="00D856AA">
      <w:pPr>
        <w:ind w:left="0" w:right="217" w:firstLine="0"/>
        <w:rPr>
          <w:rFonts w:ascii="Inter" w:hAnsi="Inter"/>
        </w:rPr>
      </w:pPr>
    </w:p>
    <w:p w14:paraId="153AC20D" w14:textId="4806632B" w:rsidR="00D856AA" w:rsidRPr="00326D41" w:rsidRDefault="00CE5EC7" w:rsidP="00D856AA">
      <w:pPr>
        <w:ind w:left="0" w:right="217" w:firstLine="0"/>
        <w:rPr>
          <w:rFonts w:ascii="Inter" w:hAnsi="Inter"/>
          <w:noProof/>
        </w:rPr>
      </w:pPr>
      <w:r>
        <w:rPr>
          <w:noProof/>
        </w:rPr>
        <mc:AlternateContent>
          <mc:Choice Requires="wps">
            <w:drawing>
              <wp:anchor distT="0" distB="0" distL="114300" distR="114300" simplePos="0" relativeHeight="251924480" behindDoc="0" locked="0" layoutInCell="1" allowOverlap="1" wp14:anchorId="200CB782" wp14:editId="26B41402">
                <wp:simplePos x="0" y="0"/>
                <wp:positionH relativeFrom="column">
                  <wp:posOffset>1149985</wp:posOffset>
                </wp:positionH>
                <wp:positionV relativeFrom="paragraph">
                  <wp:posOffset>243205</wp:posOffset>
                </wp:positionV>
                <wp:extent cx="2800350" cy="635"/>
                <wp:effectExtent l="0" t="0" r="0" b="8255"/>
                <wp:wrapSquare wrapText="bothSides"/>
                <wp:docPr id="10492" name="Text Box 10492"/>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1C78D8E2" w14:textId="5E2B6FA5" w:rsidR="00CE5EC7" w:rsidRPr="00CE5EC7" w:rsidRDefault="00CE5EC7" w:rsidP="00CE5EC7">
                            <w:pPr>
                              <w:pStyle w:val="Caption"/>
                              <w:rPr>
                                <w:rFonts w:ascii="Inter" w:hAnsi="Inter"/>
                                <w:noProof/>
                                <w:color w:val="000000"/>
                                <w:sz w:val="28"/>
                                <w:szCs w:val="24"/>
                              </w:rPr>
                            </w:pPr>
                            <w:bookmarkStart w:id="167" w:name="_Toc107838647"/>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30</w:t>
                            </w:r>
                            <w:r w:rsidRPr="00CE5EC7">
                              <w:rPr>
                                <w:rFonts w:ascii="Inter" w:hAnsi="Inter"/>
                              </w:rPr>
                              <w:fldChar w:fldCharType="end"/>
                            </w:r>
                            <w:r w:rsidRPr="00CE5EC7">
                              <w:rPr>
                                <w:rFonts w:ascii="Inter" w:hAnsi="Inter"/>
                                <w:lang w:val="en-US"/>
                              </w:rPr>
                              <w:t xml:space="preserve">: Page </w:t>
                            </w:r>
                            <w:proofErr w:type="spellStart"/>
                            <w:r w:rsidRPr="00CE5EC7">
                              <w:rPr>
                                <w:rFonts w:ascii="Inter" w:hAnsi="Inter"/>
                                <w:lang w:val="en-US"/>
                              </w:rPr>
                              <w:t>Historique</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0CB782" id="Text Box 10492" o:spid="_x0000_s1055" type="#_x0000_t202" style="position:absolute;left:0;text-align:left;margin-left:90.55pt;margin-top:19.15pt;width:220.5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wkGgIAAEAEAAAOAAAAZHJzL2Uyb0RvYy54bWysU01v2zAMvQ/YfxB0X+ykaNEZcYosRYYB&#10;QVsgHXpWZDkWIIsapcTufv0oOU66bqdhF5kWKX689zi/61vDjgq9Blvy6STnTFkJlbb7kn9/Xn+6&#10;5cwHYSthwKqSvyrP7xYfP8w7V6gZNGAqhYySWF90ruRNCK7IMi8b1Qo/AacsOWvAVgT6xX1Woego&#10;e2uyWZ7fZB1g5RCk8p5u7wcnX6T8da1keKxrrwIzJafeQjoxnbt4Zou5KPYoXKPlqQ3xD120Qlsq&#10;ek51L4JgB9R/pGq1RPBQh4mENoO61lKlGWiaaf5umm0jnEqzEDjenWHy/y+tfDhu3ROy0H+BngiM&#10;gHTOF54u4zx9jW38UqeM/ATh6xk21Qcm6XJ2m+dX1+SS5Lu5uo45sstThz58VdCyaJQciZMElThu&#10;fBhCx5BYyYPR1VobE3+iY2WQHQXx1zU6qFPy36KMjbEW4qshYbzJLnNEK/S7numK2v08DrmD6pVm&#10;Rxhk4Z1cayq4ET48CSQd0Eyk7fBIR22gKzmcLM4awJ9/u4/xRA95OetIVyX3Pw4CFWfmmyXioghH&#10;A0djNxr20K6ARp3S1jiZTHqAwYxmjdC+kOSXsQq5hJVUq+RhNFdhUDetjFTLZQoiqTkRNnbrZEw9&#10;Avvcvwh0J1oCsfkAo+JE8Y6dITbx45aHQFAn6iKwA4onvEmmifzTSsU9ePufoi6Lv/gFAAD//wMA&#10;UEsDBBQABgAIAAAAIQBUxnC+3wAAAAkBAAAPAAAAZHJzL2Rvd25yZXYueG1sTI/NTsMwEITvSLyD&#10;tUhcEHX+FEUhTlVVcIBL1dALNzd240C8jmKnDW/P9lSOM/tpdqZaL3ZgZz353qGAeBUB09g61WMn&#10;4PD59lwA80GikoNDLeBXe1jX93eVLJW74F6fm9AxCkFfSgEmhLHk3LdGW+lXbtRIt5ObrAwkp46r&#10;SV4o3A48iaKcW9kjfTBy1Fuj259mtgJ22dfOPM2n149Nlk7vh3mbf3eNEI8Py+YFWNBLuMFwrU/V&#10;oaZORzej8mwgXcQxoQLSIgVGQJ4kZByvRga8rvj/BfUfAAAA//8DAFBLAQItABQABgAIAAAAIQC2&#10;gziS/gAAAOEBAAATAAAAAAAAAAAAAAAAAAAAAABbQ29udGVudF9UeXBlc10ueG1sUEsBAi0AFAAG&#10;AAgAAAAhADj9If/WAAAAlAEAAAsAAAAAAAAAAAAAAAAALwEAAF9yZWxzLy5yZWxzUEsBAi0AFAAG&#10;AAgAAAAhANdknCQaAgAAQAQAAA4AAAAAAAAAAAAAAAAALgIAAGRycy9lMm9Eb2MueG1sUEsBAi0A&#10;FAAGAAgAAAAhAFTGcL7fAAAACQEAAA8AAAAAAAAAAAAAAAAAdAQAAGRycy9kb3ducmV2LnhtbFBL&#10;BQYAAAAABAAEAPMAAACABQAAAAA=&#10;" stroked="f">
                <v:textbox style="mso-fit-shape-to-text:t" inset="0,0,0,0">
                  <w:txbxContent>
                    <w:p w14:paraId="1C78D8E2" w14:textId="5E2B6FA5" w:rsidR="00CE5EC7" w:rsidRPr="00CE5EC7" w:rsidRDefault="00CE5EC7" w:rsidP="00CE5EC7">
                      <w:pPr>
                        <w:pStyle w:val="Caption"/>
                        <w:rPr>
                          <w:rFonts w:ascii="Inter" w:hAnsi="Inter"/>
                          <w:noProof/>
                          <w:color w:val="000000"/>
                          <w:sz w:val="28"/>
                          <w:szCs w:val="24"/>
                        </w:rPr>
                      </w:pPr>
                      <w:bookmarkStart w:id="168" w:name="_Toc107838647"/>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30</w:t>
                      </w:r>
                      <w:r w:rsidRPr="00CE5EC7">
                        <w:rPr>
                          <w:rFonts w:ascii="Inter" w:hAnsi="Inter"/>
                        </w:rPr>
                        <w:fldChar w:fldCharType="end"/>
                      </w:r>
                      <w:r w:rsidRPr="00CE5EC7">
                        <w:rPr>
                          <w:rFonts w:ascii="Inter" w:hAnsi="Inter"/>
                          <w:lang w:val="en-US"/>
                        </w:rPr>
                        <w:t xml:space="preserve">: Page </w:t>
                      </w:r>
                      <w:proofErr w:type="spellStart"/>
                      <w:r w:rsidRPr="00CE5EC7">
                        <w:rPr>
                          <w:rFonts w:ascii="Inter" w:hAnsi="Inter"/>
                          <w:lang w:val="en-US"/>
                        </w:rPr>
                        <w:t>Historique</w:t>
                      </w:r>
                      <w:bookmarkEnd w:id="168"/>
                      <w:proofErr w:type="spellEnd"/>
                    </w:p>
                  </w:txbxContent>
                </v:textbox>
                <w10:wrap type="square"/>
              </v:shape>
            </w:pict>
          </mc:Fallback>
        </mc:AlternateContent>
      </w:r>
    </w:p>
    <w:p w14:paraId="3AA27410" w14:textId="60C30FF1" w:rsidR="00D856AA" w:rsidRPr="00326D41" w:rsidRDefault="00D856AA" w:rsidP="00D856AA">
      <w:pPr>
        <w:ind w:left="0" w:right="217" w:firstLine="0"/>
        <w:rPr>
          <w:rFonts w:ascii="Inter" w:hAnsi="Inter"/>
          <w:noProof/>
        </w:rPr>
      </w:pPr>
    </w:p>
    <w:p w14:paraId="441F5FB7" w14:textId="40691C8E" w:rsidR="00E6159A" w:rsidRPr="00307C59" w:rsidRDefault="000C0A6D" w:rsidP="006A0F48">
      <w:pPr>
        <w:spacing w:line="276" w:lineRule="auto"/>
        <w:ind w:left="708" w:right="217" w:firstLine="0"/>
        <w:rPr>
          <w:rFonts w:ascii="Inter" w:hAnsi="Inter"/>
          <w:sz w:val="24"/>
        </w:rPr>
      </w:pPr>
      <w:r w:rsidRPr="00307C59">
        <w:rPr>
          <w:rFonts w:ascii="Inter" w:hAnsi="Inter"/>
          <w:sz w:val="24"/>
        </w:rPr>
        <w:t xml:space="preserve">Chaque appel est identifié par son 'Appel ID’, que les membres de l'équipe peuvent utiliser pour rechercher l'appel exact, cet identifiant commence par ' </w:t>
      </w:r>
      <w:r w:rsidRPr="00307C59">
        <w:rPr>
          <w:rFonts w:ascii="Inter" w:hAnsi="Inter"/>
          <w:b/>
          <w:bCs/>
          <w:sz w:val="24"/>
        </w:rPr>
        <w:t>#APPEL</w:t>
      </w:r>
      <w:r w:rsidRPr="00307C59">
        <w:rPr>
          <w:rFonts w:ascii="Inter" w:hAnsi="Inter"/>
          <w:sz w:val="24"/>
        </w:rPr>
        <w:t xml:space="preserve"> ' suivi d'un numéro. Nous avons créé ce système d'identification pour permettre aux membres d'équipe de suivre et de se référer facilement à des appels spécifiques en utilisant cet identifiant. Et pour permettre aux entreprises d'inclure le ‘Appel ID’ pour se référer à l'appel lui-même dans leurs propres systèmes internes, et peut-être à être utilisé dans les reçus de vente si elles le souhaitent.</w:t>
      </w:r>
    </w:p>
    <w:p w14:paraId="2EB2ADA2" w14:textId="0655A7D3" w:rsidR="00AB6C79" w:rsidRPr="00307C59" w:rsidRDefault="00E6159A" w:rsidP="006A0F48">
      <w:pPr>
        <w:spacing w:line="276" w:lineRule="auto"/>
        <w:ind w:left="708" w:right="217" w:firstLine="0"/>
        <w:rPr>
          <w:rFonts w:ascii="Inter" w:hAnsi="Inter"/>
          <w:sz w:val="24"/>
        </w:rPr>
      </w:pPr>
      <w:r w:rsidRPr="00307C59">
        <w:rPr>
          <w:rFonts w:ascii="Inter" w:hAnsi="Inter"/>
          <w:sz w:val="24"/>
        </w:rPr>
        <w:t>Il faut noter que les téléopérateurs ont aussi accès à la page d'historique, mais ils ne peuvent consulter que l'historique de leurs propres appels. Ils ne peuvent donc pas consulter l'historique des appels des autres téléopérateurs, même s'ils appartiennent à la même équipe.</w:t>
      </w:r>
    </w:p>
    <w:p w14:paraId="2166CCFA" w14:textId="57765231" w:rsidR="00AB6C79" w:rsidRDefault="00E6159A" w:rsidP="008467E1">
      <w:pPr>
        <w:ind w:left="525" w:right="217" w:firstLine="0"/>
        <w:rPr>
          <w:rFonts w:ascii="Inter" w:hAnsi="Inter"/>
        </w:rPr>
      </w:pPr>
      <w:r w:rsidRPr="00326D41">
        <w:rPr>
          <w:rFonts w:ascii="Inter" w:hAnsi="Inter"/>
        </w:rPr>
        <w:tab/>
      </w:r>
    </w:p>
    <w:p w14:paraId="713C0B5F" w14:textId="278D3918" w:rsidR="00307C59" w:rsidRDefault="00307C59" w:rsidP="008467E1">
      <w:pPr>
        <w:ind w:left="525" w:right="217" w:firstLine="0"/>
        <w:rPr>
          <w:rFonts w:ascii="Inter" w:hAnsi="Inter"/>
        </w:rPr>
      </w:pPr>
    </w:p>
    <w:p w14:paraId="6FD411AD" w14:textId="35B71063" w:rsidR="00307C59" w:rsidRDefault="00307C59" w:rsidP="008467E1">
      <w:pPr>
        <w:ind w:left="525" w:right="217" w:firstLine="0"/>
        <w:rPr>
          <w:rFonts w:ascii="Inter" w:hAnsi="Inter"/>
        </w:rPr>
      </w:pPr>
    </w:p>
    <w:p w14:paraId="4AFC673A" w14:textId="09A453E7" w:rsidR="00307C59" w:rsidRDefault="00307C59" w:rsidP="008467E1">
      <w:pPr>
        <w:ind w:left="525" w:right="217" w:firstLine="0"/>
        <w:rPr>
          <w:rFonts w:ascii="Inter" w:hAnsi="Inter"/>
        </w:rPr>
      </w:pPr>
    </w:p>
    <w:p w14:paraId="00337434" w14:textId="77777777" w:rsidR="00FC1465" w:rsidRPr="00326D41" w:rsidRDefault="00FC1465" w:rsidP="008467E1">
      <w:pPr>
        <w:ind w:left="525" w:right="217" w:firstLine="0"/>
        <w:rPr>
          <w:rFonts w:ascii="Inter" w:hAnsi="Inter"/>
        </w:rPr>
      </w:pPr>
    </w:p>
    <w:p w14:paraId="385BEF99" w14:textId="0D4880A9" w:rsidR="002808EC" w:rsidRPr="00307C59" w:rsidRDefault="00307C59" w:rsidP="009D0E10">
      <w:pPr>
        <w:pStyle w:val="Heading3"/>
      </w:pPr>
      <w:r>
        <w:lastRenderedPageBreak/>
        <w:t xml:space="preserve"> </w:t>
      </w:r>
      <w:bookmarkStart w:id="169" w:name="_Toc107864957"/>
      <w:r w:rsidR="006A0F48" w:rsidRPr="00307C59">
        <w:t>Espace Téléopérateur :</w:t>
      </w:r>
      <w:bookmarkEnd w:id="169"/>
    </w:p>
    <w:p w14:paraId="06F28452" w14:textId="77777777" w:rsidR="002808EC" w:rsidRPr="00307C59" w:rsidRDefault="002808EC" w:rsidP="002808EC">
      <w:pPr>
        <w:ind w:left="630" w:right="217" w:firstLine="0"/>
        <w:rPr>
          <w:rFonts w:ascii="Inter" w:hAnsi="Inter"/>
          <w:sz w:val="24"/>
        </w:rPr>
      </w:pPr>
      <w:r w:rsidRPr="00307C59">
        <w:rPr>
          <w:rFonts w:ascii="Inter" w:hAnsi="Inter"/>
          <w:sz w:val="24"/>
        </w:rPr>
        <w:t xml:space="preserve">Comme nous l'avons mentionné précédemment, les téléopérateurs sont les employés qui effectueront les appels de vente. Leurs comptes sont créés et gérés par le manager de l'équipe qui représente le département des ventes de l’entreprise. </w:t>
      </w:r>
    </w:p>
    <w:p w14:paraId="20CAFC48" w14:textId="77777777" w:rsidR="002808EC" w:rsidRPr="00307C59" w:rsidRDefault="002808EC" w:rsidP="002808EC">
      <w:pPr>
        <w:ind w:left="630" w:right="217" w:firstLine="0"/>
        <w:rPr>
          <w:rFonts w:ascii="Inter" w:hAnsi="Inter"/>
          <w:sz w:val="24"/>
        </w:rPr>
      </w:pPr>
    </w:p>
    <w:p w14:paraId="263D1C5E" w14:textId="77777777" w:rsidR="002808EC" w:rsidRPr="00307C59" w:rsidRDefault="002808EC" w:rsidP="002808EC">
      <w:pPr>
        <w:ind w:left="630" w:right="217" w:firstLine="0"/>
        <w:rPr>
          <w:rFonts w:ascii="Inter" w:hAnsi="Inter"/>
          <w:sz w:val="24"/>
        </w:rPr>
      </w:pPr>
      <w:r w:rsidRPr="00307C59">
        <w:rPr>
          <w:rFonts w:ascii="Inter" w:hAnsi="Inter"/>
          <w:sz w:val="24"/>
        </w:rPr>
        <w:t xml:space="preserve">Les téléopérateurs n'ont pas accès à tous les services fournis par notre application, mais ils peuvent également avoir accès à certaines pages tout comme le manager. Ces pages sont : la page d'équipe, la page des clients, et la page d'historique. </w:t>
      </w:r>
    </w:p>
    <w:p w14:paraId="1175FD32" w14:textId="77777777" w:rsidR="002808EC" w:rsidRPr="00307C59" w:rsidRDefault="002808EC" w:rsidP="002808EC">
      <w:pPr>
        <w:ind w:left="630" w:right="217" w:firstLine="0"/>
        <w:rPr>
          <w:rFonts w:ascii="Inter" w:hAnsi="Inter"/>
          <w:sz w:val="24"/>
        </w:rPr>
      </w:pPr>
      <w:r w:rsidRPr="00307C59">
        <w:rPr>
          <w:rFonts w:ascii="Inter" w:hAnsi="Inter"/>
          <w:sz w:val="24"/>
        </w:rPr>
        <w:t>Cependant, même s'ils ont accès à ces pages, elles ont des fonctionnalités très limitées.</w:t>
      </w:r>
    </w:p>
    <w:p w14:paraId="22805C0F" w14:textId="3C42254C" w:rsidR="002808EC" w:rsidRDefault="002808EC" w:rsidP="00307C59">
      <w:pPr>
        <w:ind w:left="630" w:right="217" w:firstLine="0"/>
        <w:rPr>
          <w:rFonts w:ascii="Inter" w:hAnsi="Inter"/>
          <w:sz w:val="24"/>
        </w:rPr>
      </w:pPr>
      <w:r w:rsidRPr="00307C59">
        <w:rPr>
          <w:rFonts w:ascii="Inter" w:hAnsi="Inter"/>
          <w:sz w:val="24"/>
        </w:rPr>
        <w:t>La seule page à laquelle les téléopérateurs ont accès et que les managers ne peuvent pas visiter est la page d'appel. C’est le cœur de notre application, car elle combine toutes ses fonctionnalités en une seule page, tout cela dans le but de donner aux téléopérateurs tous les outils dont ils ont besoin pour réussir la vente.</w:t>
      </w:r>
    </w:p>
    <w:p w14:paraId="509DA0A9" w14:textId="77777777" w:rsidR="006B0C75" w:rsidRPr="00307C59" w:rsidRDefault="006B0C75" w:rsidP="00307C59">
      <w:pPr>
        <w:ind w:left="630" w:right="217" w:firstLine="0"/>
        <w:rPr>
          <w:rFonts w:ascii="Inter" w:hAnsi="Inter"/>
          <w:sz w:val="24"/>
          <w:szCs w:val="22"/>
        </w:rPr>
      </w:pPr>
    </w:p>
    <w:p w14:paraId="7DDB91B2" w14:textId="00B49187" w:rsidR="004108A0" w:rsidRPr="006B0C75" w:rsidRDefault="006B0C75" w:rsidP="009D0E10">
      <w:pPr>
        <w:pStyle w:val="Heading4"/>
        <w:numPr>
          <w:ilvl w:val="0"/>
          <w:numId w:val="0"/>
        </w:numPr>
        <w:ind w:left="3624"/>
        <w:rPr>
          <w:sz w:val="36"/>
          <w:szCs w:val="36"/>
        </w:rPr>
      </w:pPr>
      <w:bookmarkStart w:id="170" w:name="_Toc107864958"/>
      <w:r w:rsidRPr="006B0C75">
        <w:rPr>
          <w:noProof/>
          <w:sz w:val="24"/>
          <w:szCs w:val="22"/>
        </w:rPr>
        <w:drawing>
          <wp:anchor distT="0" distB="0" distL="114300" distR="114300" simplePos="0" relativeHeight="251856896" behindDoc="0" locked="0" layoutInCell="1" allowOverlap="1" wp14:anchorId="42F2DD34" wp14:editId="63585BD7">
            <wp:simplePos x="0" y="0"/>
            <wp:positionH relativeFrom="margin">
              <wp:align>center</wp:align>
            </wp:positionH>
            <wp:positionV relativeFrom="paragraph">
              <wp:posOffset>335280</wp:posOffset>
            </wp:positionV>
            <wp:extent cx="6896100" cy="4334510"/>
            <wp:effectExtent l="19050" t="19050" r="19050" b="27940"/>
            <wp:wrapSquare wrapText="bothSides"/>
            <wp:docPr id="10468" name="Picture 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96100" cy="4334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D0E10">
        <w:t>1.</w:t>
      </w:r>
      <w:r w:rsidR="009E4E58" w:rsidRPr="006B0C75">
        <w:t>Plan de navigatio</w:t>
      </w:r>
      <w:r w:rsidR="00307C59" w:rsidRPr="006B0C75">
        <w:t xml:space="preserve">n d’un </w:t>
      </w:r>
      <w:r w:rsidRPr="006B0C75">
        <w:t>téléopérateur</w:t>
      </w:r>
      <w:bookmarkEnd w:id="170"/>
    </w:p>
    <w:p w14:paraId="0A7B9D4E" w14:textId="3485C428" w:rsidR="00FC1465" w:rsidRDefault="009D0E10" w:rsidP="00FC1465">
      <w:pPr>
        <w:ind w:left="525" w:right="217" w:firstLine="0"/>
        <w:rPr>
          <w:rFonts w:ascii="Inter" w:hAnsi="Inter"/>
        </w:rPr>
      </w:pPr>
      <w:r>
        <w:rPr>
          <w:noProof/>
        </w:rPr>
        <mc:AlternateContent>
          <mc:Choice Requires="wps">
            <w:drawing>
              <wp:anchor distT="0" distB="0" distL="114300" distR="114300" simplePos="0" relativeHeight="251926528" behindDoc="0" locked="0" layoutInCell="1" allowOverlap="1" wp14:anchorId="79F4467E" wp14:editId="0B95B944">
                <wp:simplePos x="0" y="0"/>
                <wp:positionH relativeFrom="page">
                  <wp:posOffset>997585</wp:posOffset>
                </wp:positionH>
                <wp:positionV relativeFrom="paragraph">
                  <wp:posOffset>4460875</wp:posOffset>
                </wp:positionV>
                <wp:extent cx="4838700" cy="635"/>
                <wp:effectExtent l="0" t="0" r="0" b="1270"/>
                <wp:wrapSquare wrapText="bothSides"/>
                <wp:docPr id="10493" name="Text Box 1049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D8A2D7D" w14:textId="55AD5845" w:rsidR="00CE5EC7" w:rsidRPr="00CE5EC7" w:rsidRDefault="00CE5EC7" w:rsidP="00CE5EC7">
                            <w:pPr>
                              <w:pStyle w:val="Caption"/>
                              <w:rPr>
                                <w:rFonts w:ascii="Inter" w:hAnsi="Inter"/>
                                <w:noProof/>
                                <w:color w:val="000000"/>
                                <w:sz w:val="24"/>
                              </w:rPr>
                            </w:pPr>
                            <w:bookmarkStart w:id="171" w:name="_Toc107838648"/>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31</w:t>
                            </w:r>
                            <w:r w:rsidRPr="00CE5EC7">
                              <w:rPr>
                                <w:rFonts w:ascii="Inter" w:hAnsi="Inter"/>
                              </w:rPr>
                              <w:fldChar w:fldCharType="end"/>
                            </w:r>
                            <w:r w:rsidRPr="00CE5EC7">
                              <w:rPr>
                                <w:rFonts w:ascii="Inter" w:hAnsi="Inter"/>
                              </w:rPr>
                              <w:t>: Arborescence de l’application pour un téléopérateur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4467E" id="Text Box 10493" o:spid="_x0000_s1056" type="#_x0000_t202" style="position:absolute;left:0;text-align:left;margin-left:78.55pt;margin-top:351.25pt;width:381pt;height:.05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oGgIAAEAEAAAOAAAAZHJzL2Uyb0RvYy54bWysU8Fu2zAMvQ/YPwi6L06ar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6Ps+ns85hCkmK3008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D1prUg4QAAAAsBAAAPAAAAZHJzL2Rvd25yZXYueG1sTI/BTsMwEETvSPyD&#10;tUhcEHVS2pSGOFVVwaFcKkIv3NzYjQPxOrKdNvx9Fy5wnNmn2ZliNdqOnbQPrUMB6SQBprF2qsVG&#10;wP795f4RWIgSlewcagHfOsCqvL4qZK7cGd/0qYoNoxAMuRRgYuxzzkNttJVh4nqNdDs6b2Uk6Ruu&#10;vDxTuO34NEkybmWL9MHIXm+Mrr+qwQrYzT525m44Pr+uZw9+ux822WdTCXF7M66fgEU9xj8YfupT&#10;dSip08ENqALrSM8XKaECFsl0DoyIZbok5/DrZMDLgv/fUF4AAAD//wMAUEsBAi0AFAAGAAgAAAAh&#10;ALaDOJL+AAAA4QEAABMAAAAAAAAAAAAAAAAAAAAAAFtDb250ZW50X1R5cGVzXS54bWxQSwECLQAU&#10;AAYACAAAACEAOP0h/9YAAACUAQAACwAAAAAAAAAAAAAAAAAvAQAAX3JlbHMvLnJlbHNQSwECLQAU&#10;AAYACAAAACEA5QPzqBoCAABABAAADgAAAAAAAAAAAAAAAAAuAgAAZHJzL2Uyb0RvYy54bWxQSwEC&#10;LQAUAAYACAAAACEA9aa1IOEAAAALAQAADwAAAAAAAAAAAAAAAAB0BAAAZHJzL2Rvd25yZXYueG1s&#10;UEsFBgAAAAAEAAQA8wAAAIIFAAAAAA==&#10;" stroked="f">
                <v:textbox style="mso-fit-shape-to-text:t" inset="0,0,0,0">
                  <w:txbxContent>
                    <w:p w14:paraId="2D8A2D7D" w14:textId="55AD5845" w:rsidR="00CE5EC7" w:rsidRPr="00CE5EC7" w:rsidRDefault="00CE5EC7" w:rsidP="00CE5EC7">
                      <w:pPr>
                        <w:pStyle w:val="Caption"/>
                        <w:rPr>
                          <w:rFonts w:ascii="Inter" w:hAnsi="Inter"/>
                          <w:noProof/>
                          <w:color w:val="000000"/>
                          <w:sz w:val="24"/>
                        </w:rPr>
                      </w:pPr>
                      <w:bookmarkStart w:id="172" w:name="_Toc107838648"/>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31</w:t>
                      </w:r>
                      <w:r w:rsidRPr="00CE5EC7">
                        <w:rPr>
                          <w:rFonts w:ascii="Inter" w:hAnsi="Inter"/>
                        </w:rPr>
                        <w:fldChar w:fldCharType="end"/>
                      </w:r>
                      <w:r w:rsidRPr="00CE5EC7">
                        <w:rPr>
                          <w:rFonts w:ascii="Inter" w:hAnsi="Inter"/>
                        </w:rPr>
                        <w:t>: Arborescence de l’application pour un téléopérateur</w:t>
                      </w:r>
                      <w:bookmarkEnd w:id="172"/>
                    </w:p>
                  </w:txbxContent>
                </v:textbox>
                <w10:wrap type="square" anchorx="page"/>
              </v:shape>
            </w:pict>
          </mc:Fallback>
        </mc:AlternateContent>
      </w:r>
    </w:p>
    <w:p w14:paraId="0AC2F85E" w14:textId="77777777" w:rsidR="00FC1465" w:rsidRPr="00FC1465" w:rsidRDefault="00FC1465" w:rsidP="00FC1465">
      <w:pPr>
        <w:ind w:left="525" w:right="217" w:firstLine="0"/>
        <w:rPr>
          <w:rFonts w:ascii="Inter" w:hAnsi="Inter"/>
        </w:rPr>
      </w:pPr>
    </w:p>
    <w:p w14:paraId="15969BC3" w14:textId="2D03EBD9" w:rsidR="00D42F8A" w:rsidRDefault="009D0E10" w:rsidP="009D0E10">
      <w:pPr>
        <w:pStyle w:val="Heading4"/>
        <w:numPr>
          <w:ilvl w:val="0"/>
          <w:numId w:val="0"/>
        </w:numPr>
        <w:ind w:left="3624"/>
      </w:pPr>
      <w:bookmarkStart w:id="173" w:name="_Toc107864959"/>
      <w:r>
        <w:lastRenderedPageBreak/>
        <w:t>2.</w:t>
      </w:r>
      <w:r w:rsidR="00D42F8A" w:rsidRPr="006B0C75">
        <w:t>Page appel :</w:t>
      </w:r>
      <w:bookmarkEnd w:id="173"/>
    </w:p>
    <w:p w14:paraId="31C04DBE" w14:textId="77777777" w:rsidR="009D0E10" w:rsidRPr="009D0E10" w:rsidRDefault="009D0E10" w:rsidP="009D0E10"/>
    <w:p w14:paraId="6D833CFE" w14:textId="36528F80" w:rsidR="00A42F3B" w:rsidRPr="00326D41" w:rsidRDefault="006B0C75" w:rsidP="008467E1">
      <w:pPr>
        <w:ind w:left="525" w:right="217" w:firstLine="0"/>
        <w:rPr>
          <w:rFonts w:ascii="Inter" w:hAnsi="Inter"/>
          <w:sz w:val="32"/>
          <w:szCs w:val="28"/>
        </w:rPr>
      </w:pPr>
      <w:r w:rsidRPr="006B0C75">
        <w:rPr>
          <w:rFonts w:ascii="Inter" w:hAnsi="Inter"/>
          <w:noProof/>
          <w:sz w:val="22"/>
          <w:szCs w:val="20"/>
        </w:rPr>
        <w:drawing>
          <wp:anchor distT="0" distB="0" distL="114300" distR="114300" simplePos="0" relativeHeight="251815936" behindDoc="0" locked="0" layoutInCell="1" allowOverlap="1" wp14:anchorId="6789F9E0" wp14:editId="022F6ADA">
            <wp:simplePos x="0" y="0"/>
            <wp:positionH relativeFrom="page">
              <wp:align>center</wp:align>
            </wp:positionH>
            <wp:positionV relativeFrom="paragraph">
              <wp:posOffset>523875</wp:posOffset>
            </wp:positionV>
            <wp:extent cx="5798820" cy="2343150"/>
            <wp:effectExtent l="19050" t="19050" r="1143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882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08A0" w:rsidRPr="006B0C75">
        <w:rPr>
          <w:rFonts w:ascii="Inter" w:hAnsi="Inter"/>
          <w:sz w:val="24"/>
          <w:szCs w:val="22"/>
        </w:rPr>
        <w:t>Cette fonction permet aux téléopérateurs d'obtenir des informations sur le client, le script et les produits, ainsi que d'enregistrer le résultat de l'appel.</w:t>
      </w:r>
    </w:p>
    <w:p w14:paraId="2FECD97C" w14:textId="1857E876" w:rsidR="00A42F3B" w:rsidRPr="00326D41" w:rsidRDefault="00CE5EC7" w:rsidP="008467E1">
      <w:pPr>
        <w:ind w:left="525" w:right="217" w:firstLine="0"/>
        <w:rPr>
          <w:rFonts w:ascii="Inter" w:hAnsi="Inter"/>
        </w:rPr>
      </w:pPr>
      <w:r>
        <w:rPr>
          <w:noProof/>
        </w:rPr>
        <mc:AlternateContent>
          <mc:Choice Requires="wps">
            <w:drawing>
              <wp:anchor distT="0" distB="0" distL="114300" distR="114300" simplePos="0" relativeHeight="251928576" behindDoc="0" locked="0" layoutInCell="1" allowOverlap="1" wp14:anchorId="4DD84F8E" wp14:editId="08F332D6">
                <wp:simplePos x="0" y="0"/>
                <wp:positionH relativeFrom="column">
                  <wp:posOffset>1416685</wp:posOffset>
                </wp:positionH>
                <wp:positionV relativeFrom="paragraph">
                  <wp:posOffset>2437765</wp:posOffset>
                </wp:positionV>
                <wp:extent cx="2790825" cy="180975"/>
                <wp:effectExtent l="0" t="0" r="9525" b="9525"/>
                <wp:wrapSquare wrapText="bothSides"/>
                <wp:docPr id="10494" name="Text Box 10494"/>
                <wp:cNvGraphicFramePr/>
                <a:graphic xmlns:a="http://schemas.openxmlformats.org/drawingml/2006/main">
                  <a:graphicData uri="http://schemas.microsoft.com/office/word/2010/wordprocessingShape">
                    <wps:wsp>
                      <wps:cNvSpPr txBox="1"/>
                      <wps:spPr>
                        <a:xfrm>
                          <a:off x="0" y="0"/>
                          <a:ext cx="2790825" cy="180975"/>
                        </a:xfrm>
                        <a:prstGeom prst="rect">
                          <a:avLst/>
                        </a:prstGeom>
                        <a:solidFill>
                          <a:prstClr val="white"/>
                        </a:solidFill>
                        <a:ln>
                          <a:noFill/>
                        </a:ln>
                      </wps:spPr>
                      <wps:txbx>
                        <w:txbxContent>
                          <w:p w14:paraId="27408645" w14:textId="42B3BD67" w:rsidR="00CE5EC7" w:rsidRPr="00CE5EC7" w:rsidRDefault="00CE5EC7" w:rsidP="00CE5EC7">
                            <w:pPr>
                              <w:pStyle w:val="Caption"/>
                              <w:rPr>
                                <w:rFonts w:ascii="Inter" w:hAnsi="Inter"/>
                                <w:noProof/>
                                <w:color w:val="000000"/>
                                <w:szCs w:val="20"/>
                              </w:rPr>
                            </w:pPr>
                            <w:bookmarkStart w:id="174" w:name="_Toc107838649"/>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32</w:t>
                            </w:r>
                            <w:r w:rsidRPr="00CE5EC7">
                              <w:rPr>
                                <w:rFonts w:ascii="Inter" w:hAnsi="Inter"/>
                              </w:rPr>
                              <w:fldChar w:fldCharType="end"/>
                            </w:r>
                            <w:r w:rsidRPr="00CE5EC7">
                              <w:rPr>
                                <w:rFonts w:ascii="Inter" w:hAnsi="Inter"/>
                                <w:lang w:val="en-US"/>
                              </w:rPr>
                              <w:t>: Page Appel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4F8E" id="Text Box 10494" o:spid="_x0000_s1057" type="#_x0000_t202" style="position:absolute;left:0;text-align:left;margin-left:111.55pt;margin-top:191.95pt;width:219.75pt;height:1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llHQIAAEMEAAAOAAAAZHJzL2Uyb0RvYy54bWysU01v2zAMvQ/YfxB0X+xk6JoacYosRYYB&#10;QVsgHXpWZDkWIIsapcTOfv0ofyRbt9Owi0yTFKn3Hrm4b2vDTgq9Bpvz6STlTFkJhbaHnH972XyY&#10;c+aDsIUwYFXOz8rz++X7d4vGZWoGFZhCIaMi1meNy3kVgsuSxMtK1cJPwClLwRKwFoF+8ZAUKBqq&#10;XptklqafkgawcAhSeU/ehz7Il139slQyPJWlV4GZnNPbQndid+7jmSwXIjugcJWWwzPEP7yiFtpS&#10;00upBxEEO6L+o1StJYKHMkwk1AmUpZaqw0BopukbNLtKONVhIXK8u9Dk/19Z+XjauWdkof0MLQkY&#10;CWmczzw5I562xDp+6aWM4kTh+UKbagOT5Jzd3qXz2Q1nkmLTeXp3exPLJNfbDn34oqBm0cg5kiwd&#10;W+K09aFPHVNiMw9GFxttTPyJgbVBdhIkYVPpoIbiv2UZG3MtxFt9wehJrlCiFdp9y3SR848XnHso&#10;zgQfoZ8M7+RGU8Ot8OFZII0CIabxDk90lAaanMNgcVYB/vibP+aTQhTlrKHRyrn/fhSoODNfLWkX&#10;53A0cDT2o2GP9RoI6pQWx8nOpAsYzGiWCPUrTf0qdqGQsJJ65TyM5jr0A05bI9Vq1SXRtDkRtnbn&#10;ZCw9EvvSvgp0gyyBBH2EcehE9kadPreneXUMUOpOukhsz+LAN01qJ/6wVXEVfv3vsq67v/wJAAD/&#10;/wMAUEsDBBQABgAIAAAAIQCi7kXQ4QAAAAsBAAAPAAAAZHJzL2Rvd25yZXYueG1sTI/BTsMwEETv&#10;SPyDtUhcEHXiVFEJcSpo4QaHlqpnN16SiHgd2U6T/j3mRI+reZp5W65n07MzOt9ZkpAuEmBItdUd&#10;NRIOX++PK2A+KNKqt4QSLuhhXd3elKrQdqIdnvehYbGEfKEktCEMBee+btEov7ADUsy+rTMqxNM1&#10;XDs1xXLTc5EkOTeqo7jQqgE3LdY/+9FIyLdunHa0edge3j7U59CI4+vlKOX93fzyDCzgHP5h+NOP&#10;6lBFp5MdSXvWSxAiSyMqIVtlT8AikeciB3aSsEzFEnhV8usfql8AAAD//wMAUEsBAi0AFAAGAAgA&#10;AAAhALaDOJL+AAAA4QEAABMAAAAAAAAAAAAAAAAAAAAAAFtDb250ZW50X1R5cGVzXS54bWxQSwEC&#10;LQAUAAYACAAAACEAOP0h/9YAAACUAQAACwAAAAAAAAAAAAAAAAAvAQAAX3JlbHMvLnJlbHNQSwEC&#10;LQAUAAYACAAAACEABewJZR0CAABDBAAADgAAAAAAAAAAAAAAAAAuAgAAZHJzL2Uyb0RvYy54bWxQ&#10;SwECLQAUAAYACAAAACEAou5F0OEAAAALAQAADwAAAAAAAAAAAAAAAAB3BAAAZHJzL2Rvd25yZXYu&#10;eG1sUEsFBgAAAAAEAAQA8wAAAIUFAAAAAA==&#10;" stroked="f">
                <v:textbox inset="0,0,0,0">
                  <w:txbxContent>
                    <w:p w14:paraId="27408645" w14:textId="42B3BD67" w:rsidR="00CE5EC7" w:rsidRPr="00CE5EC7" w:rsidRDefault="00CE5EC7" w:rsidP="00CE5EC7">
                      <w:pPr>
                        <w:pStyle w:val="Caption"/>
                        <w:rPr>
                          <w:rFonts w:ascii="Inter" w:hAnsi="Inter"/>
                          <w:noProof/>
                          <w:color w:val="000000"/>
                          <w:szCs w:val="20"/>
                        </w:rPr>
                      </w:pPr>
                      <w:bookmarkStart w:id="175" w:name="_Toc107838649"/>
                      <w:r w:rsidRPr="00CE5EC7">
                        <w:rPr>
                          <w:rFonts w:ascii="Inter" w:hAnsi="Inter"/>
                        </w:rPr>
                        <w:t xml:space="preserve">Figure </w:t>
                      </w:r>
                      <w:r w:rsidRPr="00CE5EC7">
                        <w:rPr>
                          <w:rFonts w:ascii="Inter" w:hAnsi="Inter"/>
                        </w:rPr>
                        <w:fldChar w:fldCharType="begin"/>
                      </w:r>
                      <w:r w:rsidRPr="00CE5EC7">
                        <w:rPr>
                          <w:rFonts w:ascii="Inter" w:hAnsi="Inter"/>
                        </w:rPr>
                        <w:instrText xml:space="preserve"> SEQ Figure \* ARABIC </w:instrText>
                      </w:r>
                      <w:r w:rsidRPr="00CE5EC7">
                        <w:rPr>
                          <w:rFonts w:ascii="Inter" w:hAnsi="Inter"/>
                        </w:rPr>
                        <w:fldChar w:fldCharType="separate"/>
                      </w:r>
                      <w:r>
                        <w:rPr>
                          <w:rFonts w:ascii="Inter" w:hAnsi="Inter"/>
                          <w:noProof/>
                        </w:rPr>
                        <w:t>32</w:t>
                      </w:r>
                      <w:r w:rsidRPr="00CE5EC7">
                        <w:rPr>
                          <w:rFonts w:ascii="Inter" w:hAnsi="Inter"/>
                        </w:rPr>
                        <w:fldChar w:fldCharType="end"/>
                      </w:r>
                      <w:r w:rsidRPr="00CE5EC7">
                        <w:rPr>
                          <w:rFonts w:ascii="Inter" w:hAnsi="Inter"/>
                          <w:lang w:val="en-US"/>
                        </w:rPr>
                        <w:t>: Page Appel</w:t>
                      </w:r>
                      <w:bookmarkEnd w:id="175"/>
                    </w:p>
                  </w:txbxContent>
                </v:textbox>
                <w10:wrap type="square"/>
              </v:shape>
            </w:pict>
          </mc:Fallback>
        </mc:AlternateContent>
      </w:r>
      <w:r w:rsidR="004108A0" w:rsidRPr="00326D41">
        <w:rPr>
          <w:rFonts w:ascii="Inter" w:hAnsi="Inter"/>
        </w:rPr>
        <w:tab/>
      </w:r>
    </w:p>
    <w:p w14:paraId="0D351780" w14:textId="0041ECD6" w:rsidR="005B7534" w:rsidRPr="006B0C75" w:rsidRDefault="005B7534" w:rsidP="005B7534">
      <w:pPr>
        <w:ind w:left="525" w:right="217" w:firstLine="0"/>
        <w:rPr>
          <w:rFonts w:ascii="Inter" w:hAnsi="Inter"/>
          <w:sz w:val="24"/>
          <w:szCs w:val="22"/>
        </w:rPr>
      </w:pPr>
      <w:r w:rsidRPr="006B0C75">
        <w:rPr>
          <w:rFonts w:ascii="Inter" w:hAnsi="Inter"/>
          <w:sz w:val="24"/>
          <w:szCs w:val="22"/>
        </w:rPr>
        <w:t>Dans cette page, le téléopérateur peut sélectionner le client à appeler</w:t>
      </w:r>
      <w:r w:rsidR="00C318CF" w:rsidRPr="006B0C75">
        <w:rPr>
          <w:rFonts w:ascii="Inter" w:hAnsi="Inter"/>
          <w:sz w:val="24"/>
          <w:szCs w:val="22"/>
        </w:rPr>
        <w:t xml:space="preserve"> (</w:t>
      </w:r>
      <w:r w:rsidRPr="006B0C75">
        <w:rPr>
          <w:rFonts w:ascii="Inter" w:hAnsi="Inter"/>
          <w:sz w:val="24"/>
          <w:szCs w:val="22"/>
        </w:rPr>
        <w:t>les clients auxquels le téléopérateur a accès ne sont pas la liste complète des clients, ce sont seulement les clients spécifiques qui ont été attribués par le manager à ce téléopérateur, cette fonctionnalité a été expliquée dans la page équipe</w:t>
      </w:r>
      <w:r w:rsidR="00C318CF" w:rsidRPr="006B0C75">
        <w:rPr>
          <w:rFonts w:ascii="Inter" w:hAnsi="Inter"/>
          <w:sz w:val="24"/>
          <w:szCs w:val="22"/>
        </w:rPr>
        <w:t>)</w:t>
      </w:r>
      <w:r w:rsidRPr="006B0C75">
        <w:rPr>
          <w:rFonts w:ascii="Inter" w:hAnsi="Inter"/>
          <w:sz w:val="24"/>
          <w:szCs w:val="22"/>
        </w:rPr>
        <w:t xml:space="preserve">. Le téléopérateur peut aussi sélectionner le script à utiliser pour appeler ce client. </w:t>
      </w:r>
    </w:p>
    <w:p w14:paraId="797F63A8" w14:textId="77777777" w:rsidR="005B7534" w:rsidRPr="006B0C75" w:rsidRDefault="005B7534" w:rsidP="005B7534">
      <w:pPr>
        <w:ind w:left="525" w:right="217" w:firstLine="0"/>
        <w:rPr>
          <w:rFonts w:ascii="Inter" w:hAnsi="Inter"/>
          <w:sz w:val="24"/>
          <w:szCs w:val="22"/>
        </w:rPr>
      </w:pPr>
    </w:p>
    <w:p w14:paraId="236660C2" w14:textId="737AD157" w:rsidR="004108A0" w:rsidRPr="006B0C75" w:rsidRDefault="00570235" w:rsidP="005B7534">
      <w:pPr>
        <w:ind w:left="525" w:right="217" w:firstLine="0"/>
        <w:rPr>
          <w:rFonts w:ascii="Inter" w:hAnsi="Inter"/>
          <w:sz w:val="24"/>
          <w:szCs w:val="22"/>
        </w:rPr>
      </w:pPr>
      <w:r w:rsidRPr="006B0C75">
        <w:rPr>
          <w:rFonts w:ascii="Inter" w:hAnsi="Inter"/>
          <w:sz w:val="24"/>
          <w:szCs w:val="22"/>
        </w:rPr>
        <w:t>(</w:t>
      </w:r>
      <w:r w:rsidR="004108A0" w:rsidRPr="006B0C75">
        <w:rPr>
          <w:rFonts w:ascii="Inter" w:hAnsi="Inter"/>
          <w:sz w:val="24"/>
          <w:szCs w:val="22"/>
        </w:rPr>
        <w:t>À propos, comme vous pouvez le remarquer en étant connecté en tant que téléopérateur dans l'image ci-dessus, l</w:t>
      </w:r>
      <w:r w:rsidR="00C318CF" w:rsidRPr="006B0C75">
        <w:rPr>
          <w:rFonts w:ascii="Inter" w:hAnsi="Inter"/>
          <w:sz w:val="24"/>
          <w:szCs w:val="22"/>
        </w:rPr>
        <w:t>e contenu de la barre</w:t>
      </w:r>
      <w:r w:rsidR="004108A0" w:rsidRPr="006B0C75">
        <w:rPr>
          <w:rFonts w:ascii="Inter" w:hAnsi="Inter"/>
          <w:sz w:val="24"/>
          <w:szCs w:val="22"/>
        </w:rPr>
        <w:t xml:space="preserve"> de navigation a changé pour refléter les pages possibles auxquelles les téléopérateurs ont accès</w:t>
      </w:r>
      <w:r w:rsidRPr="006B0C75">
        <w:rPr>
          <w:rFonts w:ascii="Inter" w:hAnsi="Inter"/>
          <w:sz w:val="24"/>
          <w:szCs w:val="22"/>
        </w:rPr>
        <w:t>)</w:t>
      </w:r>
      <w:r w:rsidR="004108A0" w:rsidRPr="006B0C75">
        <w:rPr>
          <w:rFonts w:ascii="Inter" w:hAnsi="Inter"/>
          <w:sz w:val="24"/>
          <w:szCs w:val="22"/>
        </w:rPr>
        <w:t>.</w:t>
      </w:r>
    </w:p>
    <w:p w14:paraId="49BDE533" w14:textId="57AD580D" w:rsidR="00C318CF" w:rsidRPr="006B0C75" w:rsidRDefault="00C318CF" w:rsidP="005B7534">
      <w:pPr>
        <w:ind w:left="525" w:right="217" w:firstLine="0"/>
        <w:rPr>
          <w:rFonts w:ascii="Inter" w:hAnsi="Inter"/>
          <w:sz w:val="24"/>
          <w:szCs w:val="22"/>
        </w:rPr>
      </w:pPr>
      <w:r w:rsidRPr="006B0C75">
        <w:rPr>
          <w:rFonts w:ascii="Inter" w:hAnsi="Inter"/>
          <w:sz w:val="24"/>
          <w:szCs w:val="22"/>
        </w:rPr>
        <w:t>Après avoir lancé un appel, le téléopérateur est amené à cette page :</w:t>
      </w:r>
    </w:p>
    <w:p w14:paraId="5672630E" w14:textId="77777777" w:rsidR="00C318CF" w:rsidRPr="006B0C75" w:rsidRDefault="00C318CF" w:rsidP="005B7534">
      <w:pPr>
        <w:ind w:left="525" w:right="217" w:firstLine="0"/>
        <w:rPr>
          <w:rFonts w:ascii="Inter" w:hAnsi="Inter"/>
          <w:sz w:val="24"/>
          <w:szCs w:val="22"/>
        </w:rPr>
      </w:pPr>
    </w:p>
    <w:p w14:paraId="2DCBE894" w14:textId="68B47A27" w:rsidR="004108A0" w:rsidRPr="00326D41" w:rsidRDefault="00CE5EC7" w:rsidP="008467E1">
      <w:pPr>
        <w:ind w:left="525" w:right="217" w:firstLine="0"/>
        <w:rPr>
          <w:rFonts w:ascii="Inter" w:hAnsi="Inter"/>
        </w:rPr>
      </w:pPr>
      <w:r>
        <w:rPr>
          <w:noProof/>
        </w:rPr>
        <w:lastRenderedPageBreak/>
        <mc:AlternateContent>
          <mc:Choice Requires="wps">
            <w:drawing>
              <wp:anchor distT="0" distB="0" distL="114300" distR="114300" simplePos="0" relativeHeight="251930624" behindDoc="0" locked="0" layoutInCell="1" allowOverlap="1" wp14:anchorId="6EBF2B44" wp14:editId="20160330">
                <wp:simplePos x="0" y="0"/>
                <wp:positionH relativeFrom="column">
                  <wp:posOffset>1111250</wp:posOffset>
                </wp:positionH>
                <wp:positionV relativeFrom="paragraph">
                  <wp:posOffset>6330315</wp:posOffset>
                </wp:positionV>
                <wp:extent cx="3076575" cy="219075"/>
                <wp:effectExtent l="0" t="0" r="9525" b="9525"/>
                <wp:wrapSquare wrapText="bothSides"/>
                <wp:docPr id="10495" name="Text Box 10495"/>
                <wp:cNvGraphicFramePr/>
                <a:graphic xmlns:a="http://schemas.openxmlformats.org/drawingml/2006/main">
                  <a:graphicData uri="http://schemas.microsoft.com/office/word/2010/wordprocessingShape">
                    <wps:wsp>
                      <wps:cNvSpPr txBox="1"/>
                      <wps:spPr>
                        <a:xfrm>
                          <a:off x="0" y="0"/>
                          <a:ext cx="3076575" cy="219075"/>
                        </a:xfrm>
                        <a:prstGeom prst="rect">
                          <a:avLst/>
                        </a:prstGeom>
                        <a:solidFill>
                          <a:prstClr val="white"/>
                        </a:solidFill>
                        <a:ln>
                          <a:noFill/>
                        </a:ln>
                      </wps:spPr>
                      <wps:txbx>
                        <w:txbxContent>
                          <w:p w14:paraId="4FD63B79" w14:textId="0C29F9F4" w:rsidR="00CE5EC7" w:rsidRPr="005843D6" w:rsidRDefault="00CE5EC7" w:rsidP="00CE5EC7">
                            <w:pPr>
                              <w:pStyle w:val="Caption"/>
                              <w:rPr>
                                <w:rFonts w:ascii="Inter" w:hAnsi="Inter"/>
                                <w:noProof/>
                                <w:color w:val="000000"/>
                                <w:sz w:val="28"/>
                                <w:szCs w:val="24"/>
                              </w:rPr>
                            </w:pPr>
                            <w:bookmarkStart w:id="176" w:name="_Toc107838650"/>
                            <w:r w:rsidRPr="005843D6">
                              <w:rPr>
                                <w:rFonts w:ascii="Inter" w:hAnsi="Inter"/>
                              </w:rPr>
                              <w:t xml:space="preserve">Figure </w:t>
                            </w:r>
                            <w:r w:rsidRPr="005843D6">
                              <w:rPr>
                                <w:rFonts w:ascii="Inter" w:hAnsi="Inter"/>
                              </w:rPr>
                              <w:fldChar w:fldCharType="begin"/>
                            </w:r>
                            <w:r w:rsidRPr="005843D6">
                              <w:rPr>
                                <w:rFonts w:ascii="Inter" w:hAnsi="Inter"/>
                              </w:rPr>
                              <w:instrText xml:space="preserve"> SEQ Figure \* ARABIC </w:instrText>
                            </w:r>
                            <w:r w:rsidRPr="005843D6">
                              <w:rPr>
                                <w:rFonts w:ascii="Inter" w:hAnsi="Inter"/>
                              </w:rPr>
                              <w:fldChar w:fldCharType="separate"/>
                            </w:r>
                            <w:r w:rsidRPr="005843D6">
                              <w:rPr>
                                <w:rFonts w:ascii="Inter" w:hAnsi="Inter"/>
                                <w:noProof/>
                              </w:rPr>
                              <w:t>33</w:t>
                            </w:r>
                            <w:r w:rsidRPr="005843D6">
                              <w:rPr>
                                <w:rFonts w:ascii="Inter" w:hAnsi="Inter"/>
                              </w:rPr>
                              <w:fldChar w:fldCharType="end"/>
                            </w:r>
                            <w:r w:rsidRPr="005843D6">
                              <w:rPr>
                                <w:rFonts w:ascii="Inter" w:hAnsi="Inter"/>
                                <w:lang w:val="en-US"/>
                              </w:rPr>
                              <w:t xml:space="preserve">: Page </w:t>
                            </w:r>
                            <w:proofErr w:type="spellStart"/>
                            <w:r w:rsidRPr="005843D6">
                              <w:rPr>
                                <w:rFonts w:ascii="Inter" w:hAnsi="Inter"/>
                                <w:lang w:val="en-US"/>
                              </w:rPr>
                              <w:t>d'appel</w:t>
                            </w:r>
                            <w:proofErr w:type="spellEnd"/>
                            <w:r w:rsidRPr="005843D6">
                              <w:rPr>
                                <w:rFonts w:ascii="Inter" w:hAnsi="Inter"/>
                                <w:lang w:val="en-US"/>
                              </w:rPr>
                              <w:t xml:space="preserve"> </w:t>
                            </w:r>
                            <w:proofErr w:type="spellStart"/>
                            <w:r w:rsidRPr="005843D6">
                              <w:rPr>
                                <w:rFonts w:ascii="Inter" w:hAnsi="Inter"/>
                                <w:lang w:val="en-US"/>
                              </w:rPr>
                              <w:t>lancé</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F2B44" id="Text Box 10495" o:spid="_x0000_s1058" type="#_x0000_t202" style="position:absolute;left:0;text-align:left;margin-left:87.5pt;margin-top:498.45pt;width:242.25pt;height:17.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TWHQIAAEMEAAAOAAAAZHJzL2Uyb0RvYy54bWysU01v2zAMvQ/YfxB0X+xkaLsacYosRYYB&#10;RVsgHXpWZCkWIIsapcTOfv0oO062bqdhF/lZpPjxHjm/6xrLDgqDAVfy6STnTDkJlXG7kn97WX/4&#10;xFmIwlXCglMlP6rA7xbv381bX6gZ1GArhYyCuFC0vuR1jL7IsiBr1YgwAa8cGTVgIyL94i6rULQU&#10;vbHZLM+vsxaw8ghShUC394ORL/r4WisZn7QOKjJbcqot9if25zad2WIuih0KXxt5KkP8QxWNMI6S&#10;nkPdiyjYHs0foRojEQLoOJHQZKC1karvgbqZ5m+62dTCq74XIif4M03h/4WVj4eNf0YWu8/QkYCJ&#10;kNaHItBl6qfT2KQvVcrIThQez7SpLjJJlx/zm+urmyvOJNlm09ucMIXJLq89hvhFQcMSKDmSLD1b&#10;4vAQ4uA6uqRkAayp1sba9JMMK4vsIEjCtjZRnYL/5mVd8nWQXg0B0012aSWh2G07ZiqqeDb2uYXq&#10;SO0jDJMRvFwbSvggQnwWSKNAHdN4xyc6tIW25HBCnNWAP/52n/xJIbJy1tJolTx83wtUnNmvjrRL&#10;czgCHMF2BG7frIBandLieNlDeoDRjlAjNK809cuUhUzCScpV8jjCVRwGnLZGquWyd6Jp8yI+uI2X&#10;KfRI7Ev3KtCfZIkk6COMQyeKN+oMvgPNy30EbXrpErEDiye+aVJ78U9blVbh1//e67L7i58AAAD/&#10;/wMAUEsDBBQABgAIAAAAIQAts3Vx4QAAAAwBAAAPAAAAZHJzL2Rvd25yZXYueG1sTI9BT4NAFITv&#10;Jv6HzTPxYuzSKrQgS6Ot3vTQ2vT8CisQ2bdkdyn03/s86XEyk5lv8vVkOnHWzreWFMxnEQhNpa1a&#10;qhUcPt/uVyB8QKqws6QVXLSHdXF9lWNW2ZF2+rwPteAS8hkqaELoMyl92WiDfmZ7Tex9WWcwsHS1&#10;rByOXG46uYiiRBpsiRca7PWm0eX3fjAKkq0bxh1t7raH13f86OvF8eVyVOr2Znp+AhH0FP7C8IvP&#10;6FAw08kOVHnRsV7G/CUoSNMkBcGJJE5jECe2oof5I8gil/9PFD8AAAD//wMAUEsBAi0AFAAGAAgA&#10;AAAhALaDOJL+AAAA4QEAABMAAAAAAAAAAAAAAAAAAAAAAFtDb250ZW50X1R5cGVzXS54bWxQSwEC&#10;LQAUAAYACAAAACEAOP0h/9YAAACUAQAACwAAAAAAAAAAAAAAAAAvAQAAX3JlbHMvLnJlbHNQSwEC&#10;LQAUAAYACAAAACEAuAa01h0CAABDBAAADgAAAAAAAAAAAAAAAAAuAgAAZHJzL2Uyb0RvYy54bWxQ&#10;SwECLQAUAAYACAAAACEALbN1ceEAAAAMAQAADwAAAAAAAAAAAAAAAAB3BAAAZHJzL2Rvd25yZXYu&#10;eG1sUEsFBgAAAAAEAAQA8wAAAIUFAAAAAA==&#10;" stroked="f">
                <v:textbox inset="0,0,0,0">
                  <w:txbxContent>
                    <w:p w14:paraId="4FD63B79" w14:textId="0C29F9F4" w:rsidR="00CE5EC7" w:rsidRPr="005843D6" w:rsidRDefault="00CE5EC7" w:rsidP="00CE5EC7">
                      <w:pPr>
                        <w:pStyle w:val="Caption"/>
                        <w:rPr>
                          <w:rFonts w:ascii="Inter" w:hAnsi="Inter"/>
                          <w:noProof/>
                          <w:color w:val="000000"/>
                          <w:sz w:val="28"/>
                          <w:szCs w:val="24"/>
                        </w:rPr>
                      </w:pPr>
                      <w:bookmarkStart w:id="177" w:name="_Toc107838650"/>
                      <w:r w:rsidRPr="005843D6">
                        <w:rPr>
                          <w:rFonts w:ascii="Inter" w:hAnsi="Inter"/>
                        </w:rPr>
                        <w:t xml:space="preserve">Figure </w:t>
                      </w:r>
                      <w:r w:rsidRPr="005843D6">
                        <w:rPr>
                          <w:rFonts w:ascii="Inter" w:hAnsi="Inter"/>
                        </w:rPr>
                        <w:fldChar w:fldCharType="begin"/>
                      </w:r>
                      <w:r w:rsidRPr="005843D6">
                        <w:rPr>
                          <w:rFonts w:ascii="Inter" w:hAnsi="Inter"/>
                        </w:rPr>
                        <w:instrText xml:space="preserve"> SEQ Figure \* ARABIC </w:instrText>
                      </w:r>
                      <w:r w:rsidRPr="005843D6">
                        <w:rPr>
                          <w:rFonts w:ascii="Inter" w:hAnsi="Inter"/>
                        </w:rPr>
                        <w:fldChar w:fldCharType="separate"/>
                      </w:r>
                      <w:r w:rsidRPr="005843D6">
                        <w:rPr>
                          <w:rFonts w:ascii="Inter" w:hAnsi="Inter"/>
                          <w:noProof/>
                        </w:rPr>
                        <w:t>33</w:t>
                      </w:r>
                      <w:r w:rsidRPr="005843D6">
                        <w:rPr>
                          <w:rFonts w:ascii="Inter" w:hAnsi="Inter"/>
                        </w:rPr>
                        <w:fldChar w:fldCharType="end"/>
                      </w:r>
                      <w:r w:rsidRPr="005843D6">
                        <w:rPr>
                          <w:rFonts w:ascii="Inter" w:hAnsi="Inter"/>
                          <w:lang w:val="en-US"/>
                        </w:rPr>
                        <w:t xml:space="preserve">: Page </w:t>
                      </w:r>
                      <w:proofErr w:type="spellStart"/>
                      <w:r w:rsidRPr="005843D6">
                        <w:rPr>
                          <w:rFonts w:ascii="Inter" w:hAnsi="Inter"/>
                          <w:lang w:val="en-US"/>
                        </w:rPr>
                        <w:t>d'appel</w:t>
                      </w:r>
                      <w:proofErr w:type="spellEnd"/>
                      <w:r w:rsidRPr="005843D6">
                        <w:rPr>
                          <w:rFonts w:ascii="Inter" w:hAnsi="Inter"/>
                          <w:lang w:val="en-US"/>
                        </w:rPr>
                        <w:t xml:space="preserve"> </w:t>
                      </w:r>
                      <w:proofErr w:type="spellStart"/>
                      <w:r w:rsidRPr="005843D6">
                        <w:rPr>
                          <w:rFonts w:ascii="Inter" w:hAnsi="Inter"/>
                          <w:lang w:val="en-US"/>
                        </w:rPr>
                        <w:t>lancé</w:t>
                      </w:r>
                      <w:bookmarkEnd w:id="177"/>
                      <w:proofErr w:type="spellEnd"/>
                    </w:p>
                  </w:txbxContent>
                </v:textbox>
                <w10:wrap type="square"/>
              </v:shape>
            </w:pict>
          </mc:Fallback>
        </mc:AlternateContent>
      </w:r>
      <w:r w:rsidR="00645F88" w:rsidRPr="00326D41">
        <w:rPr>
          <w:rFonts w:ascii="Inter" w:hAnsi="Inter"/>
          <w:noProof/>
        </w:rPr>
        <w:drawing>
          <wp:anchor distT="0" distB="0" distL="114300" distR="114300" simplePos="0" relativeHeight="251819008" behindDoc="0" locked="0" layoutInCell="1" allowOverlap="1" wp14:anchorId="42ECCED3" wp14:editId="217768EC">
            <wp:simplePos x="0" y="0"/>
            <wp:positionH relativeFrom="page">
              <wp:align>center</wp:align>
            </wp:positionH>
            <wp:positionV relativeFrom="paragraph">
              <wp:posOffset>19050</wp:posOffset>
            </wp:positionV>
            <wp:extent cx="6496685" cy="6277610"/>
            <wp:effectExtent l="19050" t="19050" r="18415" b="279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96685" cy="6277610"/>
                    </a:xfrm>
                    <a:prstGeom prst="rect">
                      <a:avLst/>
                    </a:prstGeom>
                    <a:noFill/>
                    <a:ln>
                      <a:solidFill>
                        <a:schemeClr val="tx1"/>
                      </a:solidFill>
                    </a:ln>
                  </pic:spPr>
                </pic:pic>
              </a:graphicData>
            </a:graphic>
          </wp:anchor>
        </w:drawing>
      </w:r>
    </w:p>
    <w:p w14:paraId="41B31A32" w14:textId="0F00CA89" w:rsidR="004108A0" w:rsidRPr="006B0C75" w:rsidRDefault="004108A0" w:rsidP="008467E1">
      <w:pPr>
        <w:ind w:left="525" w:right="217" w:firstLine="0"/>
        <w:rPr>
          <w:rFonts w:ascii="Inter" w:hAnsi="Inter"/>
          <w:sz w:val="24"/>
          <w:szCs w:val="22"/>
        </w:rPr>
      </w:pPr>
    </w:p>
    <w:p w14:paraId="3C43FF71" w14:textId="2ED49F8C" w:rsidR="00AD4A40" w:rsidRPr="006B0C75" w:rsidRDefault="00AD4A40" w:rsidP="00AD4A40">
      <w:pPr>
        <w:ind w:left="525" w:right="217" w:firstLine="0"/>
        <w:rPr>
          <w:rFonts w:ascii="Inter" w:hAnsi="Inter"/>
          <w:sz w:val="24"/>
          <w:szCs w:val="22"/>
        </w:rPr>
      </w:pPr>
      <w:r w:rsidRPr="006B0C75">
        <w:rPr>
          <w:rFonts w:ascii="Inter" w:hAnsi="Inter"/>
          <w:sz w:val="24"/>
          <w:szCs w:val="22"/>
        </w:rPr>
        <w:t>Cette page présente plusieurs fonctionnalités, alors commençons à les expliquer une par une.</w:t>
      </w:r>
    </w:p>
    <w:p w14:paraId="0FFEE4DF" w14:textId="77777777" w:rsidR="00AD4A40" w:rsidRPr="006B0C75" w:rsidRDefault="00AD4A40" w:rsidP="002666C6">
      <w:pPr>
        <w:ind w:left="0" w:right="217" w:firstLine="0"/>
        <w:rPr>
          <w:rFonts w:ascii="Inter" w:hAnsi="Inter"/>
          <w:sz w:val="24"/>
        </w:rPr>
      </w:pPr>
    </w:p>
    <w:p w14:paraId="17AB7569" w14:textId="385AF78D" w:rsidR="00AD4A40" w:rsidRPr="006B0C75" w:rsidRDefault="00AD4A40" w:rsidP="00AD4A40">
      <w:pPr>
        <w:ind w:left="525" w:right="217" w:firstLine="0"/>
        <w:rPr>
          <w:rFonts w:ascii="Inter" w:hAnsi="Inter"/>
          <w:sz w:val="24"/>
        </w:rPr>
      </w:pPr>
      <w:r w:rsidRPr="006B0C75">
        <w:rPr>
          <w:rFonts w:ascii="Inter" w:hAnsi="Inter"/>
          <w:sz w:val="24"/>
        </w:rPr>
        <w:t>En haut à gauche, il y a le compteur de durée d'appel, ce compteur s'incrémente dans le navigateur en utilisant une fonction JavaScript. Après la fin de l'appel</w:t>
      </w:r>
      <w:r w:rsidR="001D7BDE" w:rsidRPr="006B0C75">
        <w:rPr>
          <w:rFonts w:ascii="Inter" w:hAnsi="Inter"/>
          <w:sz w:val="24"/>
        </w:rPr>
        <w:t>, la durée d’appel est</w:t>
      </w:r>
      <w:r w:rsidRPr="006B0C75">
        <w:rPr>
          <w:rFonts w:ascii="Inter" w:hAnsi="Inter"/>
          <w:sz w:val="24"/>
        </w:rPr>
        <w:t xml:space="preserve"> ensuite </w:t>
      </w:r>
      <w:r w:rsidR="002666C6" w:rsidRPr="006B0C75">
        <w:rPr>
          <w:rFonts w:ascii="Inter" w:hAnsi="Inter"/>
          <w:sz w:val="24"/>
        </w:rPr>
        <w:t>sauvegardée</w:t>
      </w:r>
      <w:r w:rsidRPr="006B0C75">
        <w:rPr>
          <w:rFonts w:ascii="Inter" w:hAnsi="Inter"/>
          <w:sz w:val="24"/>
        </w:rPr>
        <w:t xml:space="preserve"> avec les détails de l'appel.</w:t>
      </w:r>
    </w:p>
    <w:p w14:paraId="3CA5B2D0" w14:textId="77777777" w:rsidR="00E42620" w:rsidRPr="006B0C75" w:rsidRDefault="00E42620" w:rsidP="00AD4A40">
      <w:pPr>
        <w:ind w:left="525" w:right="217" w:firstLine="0"/>
        <w:rPr>
          <w:rFonts w:ascii="Inter" w:hAnsi="Inter"/>
          <w:sz w:val="24"/>
        </w:rPr>
      </w:pPr>
    </w:p>
    <w:p w14:paraId="27C3EB14" w14:textId="575B6269" w:rsidR="00AD4A40" w:rsidRPr="006B0C75" w:rsidRDefault="00AD4A40" w:rsidP="00AD4A40">
      <w:pPr>
        <w:ind w:left="525" w:right="217" w:firstLine="0"/>
        <w:rPr>
          <w:rFonts w:ascii="Inter" w:hAnsi="Inter"/>
          <w:sz w:val="24"/>
        </w:rPr>
      </w:pPr>
      <w:r w:rsidRPr="006B0C75">
        <w:rPr>
          <w:rFonts w:ascii="Inter" w:hAnsi="Inter"/>
          <w:sz w:val="24"/>
        </w:rPr>
        <w:t xml:space="preserve">Juste en dessous du compteur de durée d'appel, se trouve la fiche client. Elle affiche toutes les informations sur le client choisi précédemment, et pour plus de </w:t>
      </w:r>
      <w:r w:rsidRPr="006B0C75">
        <w:rPr>
          <w:rFonts w:ascii="Inter" w:hAnsi="Inter"/>
          <w:sz w:val="24"/>
        </w:rPr>
        <w:lastRenderedPageBreak/>
        <w:t>commodité. Le numéro de téléphone du client est surligné en jaune vif. Il s'agit du numéro de téléphone que le téléopérateur contactera pour effectuer l'appel de vente.</w:t>
      </w:r>
    </w:p>
    <w:p w14:paraId="67DB317B" w14:textId="77777777" w:rsidR="00E42620" w:rsidRPr="006B0C75" w:rsidRDefault="00E42620" w:rsidP="00AD4A40">
      <w:pPr>
        <w:ind w:left="525" w:right="217" w:firstLine="0"/>
        <w:rPr>
          <w:rFonts w:ascii="Inter" w:hAnsi="Inter"/>
          <w:sz w:val="24"/>
        </w:rPr>
      </w:pPr>
    </w:p>
    <w:p w14:paraId="3A3E49EF" w14:textId="5C72B37B" w:rsidR="00AD4A40" w:rsidRPr="006B0C75" w:rsidRDefault="002666C6" w:rsidP="00AD4A40">
      <w:pPr>
        <w:ind w:left="525" w:right="217" w:firstLine="0"/>
        <w:rPr>
          <w:rFonts w:ascii="Inter" w:hAnsi="Inter"/>
          <w:sz w:val="24"/>
        </w:rPr>
      </w:pPr>
      <w:r w:rsidRPr="006B0C75">
        <w:rPr>
          <w:rFonts w:ascii="Inter" w:hAnsi="Inter"/>
          <w:sz w:val="24"/>
        </w:rPr>
        <w:t>À</w:t>
      </w:r>
      <w:r w:rsidR="00AD4A40" w:rsidRPr="006B0C75">
        <w:rPr>
          <w:rFonts w:ascii="Inter" w:hAnsi="Inter"/>
          <w:sz w:val="24"/>
        </w:rPr>
        <w:t xml:space="preserve"> côté de la fiche client, se trouve le script d'appel choisi précédemment. Le téléopérateur a ce script juste devant lui pour guider le client tout au long de la vente.</w:t>
      </w:r>
    </w:p>
    <w:p w14:paraId="09DE8B8D" w14:textId="77777777" w:rsidR="00E42620" w:rsidRPr="006B0C75" w:rsidRDefault="00E42620" w:rsidP="00AD4A40">
      <w:pPr>
        <w:ind w:left="525" w:right="217" w:firstLine="0"/>
        <w:rPr>
          <w:rFonts w:ascii="Inter" w:hAnsi="Inter"/>
          <w:sz w:val="24"/>
        </w:rPr>
      </w:pPr>
    </w:p>
    <w:p w14:paraId="5933B53D" w14:textId="79B38098" w:rsidR="00E42620" w:rsidRPr="006B0C75" w:rsidRDefault="00E42620" w:rsidP="00AD4A40">
      <w:pPr>
        <w:ind w:left="525" w:right="217" w:firstLine="0"/>
        <w:rPr>
          <w:rFonts w:ascii="Inter" w:hAnsi="Inter"/>
          <w:sz w:val="24"/>
        </w:rPr>
      </w:pPr>
      <w:r w:rsidRPr="006B0C75">
        <w:rPr>
          <w:rFonts w:ascii="Inter" w:hAnsi="Inter"/>
          <w:sz w:val="24"/>
        </w:rPr>
        <w:t>Ensuite, nous trouvons le tableau des produits, qui comprend les noms des produits, les prix et les quantités restantes. Grâce à ce tableau, les téléopérateurs peuvent avoir un accès instantané aux informations concernant tous les produits et services de leur entreprise, directement sur la même page.</w:t>
      </w:r>
    </w:p>
    <w:p w14:paraId="76593536" w14:textId="77777777" w:rsidR="00E42620" w:rsidRPr="006B0C75" w:rsidRDefault="00E42620" w:rsidP="00AD4A40">
      <w:pPr>
        <w:ind w:left="525" w:right="217" w:firstLine="0"/>
        <w:rPr>
          <w:rFonts w:ascii="Inter" w:hAnsi="Inter"/>
          <w:sz w:val="24"/>
        </w:rPr>
      </w:pPr>
    </w:p>
    <w:p w14:paraId="2A6A1873" w14:textId="77BA4CE7" w:rsidR="004108A0" w:rsidRPr="006B0C75" w:rsidRDefault="001634DE" w:rsidP="007C18F7">
      <w:pPr>
        <w:ind w:left="525" w:right="217" w:firstLine="0"/>
        <w:rPr>
          <w:rFonts w:ascii="Inter" w:hAnsi="Inter"/>
          <w:sz w:val="24"/>
        </w:rPr>
      </w:pPr>
      <w:r w:rsidRPr="006B0C75">
        <w:rPr>
          <w:rFonts w:ascii="Inter" w:hAnsi="Inter"/>
          <w:sz w:val="24"/>
        </w:rPr>
        <w:t>Enfin, la carte de résultat d'appel, ici, après la fin de l'appel, le téléopérateur peut indiquer son résultat, les résultats d'appel possibles sont :  Vente réussie, Appel reporté, Vente non réalisée, Aucune réponse, Mauvaise numéro ou Problème technique.</w:t>
      </w:r>
    </w:p>
    <w:p w14:paraId="73189061" w14:textId="1067E07D" w:rsidR="004108A0" w:rsidRPr="006B0C75" w:rsidRDefault="004108A0" w:rsidP="008467E1">
      <w:pPr>
        <w:ind w:left="525" w:right="217" w:firstLine="0"/>
        <w:rPr>
          <w:rFonts w:ascii="Inter" w:hAnsi="Inter"/>
          <w:sz w:val="24"/>
        </w:rPr>
      </w:pPr>
    </w:p>
    <w:p w14:paraId="5183935A" w14:textId="41252CC9" w:rsidR="0031569B" w:rsidRPr="006B0C75" w:rsidRDefault="0031569B" w:rsidP="0031569B">
      <w:pPr>
        <w:ind w:left="525" w:right="217" w:firstLine="0"/>
        <w:rPr>
          <w:rFonts w:ascii="Inter" w:hAnsi="Inter"/>
          <w:sz w:val="24"/>
        </w:rPr>
      </w:pPr>
      <w:r w:rsidRPr="006B0C75">
        <w:rPr>
          <w:rFonts w:ascii="Inter" w:hAnsi="Inter"/>
          <w:sz w:val="24"/>
        </w:rPr>
        <w:t>Si la vente est réussie, le téléopérateur peut choisir le produit et la quantité vendue. Le champ de quantité du produit utilise une fonction JavaScript qui applique certaines limitations au champ de saisie de la quantité du produit.</w:t>
      </w:r>
    </w:p>
    <w:p w14:paraId="4A33E007" w14:textId="77777777" w:rsidR="007C18F7" w:rsidRPr="006B0C75" w:rsidRDefault="007C18F7" w:rsidP="0031569B">
      <w:pPr>
        <w:ind w:left="525" w:right="217" w:firstLine="0"/>
        <w:rPr>
          <w:rFonts w:ascii="Inter" w:hAnsi="Inter"/>
          <w:sz w:val="24"/>
        </w:rPr>
      </w:pPr>
    </w:p>
    <w:p w14:paraId="5C060686" w14:textId="4326518C" w:rsidR="0031569B" w:rsidRPr="006B0C75" w:rsidRDefault="0031569B" w:rsidP="0031569B">
      <w:pPr>
        <w:ind w:left="525" w:right="217" w:firstLine="0"/>
        <w:rPr>
          <w:rFonts w:ascii="Inter" w:hAnsi="Inter"/>
          <w:sz w:val="24"/>
        </w:rPr>
      </w:pPr>
      <w:r w:rsidRPr="006B0C75">
        <w:rPr>
          <w:rFonts w:ascii="Inter" w:hAnsi="Inter"/>
          <w:sz w:val="24"/>
        </w:rPr>
        <w:t>Premièrement, il ne permet pas de saisir de lettres ou de symboles, mais uniquement des chiffres.</w:t>
      </w:r>
    </w:p>
    <w:p w14:paraId="30133C01" w14:textId="77777777" w:rsidR="007C18F7" w:rsidRPr="006B0C75" w:rsidRDefault="007C18F7" w:rsidP="0031569B">
      <w:pPr>
        <w:ind w:left="525" w:right="217" w:firstLine="0"/>
        <w:rPr>
          <w:rFonts w:ascii="Inter" w:hAnsi="Inter"/>
          <w:sz w:val="24"/>
        </w:rPr>
      </w:pPr>
    </w:p>
    <w:p w14:paraId="3FB8CED8" w14:textId="0A96F372" w:rsidR="0031569B" w:rsidRPr="006B0C75" w:rsidRDefault="0031569B" w:rsidP="0031569B">
      <w:pPr>
        <w:ind w:left="525" w:right="217" w:firstLine="0"/>
        <w:rPr>
          <w:rFonts w:ascii="Inter" w:hAnsi="Inter"/>
          <w:sz w:val="24"/>
        </w:rPr>
      </w:pPr>
      <w:r w:rsidRPr="006B0C75">
        <w:rPr>
          <w:rFonts w:ascii="Inter" w:hAnsi="Inter"/>
          <w:sz w:val="24"/>
        </w:rPr>
        <w:t xml:space="preserve">Deuxièmement, en fonction du produit sélectionné, la valeur maximale que le téléopérateur peut saisir dans le champ de quantité est limitée. Par exemple, si le produit A </w:t>
      </w:r>
      <w:proofErr w:type="spellStart"/>
      <w:r w:rsidRPr="006B0C75">
        <w:rPr>
          <w:rFonts w:ascii="Inter" w:hAnsi="Inter"/>
          <w:sz w:val="24"/>
        </w:rPr>
        <w:t>a</w:t>
      </w:r>
      <w:proofErr w:type="spellEnd"/>
      <w:r w:rsidRPr="006B0C75">
        <w:rPr>
          <w:rFonts w:ascii="Inter" w:hAnsi="Inter"/>
          <w:sz w:val="24"/>
        </w:rPr>
        <w:t xml:space="preserve"> une quantité de 55, et le téléopérateur a choisi ce produit comme le produit vendu, le champ de saisie de la quantité refuse de saisir toute valeur supérieure à 55. Si le téléopérateur sélectionne ensuite un autre produit, disons le produit B, avec une quantité de 80, le plafond de la valeur maximale pouvant être saisie dans ce champ est alors porté à 80.</w:t>
      </w:r>
    </w:p>
    <w:p w14:paraId="2FE40492" w14:textId="77777777" w:rsidR="0031569B" w:rsidRPr="006B0C75" w:rsidRDefault="0031569B" w:rsidP="0031569B">
      <w:pPr>
        <w:ind w:left="525" w:right="217" w:firstLine="0"/>
        <w:rPr>
          <w:rFonts w:ascii="Inter" w:hAnsi="Inter"/>
          <w:sz w:val="24"/>
        </w:rPr>
      </w:pPr>
      <w:r w:rsidRPr="006B0C75">
        <w:rPr>
          <w:rFonts w:ascii="Inter" w:hAnsi="Inter"/>
          <w:sz w:val="24"/>
        </w:rPr>
        <w:t>Cette fonctionnalité permet d'éviter que les téléopérateurs vendent par erreur une quantité d'un produit supérieure au stock total actuellement disponible.</w:t>
      </w:r>
    </w:p>
    <w:p w14:paraId="5C60F769" w14:textId="4C2415A2" w:rsidR="008E5E9C" w:rsidRPr="00412FDC" w:rsidRDefault="0031569B" w:rsidP="00412FDC">
      <w:pPr>
        <w:ind w:left="525" w:right="217" w:firstLine="0"/>
        <w:rPr>
          <w:rFonts w:ascii="Inter" w:hAnsi="Inter"/>
          <w:sz w:val="24"/>
        </w:rPr>
      </w:pPr>
      <w:r w:rsidRPr="006B0C75">
        <w:rPr>
          <w:rFonts w:ascii="Inter" w:hAnsi="Inter"/>
          <w:sz w:val="24"/>
        </w:rPr>
        <w:t>De plus, lorsqu'une vente est réalisée, le stock du produit vendu diminue automatiquement de la quantité qui vient d'être vendue. Et lorsqu'une quantité de produit atteint 0. Elle ne devient plus visible pour les téléopérateurs dans le tableau des produits.</w:t>
      </w:r>
    </w:p>
    <w:p w14:paraId="11C92F7A" w14:textId="1344C73C" w:rsidR="0031569B" w:rsidRPr="006B0C75" w:rsidRDefault="0031569B" w:rsidP="009D0E10">
      <w:pPr>
        <w:pStyle w:val="Heading2"/>
        <w:rPr>
          <w:color w:val="0070C0"/>
        </w:rPr>
      </w:pPr>
      <w:bookmarkStart w:id="178" w:name="_Toc107864960"/>
      <w:r w:rsidRPr="006B0C75">
        <w:lastRenderedPageBreak/>
        <w:t>Conclusion :</w:t>
      </w:r>
      <w:bookmarkEnd w:id="178"/>
    </w:p>
    <w:p w14:paraId="63CAD1E2" w14:textId="3D2835FC" w:rsidR="00DF243D" w:rsidRPr="006B0C75" w:rsidRDefault="00DF342F" w:rsidP="00C77404">
      <w:pPr>
        <w:spacing w:line="276" w:lineRule="auto"/>
        <w:ind w:left="597" w:right="316" w:firstLine="111"/>
        <w:rPr>
          <w:rFonts w:ascii="Inter" w:hAnsi="Inter"/>
          <w:sz w:val="24"/>
          <w:szCs w:val="22"/>
        </w:rPr>
      </w:pPr>
      <w:r w:rsidRPr="006B0C75">
        <w:rPr>
          <w:rFonts w:ascii="Inter" w:hAnsi="Inter"/>
          <w:sz w:val="24"/>
          <w:szCs w:val="22"/>
        </w:rPr>
        <w:t xml:space="preserve">Dans ce chapitre, nous avons présenté l’environnement logiciel utilisé lors de développement du site web. Ensuite </w:t>
      </w:r>
      <w:r w:rsidR="0031569B" w:rsidRPr="006B0C75">
        <w:rPr>
          <w:rFonts w:ascii="Inter" w:hAnsi="Inter"/>
          <w:sz w:val="24"/>
          <w:szCs w:val="22"/>
        </w:rPr>
        <w:t xml:space="preserve">nous avons présenté l'application avec toutes ses caractéristiques </w:t>
      </w:r>
      <w:r w:rsidR="00045414" w:rsidRPr="006B0C75">
        <w:rPr>
          <w:rFonts w:ascii="Inter" w:hAnsi="Inter"/>
          <w:sz w:val="24"/>
          <w:szCs w:val="22"/>
        </w:rPr>
        <w:t>afin de donner un aperçu du processus de création de cette application.</w:t>
      </w:r>
    </w:p>
    <w:p w14:paraId="4AABD877" w14:textId="3D9C37DB" w:rsidR="00045414" w:rsidRPr="00326D41" w:rsidRDefault="00045414" w:rsidP="00715B0B">
      <w:pPr>
        <w:spacing w:line="276" w:lineRule="auto"/>
        <w:ind w:left="597" w:right="316"/>
        <w:rPr>
          <w:rFonts w:ascii="Inter" w:hAnsi="Inter"/>
          <w:sz w:val="32"/>
          <w:szCs w:val="28"/>
        </w:rPr>
      </w:pPr>
    </w:p>
    <w:p w14:paraId="2D17923E" w14:textId="2884E50D" w:rsidR="00045414" w:rsidRPr="00326D41" w:rsidRDefault="00045414" w:rsidP="00715B0B">
      <w:pPr>
        <w:spacing w:line="276" w:lineRule="auto"/>
        <w:ind w:left="597" w:right="316"/>
        <w:rPr>
          <w:rFonts w:ascii="Inter" w:hAnsi="Inter"/>
        </w:rPr>
      </w:pPr>
    </w:p>
    <w:p w14:paraId="16A59F0C" w14:textId="0EBC94AF" w:rsidR="00715B0B" w:rsidRPr="00326D41" w:rsidRDefault="00715B0B" w:rsidP="00C77404">
      <w:pPr>
        <w:pStyle w:val="NormalWeb"/>
        <w:spacing w:line="360" w:lineRule="auto"/>
        <w:ind w:left="279"/>
        <w:jc w:val="both"/>
        <w:rPr>
          <w:rFonts w:ascii="Inter" w:hAnsi="Inter" w:cstheme="minorBidi"/>
          <w:sz w:val="32"/>
          <w:szCs w:val="32"/>
        </w:rPr>
      </w:pPr>
    </w:p>
    <w:p w14:paraId="73A0ABF4" w14:textId="75F19A30" w:rsidR="00E436C9" w:rsidRPr="00326D41" w:rsidRDefault="00E436C9" w:rsidP="00C77404">
      <w:pPr>
        <w:pStyle w:val="NormalWeb"/>
        <w:spacing w:line="360" w:lineRule="auto"/>
        <w:ind w:left="279"/>
        <w:jc w:val="both"/>
        <w:rPr>
          <w:rFonts w:ascii="Inter" w:hAnsi="Inter" w:cstheme="minorBidi"/>
          <w:sz w:val="32"/>
          <w:szCs w:val="32"/>
        </w:rPr>
      </w:pPr>
    </w:p>
    <w:p w14:paraId="50B508AA" w14:textId="4C1A4AE2" w:rsidR="00E436C9" w:rsidRPr="00326D41" w:rsidRDefault="00E436C9" w:rsidP="00C77404">
      <w:pPr>
        <w:pStyle w:val="NormalWeb"/>
        <w:spacing w:line="360" w:lineRule="auto"/>
        <w:ind w:left="279"/>
        <w:jc w:val="both"/>
        <w:rPr>
          <w:rFonts w:ascii="Inter" w:hAnsi="Inter" w:cstheme="minorBidi"/>
          <w:sz w:val="32"/>
          <w:szCs w:val="32"/>
        </w:rPr>
      </w:pPr>
    </w:p>
    <w:p w14:paraId="27B793E0" w14:textId="1F5EC451" w:rsidR="00E436C9" w:rsidRDefault="00E436C9" w:rsidP="00C77404">
      <w:pPr>
        <w:pStyle w:val="NormalWeb"/>
        <w:spacing w:line="360" w:lineRule="auto"/>
        <w:ind w:left="279"/>
        <w:jc w:val="both"/>
        <w:rPr>
          <w:rFonts w:ascii="Inter" w:hAnsi="Inter" w:cstheme="minorBidi"/>
          <w:sz w:val="32"/>
          <w:szCs w:val="32"/>
        </w:rPr>
      </w:pPr>
    </w:p>
    <w:p w14:paraId="119E1073" w14:textId="77777777" w:rsidR="00412FDC" w:rsidRPr="00326D41" w:rsidRDefault="00412FDC" w:rsidP="00C77404">
      <w:pPr>
        <w:pStyle w:val="NormalWeb"/>
        <w:spacing w:line="360" w:lineRule="auto"/>
        <w:ind w:left="279"/>
        <w:jc w:val="both"/>
        <w:rPr>
          <w:rFonts w:ascii="Inter" w:hAnsi="Inter" w:cstheme="minorBidi"/>
          <w:sz w:val="32"/>
          <w:szCs w:val="32"/>
        </w:rPr>
      </w:pPr>
    </w:p>
    <w:p w14:paraId="3D2AD6F4" w14:textId="2F8524E2" w:rsidR="00E436C9" w:rsidRPr="00326D41" w:rsidRDefault="00E436C9" w:rsidP="00C77404">
      <w:pPr>
        <w:pStyle w:val="NormalWeb"/>
        <w:spacing w:line="360" w:lineRule="auto"/>
        <w:ind w:left="279"/>
        <w:jc w:val="both"/>
        <w:rPr>
          <w:rFonts w:ascii="Inter" w:hAnsi="Inter" w:cstheme="minorBidi"/>
          <w:sz w:val="32"/>
          <w:szCs w:val="32"/>
        </w:rPr>
      </w:pPr>
    </w:p>
    <w:p w14:paraId="21E4CE91" w14:textId="6449FC5E" w:rsidR="00E436C9" w:rsidRDefault="00E436C9" w:rsidP="00C77404">
      <w:pPr>
        <w:pStyle w:val="NormalWeb"/>
        <w:spacing w:line="360" w:lineRule="auto"/>
        <w:ind w:left="279"/>
        <w:jc w:val="both"/>
        <w:rPr>
          <w:rFonts w:ascii="Inter" w:hAnsi="Inter" w:cstheme="minorBidi"/>
          <w:sz w:val="32"/>
          <w:szCs w:val="32"/>
        </w:rPr>
      </w:pPr>
    </w:p>
    <w:p w14:paraId="056398B0" w14:textId="7C698D05" w:rsidR="006B0C75" w:rsidRDefault="006B0C75" w:rsidP="00C77404">
      <w:pPr>
        <w:pStyle w:val="NormalWeb"/>
        <w:spacing w:line="360" w:lineRule="auto"/>
        <w:ind w:left="279"/>
        <w:jc w:val="both"/>
        <w:rPr>
          <w:rFonts w:ascii="Inter" w:hAnsi="Inter" w:cstheme="minorBidi"/>
          <w:sz w:val="32"/>
          <w:szCs w:val="32"/>
        </w:rPr>
      </w:pPr>
    </w:p>
    <w:p w14:paraId="7853EED3" w14:textId="733AAEE1" w:rsidR="000771F4" w:rsidRDefault="000771F4" w:rsidP="00C77404">
      <w:pPr>
        <w:pStyle w:val="NormalWeb"/>
        <w:spacing w:line="360" w:lineRule="auto"/>
        <w:ind w:left="279"/>
        <w:jc w:val="both"/>
        <w:rPr>
          <w:rFonts w:ascii="Inter" w:hAnsi="Inter" w:cstheme="minorBidi"/>
          <w:sz w:val="32"/>
          <w:szCs w:val="32"/>
        </w:rPr>
      </w:pPr>
    </w:p>
    <w:p w14:paraId="2D53EEB1" w14:textId="77777777" w:rsidR="000771F4" w:rsidRDefault="000771F4" w:rsidP="00C77404">
      <w:pPr>
        <w:pStyle w:val="NormalWeb"/>
        <w:spacing w:line="360" w:lineRule="auto"/>
        <w:ind w:left="279"/>
        <w:jc w:val="both"/>
        <w:rPr>
          <w:rFonts w:ascii="Inter" w:hAnsi="Inter" w:cstheme="minorBidi"/>
          <w:sz w:val="32"/>
          <w:szCs w:val="32"/>
        </w:rPr>
      </w:pPr>
    </w:p>
    <w:p w14:paraId="71961BA4" w14:textId="26AF4D34" w:rsidR="006B0C75" w:rsidRDefault="006B0C75" w:rsidP="00C77404">
      <w:pPr>
        <w:pStyle w:val="NormalWeb"/>
        <w:spacing w:line="360" w:lineRule="auto"/>
        <w:ind w:left="279"/>
        <w:jc w:val="both"/>
        <w:rPr>
          <w:rFonts w:ascii="Inter" w:hAnsi="Inter" w:cstheme="minorBidi"/>
          <w:sz w:val="32"/>
          <w:szCs w:val="32"/>
        </w:rPr>
      </w:pPr>
    </w:p>
    <w:p w14:paraId="2E3189A6" w14:textId="77777777" w:rsidR="006B0C75" w:rsidRPr="00326D41" w:rsidRDefault="006B0C75" w:rsidP="00C77404">
      <w:pPr>
        <w:pStyle w:val="NormalWeb"/>
        <w:spacing w:line="360" w:lineRule="auto"/>
        <w:ind w:left="279"/>
        <w:jc w:val="both"/>
        <w:rPr>
          <w:rFonts w:ascii="Inter" w:hAnsi="Inter" w:cstheme="minorBidi"/>
          <w:sz w:val="32"/>
          <w:szCs w:val="32"/>
        </w:rPr>
      </w:pPr>
    </w:p>
    <w:p w14:paraId="4E791445" w14:textId="160B7668" w:rsidR="00E436C9" w:rsidRPr="00326D41" w:rsidRDefault="00E436C9" w:rsidP="00C77404">
      <w:pPr>
        <w:pStyle w:val="NormalWeb"/>
        <w:spacing w:line="360" w:lineRule="auto"/>
        <w:ind w:left="279"/>
        <w:jc w:val="both"/>
        <w:rPr>
          <w:rFonts w:ascii="Inter" w:hAnsi="Inter" w:cstheme="minorBidi"/>
          <w:sz w:val="32"/>
          <w:szCs w:val="32"/>
        </w:rPr>
      </w:pPr>
    </w:p>
    <w:p w14:paraId="7E55EF68" w14:textId="494A70A8" w:rsidR="00250EFF" w:rsidRPr="006B0C75" w:rsidRDefault="00E436C9" w:rsidP="009D0E10">
      <w:pPr>
        <w:pStyle w:val="Heading1"/>
      </w:pPr>
      <w:bookmarkStart w:id="179" w:name="_Toc107864961"/>
      <w:r w:rsidRPr="006B0C75">
        <w:lastRenderedPageBreak/>
        <w:t xml:space="preserve">Conclusion Générale </w:t>
      </w:r>
      <w:r w:rsidR="00250EFF" w:rsidRPr="006B0C75">
        <w:t>et Perspectives :</w:t>
      </w:r>
      <w:bookmarkEnd w:id="179"/>
    </w:p>
    <w:p w14:paraId="34EA0830" w14:textId="40BA0665" w:rsidR="00E436C9" w:rsidRPr="00751068" w:rsidRDefault="00E436C9" w:rsidP="004B0986">
      <w:pPr>
        <w:spacing w:after="120" w:line="336" w:lineRule="auto"/>
        <w:ind w:left="274" w:firstLine="0"/>
        <w:rPr>
          <w:rFonts w:ascii="Inter" w:hAnsi="Inter" w:cstheme="minorBidi"/>
          <w:sz w:val="24"/>
          <w:szCs w:val="28"/>
        </w:rPr>
      </w:pPr>
      <w:r w:rsidRPr="00751068">
        <w:rPr>
          <w:rFonts w:ascii="Inter" w:hAnsi="Inter" w:cstheme="minorBidi"/>
          <w:sz w:val="24"/>
        </w:rPr>
        <w:t xml:space="preserve">Ce rapport a </w:t>
      </w:r>
      <w:proofErr w:type="spellStart"/>
      <w:r w:rsidRPr="00751068">
        <w:rPr>
          <w:rFonts w:ascii="Inter" w:hAnsi="Inter" w:cstheme="minorBidi"/>
          <w:sz w:val="24"/>
        </w:rPr>
        <w:t>présente</w:t>
      </w:r>
      <w:proofErr w:type="spellEnd"/>
      <w:r w:rsidRPr="00751068">
        <w:rPr>
          <w:rFonts w:ascii="Inter" w:hAnsi="Inter" w:cstheme="minorBidi"/>
          <w:sz w:val="24"/>
        </w:rPr>
        <w:t xml:space="preserve">́ notre projet de fin d’étude, on a </w:t>
      </w:r>
      <w:proofErr w:type="spellStart"/>
      <w:r w:rsidRPr="00751068">
        <w:rPr>
          <w:rFonts w:ascii="Inter" w:hAnsi="Inter" w:cstheme="minorBidi"/>
          <w:sz w:val="24"/>
        </w:rPr>
        <w:t>éte</w:t>
      </w:r>
      <w:proofErr w:type="spellEnd"/>
      <w:r w:rsidRPr="00751068">
        <w:rPr>
          <w:rFonts w:ascii="Inter" w:hAnsi="Inter" w:cstheme="minorBidi"/>
          <w:sz w:val="24"/>
        </w:rPr>
        <w:t xml:space="preserve">́ </w:t>
      </w:r>
      <w:r w:rsidR="00C55DC4" w:rsidRPr="00751068">
        <w:rPr>
          <w:rFonts w:ascii="Inter" w:hAnsi="Inter" w:cstheme="minorBidi"/>
          <w:sz w:val="24"/>
        </w:rPr>
        <w:t xml:space="preserve">censés </w:t>
      </w:r>
      <w:r w:rsidRPr="00751068">
        <w:rPr>
          <w:rFonts w:ascii="Inter" w:hAnsi="Inter" w:cstheme="minorBidi"/>
          <w:sz w:val="24"/>
        </w:rPr>
        <w:t xml:space="preserve">de </w:t>
      </w:r>
      <w:proofErr w:type="spellStart"/>
      <w:r w:rsidRPr="00751068">
        <w:rPr>
          <w:rFonts w:ascii="Inter" w:hAnsi="Inter" w:cstheme="minorBidi"/>
          <w:sz w:val="24"/>
        </w:rPr>
        <w:t>réaliser</w:t>
      </w:r>
      <w:proofErr w:type="spellEnd"/>
      <w:r w:rsidRPr="00751068">
        <w:rPr>
          <w:rFonts w:ascii="Inter" w:hAnsi="Inter" w:cstheme="minorBidi"/>
          <w:sz w:val="24"/>
        </w:rPr>
        <w:t xml:space="preserve"> une application qui permet d’offrir </w:t>
      </w:r>
      <w:r w:rsidRPr="00751068">
        <w:rPr>
          <w:rFonts w:ascii="Inter" w:eastAsia="Times New Roman" w:hAnsi="Inter" w:cstheme="minorBidi"/>
          <w:sz w:val="24"/>
        </w:rPr>
        <w:t>aux managers des équipes commerciales un system de visualisation qui va leur permettre de mieux suivre leurs employés et leurs clients et avoir des statistiques de performance. Et aussi fournir aux téléopérateurs plusieurs outils permettant d'accélérer et d'optimiser leur flux de travail.</w:t>
      </w:r>
      <w:r w:rsidRPr="00751068">
        <w:rPr>
          <w:rFonts w:ascii="Inter" w:eastAsia="Times New Roman" w:hAnsi="Inter" w:cstheme="minorBidi"/>
          <w:color w:val="auto"/>
          <w:sz w:val="24"/>
        </w:rPr>
        <w:t xml:space="preserve"> </w:t>
      </w:r>
      <w:proofErr w:type="spellStart"/>
      <w:r w:rsidRPr="00751068">
        <w:rPr>
          <w:rFonts w:ascii="Inter" w:hAnsi="Inter" w:cstheme="minorBidi"/>
          <w:sz w:val="24"/>
          <w:szCs w:val="28"/>
        </w:rPr>
        <w:t>Grâce</w:t>
      </w:r>
      <w:proofErr w:type="spellEnd"/>
      <w:r w:rsidRPr="00751068">
        <w:rPr>
          <w:rFonts w:ascii="Inter" w:hAnsi="Inter" w:cstheme="minorBidi"/>
          <w:sz w:val="24"/>
          <w:szCs w:val="28"/>
        </w:rPr>
        <w:t xml:space="preserve"> </w:t>
      </w:r>
      <w:proofErr w:type="spellStart"/>
      <w:r w:rsidRPr="00751068">
        <w:rPr>
          <w:rFonts w:ascii="Inter" w:hAnsi="Inter" w:cstheme="minorBidi"/>
          <w:sz w:val="24"/>
          <w:szCs w:val="28"/>
        </w:rPr>
        <w:t>a</w:t>
      </w:r>
      <w:proofErr w:type="spellEnd"/>
      <w:r w:rsidRPr="00751068">
        <w:rPr>
          <w:rFonts w:ascii="Inter" w:hAnsi="Inter" w:cstheme="minorBidi"/>
          <w:sz w:val="24"/>
          <w:szCs w:val="28"/>
        </w:rPr>
        <w:t xml:space="preserve">̀ ce projet, on a </w:t>
      </w:r>
      <w:proofErr w:type="spellStart"/>
      <w:r w:rsidRPr="00751068">
        <w:rPr>
          <w:rFonts w:ascii="Inter" w:hAnsi="Inter" w:cstheme="minorBidi"/>
          <w:sz w:val="24"/>
          <w:szCs w:val="28"/>
        </w:rPr>
        <w:t>développe</w:t>
      </w:r>
      <w:proofErr w:type="spellEnd"/>
      <w:r w:rsidRPr="00751068">
        <w:rPr>
          <w:rFonts w:ascii="Inter" w:hAnsi="Inter" w:cstheme="minorBidi"/>
          <w:sz w:val="24"/>
          <w:szCs w:val="28"/>
        </w:rPr>
        <w:t xml:space="preserve">́ beaucoup de nouvelles connaissances et de savoir-faire dans le domaine de </w:t>
      </w:r>
      <w:proofErr w:type="spellStart"/>
      <w:r w:rsidRPr="00751068">
        <w:rPr>
          <w:rFonts w:ascii="Inter" w:hAnsi="Inter" w:cstheme="minorBidi"/>
          <w:sz w:val="24"/>
          <w:szCs w:val="28"/>
        </w:rPr>
        <w:t>développement</w:t>
      </w:r>
      <w:proofErr w:type="spellEnd"/>
      <w:r w:rsidRPr="00751068">
        <w:rPr>
          <w:rFonts w:ascii="Inter" w:hAnsi="Inter" w:cstheme="minorBidi"/>
          <w:sz w:val="24"/>
          <w:szCs w:val="28"/>
        </w:rPr>
        <w:t xml:space="preserve"> d’applications web. </w:t>
      </w:r>
    </w:p>
    <w:p w14:paraId="6B9C2595" w14:textId="05FAACA3" w:rsidR="004B27E3" w:rsidRDefault="00E436C9" w:rsidP="004B0986">
      <w:pPr>
        <w:spacing w:after="0" w:line="336" w:lineRule="auto"/>
        <w:ind w:left="274" w:firstLine="0"/>
        <w:rPr>
          <w:rFonts w:ascii="Inter" w:hAnsi="Inter" w:cstheme="minorBidi"/>
          <w:sz w:val="24"/>
          <w:szCs w:val="28"/>
        </w:rPr>
      </w:pPr>
      <w:r w:rsidRPr="00751068">
        <w:rPr>
          <w:rFonts w:ascii="Inter" w:hAnsi="Inter" w:cstheme="minorBidi"/>
          <w:sz w:val="24"/>
          <w:szCs w:val="28"/>
        </w:rPr>
        <w:t>En termes d'avenir, nous aimerions</w:t>
      </w:r>
      <w:r w:rsidR="004B27E3">
        <w:rPr>
          <w:rFonts w:ascii="Inter" w:hAnsi="Inter" w:cstheme="minorBidi"/>
          <w:sz w:val="24"/>
          <w:szCs w:val="28"/>
        </w:rPr>
        <w:t> :</w:t>
      </w:r>
    </w:p>
    <w:p w14:paraId="7CBD9618" w14:textId="7EF7EBFC" w:rsidR="004B27E3" w:rsidRPr="004B27E3" w:rsidRDefault="004B27E3" w:rsidP="004B27E3">
      <w:pPr>
        <w:pStyle w:val="ListParagraph"/>
        <w:numPr>
          <w:ilvl w:val="0"/>
          <w:numId w:val="5"/>
        </w:numPr>
        <w:spacing w:after="0" w:line="336" w:lineRule="auto"/>
        <w:rPr>
          <w:rFonts w:ascii="Inter" w:hAnsi="Inter" w:cstheme="minorBidi"/>
          <w:sz w:val="24"/>
          <w:szCs w:val="28"/>
        </w:rPr>
      </w:pPr>
      <w:r w:rsidRPr="004B27E3">
        <w:rPr>
          <w:rFonts w:ascii="Inter" w:hAnsi="Inter" w:cstheme="minorBidi"/>
          <w:sz w:val="24"/>
          <w:szCs w:val="28"/>
        </w:rPr>
        <w:t>Ajout</w:t>
      </w:r>
      <w:r>
        <w:rPr>
          <w:rFonts w:ascii="Inter" w:hAnsi="Inter" w:cstheme="minorBidi"/>
          <w:sz w:val="24"/>
          <w:szCs w:val="28"/>
        </w:rPr>
        <w:t>er</w:t>
      </w:r>
      <w:r w:rsidRPr="004B27E3">
        <w:rPr>
          <w:rFonts w:ascii="Inter" w:hAnsi="Inter" w:cstheme="minorBidi"/>
          <w:sz w:val="24"/>
          <w:szCs w:val="28"/>
        </w:rPr>
        <w:t xml:space="preserve"> d’une espace des commerciaux de l’entreprise.</w:t>
      </w:r>
    </w:p>
    <w:p w14:paraId="353AE26A" w14:textId="7945CDF2" w:rsidR="004B27E3" w:rsidRPr="004B27E3" w:rsidRDefault="004B27E3" w:rsidP="004B27E3">
      <w:pPr>
        <w:pStyle w:val="ListParagraph"/>
        <w:numPr>
          <w:ilvl w:val="0"/>
          <w:numId w:val="5"/>
        </w:numPr>
        <w:spacing w:after="0" w:line="336" w:lineRule="auto"/>
        <w:rPr>
          <w:rFonts w:ascii="Inter" w:hAnsi="Inter" w:cstheme="minorBidi"/>
          <w:sz w:val="24"/>
        </w:rPr>
      </w:pPr>
      <w:r>
        <w:rPr>
          <w:rFonts w:ascii="Inter" w:hAnsi="Inter" w:cstheme="minorBidi"/>
          <w:sz w:val="24"/>
          <w:szCs w:val="28"/>
        </w:rPr>
        <w:t>O</w:t>
      </w:r>
      <w:r w:rsidRPr="00751068">
        <w:rPr>
          <w:rFonts w:ascii="Inter" w:hAnsi="Inter" w:cstheme="minorBidi"/>
          <w:sz w:val="24"/>
          <w:szCs w:val="28"/>
        </w:rPr>
        <w:t>ffrir aux</w:t>
      </w:r>
      <w:r w:rsidRPr="004B27E3">
        <w:rPr>
          <w:rFonts w:ascii="Inter" w:hAnsi="Inter" w:cstheme="minorBidi"/>
          <w:sz w:val="24"/>
          <w:szCs w:val="28"/>
        </w:rPr>
        <w:t xml:space="preserve"> </w:t>
      </w:r>
      <w:r w:rsidR="00E436C9" w:rsidRPr="004B27E3">
        <w:rPr>
          <w:rFonts w:ascii="Inter" w:hAnsi="Inter" w:cstheme="minorBidi"/>
          <w:sz w:val="24"/>
          <w:szCs w:val="28"/>
        </w:rPr>
        <w:t xml:space="preserve">téléopérateurs la possibilité de passer des appels dans l'application elle-même via </w:t>
      </w:r>
      <w:proofErr w:type="spellStart"/>
      <w:r w:rsidR="00E436C9" w:rsidRPr="004B27E3">
        <w:rPr>
          <w:rFonts w:ascii="Inter" w:hAnsi="Inter" w:cstheme="minorBidi"/>
          <w:sz w:val="24"/>
          <w:szCs w:val="28"/>
        </w:rPr>
        <w:t>VoIP</w:t>
      </w:r>
      <w:proofErr w:type="spellEnd"/>
      <w:r w:rsidR="00E436C9" w:rsidRPr="004B27E3">
        <w:rPr>
          <w:rFonts w:ascii="Inter" w:hAnsi="Inter" w:cstheme="minorBidi"/>
          <w:sz w:val="24"/>
          <w:szCs w:val="28"/>
        </w:rPr>
        <w:t xml:space="preserve">, ce qui nous permettrait de terminer l'intégration de tous les </w:t>
      </w:r>
      <w:r w:rsidR="00CB2782" w:rsidRPr="004B27E3">
        <w:rPr>
          <w:rFonts w:ascii="Inter" w:hAnsi="Inter" w:cstheme="minorBidi"/>
          <w:sz w:val="24"/>
          <w:szCs w:val="28"/>
        </w:rPr>
        <w:t xml:space="preserve">systèmes </w:t>
      </w:r>
      <w:r w:rsidR="00E436C9" w:rsidRPr="004B27E3">
        <w:rPr>
          <w:rFonts w:ascii="Inter" w:hAnsi="Inter" w:cstheme="minorBidi"/>
          <w:sz w:val="24"/>
          <w:szCs w:val="28"/>
        </w:rPr>
        <w:t>d'une équipe de vente dans notre application. Cela nous ouvrirait également la porte à la mise en œuvre de nouvelles fonctionnalités telles que le stockage de l'enregistrement audio de l'appel et la possibilité pour les managers d'écouter l'appel pendant qu'il se déroule, ainsi que d'intervenir dans l'appel si nécessaire.</w:t>
      </w:r>
    </w:p>
    <w:p w14:paraId="50CA375E" w14:textId="5F25CE16" w:rsidR="00E436C9" w:rsidRPr="00751068" w:rsidRDefault="00E436C9" w:rsidP="004B0986">
      <w:pPr>
        <w:pStyle w:val="NormalWeb"/>
        <w:spacing w:line="336" w:lineRule="auto"/>
        <w:ind w:left="274"/>
        <w:jc w:val="both"/>
        <w:rPr>
          <w:rFonts w:ascii="Inter" w:hAnsi="Inter" w:cstheme="minorBidi"/>
          <w:szCs w:val="28"/>
        </w:rPr>
      </w:pPr>
      <w:r w:rsidRPr="00751068">
        <w:rPr>
          <w:rFonts w:ascii="Inter" w:hAnsi="Inter" w:cstheme="minorBidi"/>
          <w:szCs w:val="28"/>
        </w:rPr>
        <w:t xml:space="preserve">On a gardé un excellent souvenir de ce projet. C’était une très bonne expérience valorisante et encourageante pour nous dans l’avenir. </w:t>
      </w:r>
    </w:p>
    <w:p w14:paraId="02F79BDB" w14:textId="26FFD20D" w:rsidR="000E3852" w:rsidRDefault="000E3852" w:rsidP="00D25118">
      <w:pPr>
        <w:pStyle w:val="NormalWeb"/>
        <w:spacing w:line="360" w:lineRule="auto"/>
        <w:jc w:val="both"/>
        <w:rPr>
          <w:rFonts w:ascii="Inter" w:hAnsi="Inter" w:cstheme="minorBidi"/>
          <w:sz w:val="32"/>
          <w:szCs w:val="36"/>
        </w:rPr>
      </w:pPr>
    </w:p>
    <w:p w14:paraId="3F29F8F7" w14:textId="07F8C702" w:rsidR="00751068" w:rsidRDefault="00751068" w:rsidP="00D25118">
      <w:pPr>
        <w:pStyle w:val="NormalWeb"/>
        <w:spacing w:line="360" w:lineRule="auto"/>
        <w:jc w:val="both"/>
        <w:rPr>
          <w:rFonts w:ascii="Inter" w:hAnsi="Inter" w:cstheme="minorBidi"/>
          <w:sz w:val="32"/>
          <w:szCs w:val="36"/>
        </w:rPr>
      </w:pPr>
    </w:p>
    <w:p w14:paraId="6DF74EDF" w14:textId="77777777" w:rsidR="000771F4" w:rsidRDefault="000771F4" w:rsidP="00D25118">
      <w:pPr>
        <w:pStyle w:val="NormalWeb"/>
        <w:spacing w:line="360" w:lineRule="auto"/>
        <w:jc w:val="both"/>
        <w:rPr>
          <w:rFonts w:ascii="Inter" w:hAnsi="Inter" w:cstheme="minorBidi"/>
          <w:sz w:val="32"/>
          <w:szCs w:val="36"/>
        </w:rPr>
      </w:pPr>
    </w:p>
    <w:p w14:paraId="7F53311F" w14:textId="35906C52" w:rsidR="00751068" w:rsidRDefault="00751068" w:rsidP="00D25118">
      <w:pPr>
        <w:pStyle w:val="NormalWeb"/>
        <w:spacing w:line="360" w:lineRule="auto"/>
        <w:jc w:val="both"/>
        <w:rPr>
          <w:rFonts w:ascii="Inter" w:hAnsi="Inter" w:cstheme="minorBidi"/>
          <w:sz w:val="32"/>
          <w:szCs w:val="36"/>
        </w:rPr>
      </w:pPr>
    </w:p>
    <w:p w14:paraId="00985B96" w14:textId="6FFE3C24" w:rsidR="00751068" w:rsidRDefault="00751068" w:rsidP="00D25118">
      <w:pPr>
        <w:pStyle w:val="NormalWeb"/>
        <w:spacing w:line="360" w:lineRule="auto"/>
        <w:jc w:val="both"/>
        <w:rPr>
          <w:rFonts w:ascii="Inter" w:hAnsi="Inter" w:cstheme="minorBidi"/>
          <w:sz w:val="32"/>
          <w:szCs w:val="36"/>
        </w:rPr>
      </w:pPr>
    </w:p>
    <w:p w14:paraId="0BE0360F" w14:textId="77777777" w:rsidR="00751068" w:rsidRPr="00326D41" w:rsidRDefault="00751068" w:rsidP="00D25118">
      <w:pPr>
        <w:pStyle w:val="NormalWeb"/>
        <w:spacing w:line="360" w:lineRule="auto"/>
        <w:jc w:val="both"/>
        <w:rPr>
          <w:rFonts w:ascii="Inter" w:hAnsi="Inter" w:cstheme="minorBidi"/>
          <w:sz w:val="32"/>
          <w:szCs w:val="36"/>
        </w:rPr>
      </w:pPr>
    </w:p>
    <w:p w14:paraId="55A441A6" w14:textId="1EFCEF2C" w:rsidR="000E3852" w:rsidRPr="00751068" w:rsidRDefault="006C0CB4" w:rsidP="009D0E10">
      <w:pPr>
        <w:pStyle w:val="Heading1"/>
      </w:pPr>
      <w:bookmarkStart w:id="180" w:name="_Toc107864962"/>
      <w:r w:rsidRPr="00751068">
        <w:lastRenderedPageBreak/>
        <w:t>Références</w:t>
      </w:r>
      <w:r w:rsidR="000E3852" w:rsidRPr="00751068">
        <w:t xml:space="preserve"> :</w:t>
      </w:r>
      <w:bookmarkEnd w:id="180"/>
    </w:p>
    <w:p w14:paraId="05101939" w14:textId="3516E76F" w:rsidR="000E3852" w:rsidRPr="001F5E01" w:rsidRDefault="006C0CB4" w:rsidP="006C0CB4">
      <w:pPr>
        <w:pStyle w:val="NormalWeb"/>
        <w:spacing w:line="360" w:lineRule="auto"/>
        <w:ind w:left="279"/>
        <w:jc w:val="both"/>
        <w:rPr>
          <w:rFonts w:ascii="Inter" w:hAnsi="Inter" w:cstheme="minorBidi"/>
          <w:i/>
          <w:iCs/>
          <w:color w:val="4472C4" w:themeColor="accent1"/>
          <w:u w:val="single"/>
        </w:rPr>
      </w:pPr>
      <w:proofErr w:type="spellStart"/>
      <w:r w:rsidRPr="001F5E01">
        <w:rPr>
          <w:rFonts w:ascii="Inter" w:hAnsi="Inter" w:cstheme="minorBidi"/>
        </w:rPr>
        <w:t>Laravel</w:t>
      </w:r>
      <w:proofErr w:type="spellEnd"/>
      <w:r w:rsidRPr="001F5E01">
        <w:rPr>
          <w:rFonts w:ascii="Inter" w:hAnsi="Inter" w:cstheme="minorBidi"/>
        </w:rPr>
        <w:t xml:space="preserve"> 8 </w:t>
      </w:r>
      <w:proofErr w:type="spellStart"/>
      <w:r w:rsidRPr="001F5E01">
        <w:rPr>
          <w:rFonts w:ascii="Inter" w:hAnsi="Inter" w:cstheme="minorBidi"/>
        </w:rPr>
        <w:t>From</w:t>
      </w:r>
      <w:proofErr w:type="spellEnd"/>
      <w:r w:rsidRPr="001F5E01">
        <w:rPr>
          <w:rFonts w:ascii="Inter" w:hAnsi="Inter" w:cstheme="minorBidi"/>
        </w:rPr>
        <w:t xml:space="preserve"> </w:t>
      </w:r>
      <w:proofErr w:type="gramStart"/>
      <w:r w:rsidRPr="001F5E01">
        <w:rPr>
          <w:rFonts w:ascii="Inter" w:hAnsi="Inter" w:cstheme="minorBidi"/>
        </w:rPr>
        <w:t>Scratch:</w:t>
      </w:r>
      <w:proofErr w:type="gramEnd"/>
      <w:r w:rsidRPr="001F5E01">
        <w:rPr>
          <w:rFonts w:ascii="Inter" w:hAnsi="Inter" w:cstheme="minorBidi"/>
        </w:rPr>
        <w:t xml:space="preserve"> </w:t>
      </w:r>
      <w:hyperlink r:id="rId96" w:history="1">
        <w:r w:rsidRPr="001F5E01">
          <w:rPr>
            <w:rStyle w:val="Hyperlink"/>
            <w:rFonts w:ascii="Inter" w:hAnsi="Inter" w:cstheme="minorBidi"/>
            <w:i/>
            <w:iCs/>
          </w:rPr>
          <w:t>https://laracasts.com/series/laravel-8-from-scratch</w:t>
        </w:r>
      </w:hyperlink>
    </w:p>
    <w:p w14:paraId="2CBADB85" w14:textId="3508FE77" w:rsidR="006C0CB4"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Documentation </w:t>
      </w:r>
      <w:proofErr w:type="gramStart"/>
      <w:r w:rsidR="00817352" w:rsidRPr="001F5E01">
        <w:rPr>
          <w:rFonts w:ascii="Inter" w:hAnsi="Inter" w:cstheme="minorBidi"/>
        </w:rPr>
        <w:t>PHP:</w:t>
      </w:r>
      <w:proofErr w:type="gramEnd"/>
      <w:r w:rsidRPr="001F5E01">
        <w:rPr>
          <w:rFonts w:ascii="Inter" w:hAnsi="Inter" w:cstheme="minorBidi"/>
        </w:rPr>
        <w:t xml:space="preserve"> </w:t>
      </w:r>
      <w:hyperlink r:id="rId97" w:history="1">
        <w:r w:rsidRPr="001F5E01">
          <w:rPr>
            <w:rStyle w:val="Hyperlink"/>
            <w:rFonts w:ascii="Inter" w:hAnsi="Inter" w:cstheme="minorBidi"/>
            <w:i/>
            <w:iCs/>
          </w:rPr>
          <w:t>https://www.php.net/docs.php</w:t>
        </w:r>
      </w:hyperlink>
    </w:p>
    <w:p w14:paraId="59A11B27" w14:textId="139778FB" w:rsidR="006C0CB4" w:rsidRPr="001F5E01" w:rsidRDefault="006C0CB4" w:rsidP="006C0CB4">
      <w:pPr>
        <w:pStyle w:val="NormalWeb"/>
        <w:spacing w:line="360" w:lineRule="auto"/>
        <w:ind w:left="279"/>
        <w:jc w:val="both"/>
        <w:rPr>
          <w:rFonts w:ascii="Inter" w:hAnsi="Inter" w:cstheme="minorBidi"/>
          <w:i/>
          <w:iCs/>
          <w:color w:val="4472C4" w:themeColor="accent1"/>
          <w:u w:val="single"/>
        </w:rPr>
      </w:pPr>
      <w:r w:rsidRPr="001F5E01">
        <w:rPr>
          <w:rFonts w:ascii="Inter" w:hAnsi="Inter" w:cstheme="minorBidi"/>
        </w:rPr>
        <w:t xml:space="preserve">Documentation </w:t>
      </w:r>
      <w:proofErr w:type="spellStart"/>
      <w:proofErr w:type="gramStart"/>
      <w:r w:rsidR="00817352" w:rsidRPr="001F5E01">
        <w:rPr>
          <w:rFonts w:ascii="Inter" w:hAnsi="Inter" w:cstheme="minorBidi"/>
        </w:rPr>
        <w:t>Laravel</w:t>
      </w:r>
      <w:proofErr w:type="spellEnd"/>
      <w:r w:rsidR="00817352" w:rsidRPr="001F5E01">
        <w:rPr>
          <w:rFonts w:ascii="Inter" w:hAnsi="Inter" w:cstheme="minorBidi"/>
        </w:rPr>
        <w:t>:</w:t>
      </w:r>
      <w:proofErr w:type="gramEnd"/>
      <w:r w:rsidR="00817352" w:rsidRPr="001F5E01">
        <w:rPr>
          <w:rFonts w:ascii="Inter" w:hAnsi="Inter" w:cstheme="minorBidi"/>
        </w:rPr>
        <w:t xml:space="preserve"> </w:t>
      </w:r>
      <w:hyperlink r:id="rId98" w:history="1">
        <w:r w:rsidR="00817352" w:rsidRPr="001F5E01">
          <w:rPr>
            <w:rStyle w:val="Hyperlink"/>
            <w:rFonts w:ascii="Inter" w:hAnsi="Inter" w:cstheme="minorBidi"/>
            <w:i/>
            <w:iCs/>
          </w:rPr>
          <w:t>https://laravel.com/docs/9.x</w:t>
        </w:r>
      </w:hyperlink>
    </w:p>
    <w:p w14:paraId="536F86E8" w14:textId="3056F8E7" w:rsidR="00817352" w:rsidRPr="001F5E01" w:rsidRDefault="00817352" w:rsidP="006C0CB4">
      <w:pPr>
        <w:pStyle w:val="NormalWeb"/>
        <w:spacing w:line="360" w:lineRule="auto"/>
        <w:ind w:left="279"/>
        <w:jc w:val="both"/>
        <w:rPr>
          <w:rFonts w:ascii="Inter" w:hAnsi="Inter" w:cstheme="minorBidi"/>
          <w:i/>
          <w:iCs/>
          <w:color w:val="4472C4" w:themeColor="accent1"/>
          <w:u w:val="single"/>
          <w:lang w:val="en-US"/>
        </w:rPr>
      </w:pPr>
      <w:proofErr w:type="spellStart"/>
      <w:r w:rsidRPr="001F5E01">
        <w:rPr>
          <w:rFonts w:ascii="Inter" w:hAnsi="Inter" w:cstheme="minorBidi"/>
          <w:lang w:val="en-US"/>
        </w:rPr>
        <w:t>Codecademy</w:t>
      </w:r>
      <w:proofErr w:type="spellEnd"/>
      <w:r w:rsidRPr="001F5E01">
        <w:rPr>
          <w:rFonts w:ascii="Inter" w:hAnsi="Inter" w:cstheme="minorBidi"/>
          <w:lang w:val="en-US"/>
        </w:rPr>
        <w:t xml:space="preserve"> Learn PHP: </w:t>
      </w:r>
      <w:hyperlink r:id="rId99" w:history="1">
        <w:r w:rsidRPr="001F5E01">
          <w:rPr>
            <w:rStyle w:val="Hyperlink"/>
            <w:rFonts w:ascii="Inter" w:hAnsi="Inter" w:cstheme="minorBidi"/>
            <w:i/>
            <w:iCs/>
            <w:lang w:val="en-US"/>
          </w:rPr>
          <w:t>https://www.codecademy.com/learn/learn-php</w:t>
        </w:r>
      </w:hyperlink>
    </w:p>
    <w:p w14:paraId="1A126BA1" w14:textId="335ABA95" w:rsidR="00817352" w:rsidRPr="001F5E01" w:rsidRDefault="00BA1F53" w:rsidP="006C0CB4">
      <w:pPr>
        <w:pStyle w:val="NormalWeb"/>
        <w:spacing w:line="360" w:lineRule="auto"/>
        <w:ind w:left="279"/>
        <w:jc w:val="both"/>
        <w:rPr>
          <w:rFonts w:ascii="Inter" w:hAnsi="Inter" w:cstheme="minorBidi"/>
          <w:i/>
          <w:iCs/>
          <w:color w:val="4472C4" w:themeColor="accent1"/>
          <w:u w:val="single"/>
          <w:lang w:val="en-US"/>
        </w:rPr>
      </w:pPr>
      <w:proofErr w:type="spellStart"/>
      <w:r w:rsidRPr="001F5E01">
        <w:rPr>
          <w:rFonts w:ascii="Inter" w:hAnsi="Inter" w:cstheme="minorBidi"/>
          <w:lang w:val="en-US"/>
        </w:rPr>
        <w:t>Scrimba</w:t>
      </w:r>
      <w:proofErr w:type="spellEnd"/>
      <w:r w:rsidRPr="001F5E01">
        <w:rPr>
          <w:rFonts w:ascii="Inter" w:hAnsi="Inter" w:cstheme="minorBidi"/>
          <w:lang w:val="en-US"/>
        </w:rPr>
        <w:t xml:space="preserve"> Learn UI design fundamentals: </w:t>
      </w:r>
      <w:hyperlink r:id="rId100" w:history="1">
        <w:r w:rsidRPr="001F5E01">
          <w:rPr>
            <w:rStyle w:val="Hyperlink"/>
            <w:rFonts w:ascii="Inter" w:hAnsi="Inter" w:cstheme="minorBidi"/>
            <w:i/>
            <w:iCs/>
            <w:lang w:val="en-US"/>
          </w:rPr>
          <w:t>https://scrimba.com/learn/design</w:t>
        </w:r>
      </w:hyperlink>
    </w:p>
    <w:p w14:paraId="3AC25F29" w14:textId="2093A39B" w:rsidR="00BA1F53" w:rsidRPr="001F5E01" w:rsidRDefault="00BA1F53" w:rsidP="00C64BD5">
      <w:pPr>
        <w:pStyle w:val="NormalWeb"/>
        <w:spacing w:line="360" w:lineRule="auto"/>
        <w:ind w:left="279"/>
        <w:jc w:val="both"/>
        <w:rPr>
          <w:rFonts w:ascii="Inter" w:hAnsi="Inter" w:cstheme="minorBidi"/>
          <w:i/>
          <w:iCs/>
          <w:color w:val="4472C4" w:themeColor="accent1"/>
          <w:u w:val="single"/>
          <w:lang w:val="en-US"/>
        </w:rPr>
      </w:pPr>
      <w:proofErr w:type="spellStart"/>
      <w:r w:rsidRPr="001F5E01">
        <w:rPr>
          <w:rFonts w:ascii="Inter" w:hAnsi="Inter" w:cstheme="minorBidi"/>
          <w:lang w:val="en-US"/>
        </w:rPr>
        <w:t>Scrimba</w:t>
      </w:r>
      <w:proofErr w:type="spellEnd"/>
      <w:r w:rsidRPr="001F5E01">
        <w:rPr>
          <w:rFonts w:ascii="Inter" w:hAnsi="Inter" w:cstheme="minorBidi"/>
          <w:lang w:val="en-US"/>
        </w:rPr>
        <w:t xml:space="preserve"> HTML &amp; CSS Crash Course: </w:t>
      </w:r>
      <w:hyperlink r:id="rId101" w:history="1">
        <w:r w:rsidRPr="001F5E01">
          <w:rPr>
            <w:rStyle w:val="Hyperlink"/>
            <w:rFonts w:ascii="Inter" w:hAnsi="Inter" w:cstheme="minorBidi"/>
            <w:i/>
            <w:iCs/>
            <w:lang w:val="en-US"/>
          </w:rPr>
          <w:t>https://scrimba.com/learn/htmlcss</w:t>
        </w:r>
      </w:hyperlink>
    </w:p>
    <w:p w14:paraId="5AF825E8" w14:textId="380F617A" w:rsidR="00C64BD5" w:rsidRPr="001F5E01" w:rsidRDefault="00C64BD5" w:rsidP="00C64BD5">
      <w:pPr>
        <w:pStyle w:val="NormalWeb"/>
        <w:spacing w:line="360" w:lineRule="auto"/>
        <w:ind w:left="279"/>
        <w:jc w:val="both"/>
        <w:rPr>
          <w:rFonts w:ascii="Inter" w:hAnsi="Inter" w:cstheme="minorBidi"/>
          <w:i/>
          <w:iCs/>
          <w:color w:val="4472C4" w:themeColor="accent1"/>
          <w:u w:val="single"/>
          <w:lang w:val="en-US"/>
        </w:rPr>
      </w:pPr>
      <w:proofErr w:type="spellStart"/>
      <w:r w:rsidRPr="001F5E01">
        <w:rPr>
          <w:rFonts w:ascii="Inter" w:hAnsi="Inter" w:cstheme="minorBidi"/>
          <w:lang w:val="en-US"/>
        </w:rPr>
        <w:t>Scribma</w:t>
      </w:r>
      <w:proofErr w:type="spellEnd"/>
      <w:r w:rsidRPr="001F5E01">
        <w:rPr>
          <w:rFonts w:ascii="Inter" w:hAnsi="Inter" w:cstheme="minorBidi"/>
          <w:lang w:val="en-US"/>
        </w:rPr>
        <w:t xml:space="preserve"> Learn Tailwind CSS: </w:t>
      </w:r>
      <w:hyperlink r:id="rId102" w:history="1">
        <w:r w:rsidRPr="001F5E01">
          <w:rPr>
            <w:rStyle w:val="Hyperlink"/>
            <w:rFonts w:ascii="Inter" w:hAnsi="Inter" w:cstheme="minorBidi"/>
            <w:i/>
            <w:iCs/>
            <w:lang w:val="en-US"/>
          </w:rPr>
          <w:t>https://scrimba.com/learn/tailwind</w:t>
        </w:r>
      </w:hyperlink>
    </w:p>
    <w:p w14:paraId="4427F9E8" w14:textId="0EBE34FE" w:rsidR="00C64BD5" w:rsidRPr="001F5E01" w:rsidRDefault="00C64BD5" w:rsidP="00C64BD5">
      <w:pPr>
        <w:pStyle w:val="NormalWeb"/>
        <w:spacing w:line="360" w:lineRule="auto"/>
        <w:ind w:left="279"/>
        <w:jc w:val="both"/>
        <w:rPr>
          <w:rFonts w:ascii="Inter" w:hAnsi="Inter" w:cstheme="minorBidi"/>
          <w:i/>
          <w:iCs/>
          <w:color w:val="4472C4" w:themeColor="accent1"/>
          <w:u w:val="single"/>
          <w:lang w:val="en-US"/>
        </w:rPr>
      </w:pPr>
      <w:r w:rsidRPr="001F5E01">
        <w:rPr>
          <w:rFonts w:ascii="Inter" w:hAnsi="Inter" w:cstheme="minorBidi"/>
          <w:lang w:val="en-US"/>
        </w:rPr>
        <w:t>Learn JavaScript:</w:t>
      </w:r>
      <w:r w:rsidR="00C364EF" w:rsidRPr="001F5E01">
        <w:rPr>
          <w:rFonts w:ascii="Inter" w:hAnsi="Inter" w:cstheme="minorBidi"/>
          <w:lang w:val="en-US"/>
        </w:rPr>
        <w:t xml:space="preserve"> </w:t>
      </w:r>
      <w:r w:rsidR="00C364EF" w:rsidRPr="001F5E01">
        <w:rPr>
          <w:rFonts w:ascii="Inter" w:hAnsi="Inter" w:cstheme="minorBidi"/>
          <w:i/>
          <w:iCs/>
          <w:color w:val="4472C4" w:themeColor="accent1"/>
          <w:u w:val="single"/>
          <w:lang w:val="en-US"/>
        </w:rPr>
        <w:t>https://www.codecademy.com/learn/introduction-to-javascript</w:t>
      </w:r>
    </w:p>
    <w:sectPr w:rsidR="00C64BD5" w:rsidRPr="001F5E01" w:rsidSect="00976081">
      <w:headerReference w:type="even" r:id="rId103"/>
      <w:headerReference w:type="default" r:id="rId104"/>
      <w:footerReference w:type="even" r:id="rId105"/>
      <w:footerReference w:type="default" r:id="rId106"/>
      <w:headerReference w:type="first" r:id="rId107"/>
      <w:footerReference w:type="first" r:id="rId108"/>
      <w:pgSz w:w="11906" w:h="16838"/>
      <w:pgMar w:top="1111" w:right="981" w:bottom="1201" w:left="694" w:header="223"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F0F0C" w14:textId="77777777" w:rsidR="00EE6393" w:rsidRDefault="00EE6393">
      <w:pPr>
        <w:spacing w:after="0" w:line="240" w:lineRule="auto"/>
      </w:pPr>
      <w:r>
        <w:separator/>
      </w:r>
    </w:p>
    <w:p w14:paraId="120117A1" w14:textId="77777777" w:rsidR="00EE6393" w:rsidRDefault="00EE6393"/>
  </w:endnote>
  <w:endnote w:type="continuationSeparator" w:id="0">
    <w:p w14:paraId="08924D37" w14:textId="77777777" w:rsidR="00EE6393" w:rsidRDefault="00EE6393">
      <w:pPr>
        <w:spacing w:after="0" w:line="240" w:lineRule="auto"/>
      </w:pPr>
      <w:r>
        <w:continuationSeparator/>
      </w:r>
    </w:p>
    <w:p w14:paraId="6FA8FD56" w14:textId="77777777" w:rsidR="00EE6393" w:rsidRDefault="00EE63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embedRegular r:id="rId1" w:fontKey="{2ED87F18-A08B-4202-AB37-C939AB3B02E4}"/>
    <w:embedBold r:id="rId2" w:fontKey="{300C64AF-A757-4E74-BCC0-45541D0A36AB}"/>
    <w:embedItalic r:id="rId3" w:fontKey="{A7E14BE0-8DFC-49FA-B8A9-2544BF21558B}"/>
    <w:embedBoldItalic r:id="rId4" w:fontKey="{74553AC1-94DF-42C8-850E-9CD4805AE67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A6D4EDCB-840F-439B-96C3-F940346D4C76}"/>
  </w:font>
  <w:font w:name="Calibri Light">
    <w:panose1 w:val="020F0302020204030204"/>
    <w:charset w:val="00"/>
    <w:family w:val="swiss"/>
    <w:pitch w:val="variable"/>
    <w:sig w:usb0="E4002EFF" w:usb1="C200247B" w:usb2="00000009" w:usb3="00000000" w:csb0="000001FF" w:csb1="00000000"/>
    <w:embedRegular r:id="rId6" w:fontKey="{294261A8-1BDB-4E8F-9999-5638BAAE148A}"/>
  </w:font>
  <w:font w:name="Inter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7" w:fontKey="{5077B1B5-337C-452D-9AD1-6B48CCF9D1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3E96" w14:textId="77777777" w:rsidR="00DF243D" w:rsidRDefault="00BB4B40">
    <w:pPr>
      <w:spacing w:after="0" w:line="259" w:lineRule="auto"/>
      <w:ind w:left="288" w:firstLine="0"/>
      <w:jc w:val="center"/>
    </w:pPr>
    <w:r>
      <w:rPr>
        <w:sz w:val="24"/>
      </w:rPr>
      <w:t>-</w:t>
    </w:r>
    <w:r>
      <w:fldChar w:fldCharType="begin"/>
    </w:r>
    <w:r>
      <w:instrText xml:space="preserve"> PAGE   \* MERGEFORMAT </w:instrText>
    </w:r>
    <w:r>
      <w:fldChar w:fldCharType="separate"/>
    </w:r>
    <w:r>
      <w:rPr>
        <w:sz w:val="24"/>
      </w:rPr>
      <w:t>1</w:t>
    </w:r>
    <w:r>
      <w:rPr>
        <w:sz w:val="24"/>
      </w:rPr>
      <w:fldChar w:fldCharType="end"/>
    </w:r>
    <w:r>
      <w:rPr>
        <w:sz w:val="24"/>
      </w:rPr>
      <w:t>-</w:t>
    </w:r>
  </w:p>
  <w:p w14:paraId="18E23EA2" w14:textId="77777777" w:rsidR="007F1204" w:rsidRDefault="007F12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C2534" w14:textId="24646135" w:rsidR="007F1204" w:rsidRPr="002A354C" w:rsidRDefault="00BB4B40" w:rsidP="002A354C">
    <w:pPr>
      <w:spacing w:after="0" w:line="259" w:lineRule="auto"/>
      <w:ind w:left="288" w:firstLine="0"/>
      <w:jc w:val="center"/>
      <w:rPr>
        <w:rFonts w:ascii="Inter" w:hAnsi="Inter"/>
        <w:sz w:val="24"/>
        <w:lang w:val="en-US"/>
      </w:rPr>
    </w:pPr>
    <w:r w:rsidRPr="00326D41">
      <w:rPr>
        <w:rFonts w:ascii="Inter" w:hAnsi="Inter"/>
      </w:rPr>
      <w:fldChar w:fldCharType="begin"/>
    </w:r>
    <w:r w:rsidRPr="00326D41">
      <w:rPr>
        <w:rFonts w:ascii="Inter" w:hAnsi="Inter"/>
      </w:rPr>
      <w:instrText xml:space="preserve"> PAGE   \* MERGEFORMAT </w:instrText>
    </w:r>
    <w:r w:rsidRPr="00326D41">
      <w:rPr>
        <w:rFonts w:ascii="Inter" w:hAnsi="Inter"/>
      </w:rPr>
      <w:fldChar w:fldCharType="separate"/>
    </w:r>
    <w:r w:rsidRPr="00326D41">
      <w:rPr>
        <w:rFonts w:ascii="Inter" w:hAnsi="Inter"/>
        <w:sz w:val="24"/>
      </w:rPr>
      <w:t>1</w:t>
    </w:r>
    <w:r w:rsidRPr="00326D41">
      <w:rPr>
        <w:rFonts w:ascii="Inter" w:hAnsi="Inte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8FD3" w14:textId="7B34671B" w:rsidR="00DF243D" w:rsidRPr="002A354C" w:rsidRDefault="002A354C" w:rsidP="002A354C">
    <w:pPr>
      <w:spacing w:before="90"/>
      <w:ind w:left="619" w:right="1093"/>
      <w:jc w:val="center"/>
      <w:rPr>
        <w:rFonts w:asciiTheme="majorBidi" w:hAnsiTheme="majorBidi" w:cstheme="majorBidi"/>
        <w:b/>
        <w:sz w:val="24"/>
      </w:rPr>
    </w:pPr>
    <w:r w:rsidRPr="006A029A">
      <w:rPr>
        <w:rFonts w:asciiTheme="majorBidi" w:hAnsiTheme="majorBidi" w:cstheme="majorBidi"/>
        <w:sz w:val="24"/>
      </w:rPr>
      <w:t>Année</w:t>
    </w:r>
    <w:r w:rsidRPr="006A029A">
      <w:rPr>
        <w:rFonts w:asciiTheme="majorBidi" w:hAnsiTheme="majorBidi" w:cstheme="majorBidi"/>
        <w:spacing w:val="-2"/>
        <w:sz w:val="24"/>
      </w:rPr>
      <w:t xml:space="preserve"> </w:t>
    </w:r>
    <w:r w:rsidRPr="006A029A">
      <w:rPr>
        <w:rFonts w:asciiTheme="majorBidi" w:hAnsiTheme="majorBidi" w:cstheme="majorBidi"/>
        <w:sz w:val="24"/>
      </w:rPr>
      <w:t>Universitaire :</w:t>
    </w:r>
    <w:r w:rsidRPr="006A029A">
      <w:rPr>
        <w:rFonts w:asciiTheme="majorBidi" w:hAnsiTheme="majorBidi" w:cstheme="majorBidi"/>
        <w:spacing w:val="-1"/>
        <w:sz w:val="24"/>
      </w:rPr>
      <w:t xml:space="preserve"> </w:t>
    </w:r>
    <w:r w:rsidRPr="006A029A">
      <w:rPr>
        <w:rFonts w:asciiTheme="majorBidi" w:hAnsiTheme="majorBidi" w:cstheme="majorBidi"/>
        <w:b/>
        <w:sz w:val="24"/>
      </w:rP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A0485" w14:textId="77777777" w:rsidR="00EE6393" w:rsidRDefault="00EE6393">
      <w:pPr>
        <w:spacing w:after="0" w:line="240" w:lineRule="auto"/>
      </w:pPr>
      <w:r>
        <w:separator/>
      </w:r>
    </w:p>
    <w:p w14:paraId="0D0C3424" w14:textId="77777777" w:rsidR="00EE6393" w:rsidRDefault="00EE6393"/>
  </w:footnote>
  <w:footnote w:type="continuationSeparator" w:id="0">
    <w:p w14:paraId="2F430DFB" w14:textId="77777777" w:rsidR="00EE6393" w:rsidRDefault="00EE6393">
      <w:pPr>
        <w:spacing w:after="0" w:line="240" w:lineRule="auto"/>
      </w:pPr>
      <w:r>
        <w:continuationSeparator/>
      </w:r>
    </w:p>
    <w:p w14:paraId="3A7C22B0" w14:textId="77777777" w:rsidR="00EE6393" w:rsidRDefault="00EE63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4003" w14:textId="77777777" w:rsidR="00DF243D" w:rsidRDefault="00BB4B40">
    <w:pPr>
      <w:spacing w:after="0" w:line="259" w:lineRule="auto"/>
      <w:ind w:left="196" w:right="-10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FF5CDD" wp14:editId="1D9A6AA5">
              <wp:simplePos x="0" y="0"/>
              <wp:positionH relativeFrom="page">
                <wp:posOffset>564940</wp:posOffset>
              </wp:positionH>
              <wp:positionV relativeFrom="page">
                <wp:posOffset>141580</wp:posOffset>
              </wp:positionV>
              <wp:extent cx="6436527" cy="846616"/>
              <wp:effectExtent l="0" t="0" r="0" b="0"/>
              <wp:wrapSquare wrapText="bothSides"/>
              <wp:docPr id="13856" name="Group 13856"/>
              <wp:cNvGraphicFramePr/>
              <a:graphic xmlns:a="http://schemas.openxmlformats.org/drawingml/2006/main">
                <a:graphicData uri="http://schemas.microsoft.com/office/word/2010/wordprocessingGroup">
                  <wpg:wgp>
                    <wpg:cNvGrpSpPr/>
                    <wpg:grpSpPr>
                      <a:xfrm>
                        <a:off x="0" y="0"/>
                        <a:ext cx="6436527" cy="846616"/>
                        <a:chOff x="0" y="0"/>
                        <a:chExt cx="6436527" cy="846616"/>
                      </a:xfrm>
                    </wpg:grpSpPr>
                    <pic:pic xmlns:pic="http://schemas.openxmlformats.org/drawingml/2006/picture">
                      <pic:nvPicPr>
                        <pic:cNvPr id="13857" name="Picture 13857"/>
                        <pic:cNvPicPr/>
                      </pic:nvPicPr>
                      <pic:blipFill>
                        <a:blip r:embed="rId1"/>
                        <a:stretch>
                          <a:fillRect/>
                        </a:stretch>
                      </pic:blipFill>
                      <pic:spPr>
                        <a:xfrm>
                          <a:off x="155060" y="0"/>
                          <a:ext cx="764444" cy="764444"/>
                        </a:xfrm>
                        <a:prstGeom prst="rect">
                          <a:avLst/>
                        </a:prstGeom>
                      </pic:spPr>
                    </pic:pic>
                    <wps:wsp>
                      <wps:cNvPr id="13858" name="Shape 13858"/>
                      <wps:cNvSpPr/>
                      <wps:spPr>
                        <a:xfrm>
                          <a:off x="0" y="846616"/>
                          <a:ext cx="6436527" cy="0"/>
                        </a:xfrm>
                        <a:custGeom>
                          <a:avLst/>
                          <a:gdLst/>
                          <a:ahLst/>
                          <a:cxnLst/>
                          <a:rect l="0" t="0" r="0" b="0"/>
                          <a:pathLst>
                            <a:path w="6436527">
                              <a:moveTo>
                                <a:pt x="0" y="0"/>
                              </a:moveTo>
                              <a:lnTo>
                                <a:pt x="64365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2"/>
                        <a:stretch>
                          <a:fillRect/>
                        </a:stretch>
                      </pic:blipFill>
                      <pic:spPr>
                        <a:xfrm>
                          <a:off x="5720081" y="62208"/>
                          <a:ext cx="506688" cy="640027"/>
                        </a:xfrm>
                        <a:prstGeom prst="rect">
                          <a:avLst/>
                        </a:prstGeom>
                      </pic:spPr>
                    </pic:pic>
                  </wpg:wgp>
                </a:graphicData>
              </a:graphic>
            </wp:anchor>
          </w:drawing>
        </mc:Choice>
        <mc:Fallback>
          <w:pict>
            <v:group w14:anchorId="0A3BA22B" id="Group 13856" o:spid="_x0000_s1026" style="position:absolute;margin-left:44.5pt;margin-top:11.15pt;width:506.8pt;height:66.65pt;z-index:251663360;mso-position-horizontal-relative:page;mso-position-vertical-relative:page" coordsize="64365,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9XO7vfk8AAH5PAAAUAAAAZHJzL21lZGlhL2ltYWdlMi5wbmeJUE5HDQoa&#10;CgAAAA1JSERSAAAAqwAAANgIBgAAAJReE3YAAAABc1JHQgCuzhzpAAAABGdBTUEAALGPC/xhBQAA&#10;AAlwSFlzAAAOwwAADsMBx2+oZAAATxNJREFUeF7tnQl8lMX5x2fed3eTECAgKipIILtYT9SqqBBF&#10;rQeSA1trq5IEqVe1VVu1h39tva/W+2iLF5KE1lvZBLzvgFfVatUe7IZDUNQKBMy1xzv/3zPv7LKb&#10;vd53dwOJ7PeTN+87874777wzz8w8c3NWICl3TdthaNmwoXtwplUwzsbKQ9CZj2FClOFchsfKOOdD&#10;zV+YCCGCOHXhWY1rfJhpa4J7YZw66BA4OBNf4rnVMK+G+6sNwT5lLPifhpZVK+hxHAViKAgrmH/8&#10;hN10XT9QaGxvCNDeCJZ9IITj1e0tDoS6E6ePcfGxYPxDzsUHGzo2vvPzV7/6xnxi22SbE9bLGdMm&#10;ziifxHTH9wRnR3DGD4VgjlK3BywQYAOnfwrB2nC83BvoefnM51avM+9uG2wTwrqgatzIsO44DoJZ&#10;g2M6hHM7dSsKZOErJngQITIa93VlvVURhtiEBLUOkbQz/ORS1hIIL26x9wwhWjWDtcxa5H+PrM27&#10;306+tcJ677FjtyspKv4+vvAkGI/OJICI+9eX+XxHj9+hXNPKnHvozDgMmfD3cWsafrtFwgl++B/+&#10;PwKJe5YF+Hv1z/hWz69yH6frfDG8oKnHkoLffo7/D0OEH65v8b1FVuadbw/fKmGdewBzlu7inoGv&#10;Oh2fdjwi2KFuWcIQxv31Xv8ZyihBrlwhdOfFcO90uBeXu+ULYRifGJxf173G98jZ7zKqoEmaasd/&#10;hzP9bcjpcGVlCQjuKvyfb4jgPFTWlivrQc+3QljnHVc+3lHkOAdF/GwI1GhlnRVG2DizvtV/nzJG&#10;kUKruW5FDb9WWeUMhGodBPX/vK3t9z3KGLUURKHWiBHDh7/FNW1PZWUbuE+568s4zfVt9D9x5ass&#10;ZN4ZnAxqYZ1f7Zmmc3YBvmJmpmLSKtBde1nQOKju6eX/VFZxNNa6GzTB7+rbLGUXvOe5HhaYc4b3&#10;08+UVRzNtZ4H8U2zlTFn8L7VgvG7jc6ue2e/+NnXynpQMRiFlTdWe6o1zi6FwBys7PIKcqIPvg6w&#10;gy94xterrOKYV12+u1NztkCYPMrKFqgUXe/z+i67EpfKKg5834nQUx9TxryCb+uENjtXBAI31T+7&#10;Cnru4GEwCSuE1D0TAnq5xvl+yq7fgP76B+ivv1HGBGQFrrj4aQjsZGWVEQgK5NT4SX1L+3xllUDT&#10;ceN25kWuf8Ldfm1Og1968P8B5O7XpsrdBxqDQliba8cfzoTjD5GcFAEdwOkFHFTL759KDwgbxuGz&#10;W9vblFUCc4+uKCsdoj1nRWBJUJGNNjR4fQuUVVKaaj2LkRiPV8a8A3/8F6du+HlfZe7G6dbOLuMP&#10;Z7/QTr1rA5YBLaxUG2ZMv0njWrWyioJAfiPYGzzV4XKcioD/KY5d1a28QbX0zs/8+8XW0Psyb1r5&#10;CGeZcynev4eySooRFj+rb/X9SRmTsqDWcxLj/BFlzBuUUFD0tyKx3KUxMQTveAL+jdPx8czXOK5E&#10;RezPA7UilpdKSb6ZW73zEFQwruXM8WEyQSUQ2Ic6XM4HQhtDtyzr8FWERfgUBPZH6nZeoJr4kDEV&#10;v1DGpMx5deUGJJoZePcXyioBFP5/zCSo99WOGoa6+23KmBcgo73w11weDkysa/HNhI2OgHu0r6AS&#10;sBuladodE8s8786vrqhU1gOKAZezNte4ZyLk7kDgjVNWaYEgPLmwxXeSavrhTbUVJ3CmXYvfp83p&#10;rILI7gr0iN1/8pz/U2WVFNkyobGX+goCfv/SQq/v2L5NU31prvHcDDXnQmXMCbwziON+FgheFalE&#10;NdV4DuFc+q9EPpQB/H5+uLProoHUcjBghHX+93YZpZWW3IGc9FRlZRkE7J11Xt/5yij7/z01FfUQ&#10;2usgALso66yBOrCgrsVfp4wpaapxX4HcCa83Qc72VTAUmjRn8cq1yiopjTVuD/TUf0OQcu7mReJ9&#10;KBRkl532jM+vrNiD0z1uh4u9Cfe3V1aWQLh+YRjipw2t/qeU1VZlQAhrU+2EKs70exGYOysr26D2&#10;fhFq77coo6TxmNGlWslQ1Oj5r+B2sbK2DSJNGOHQ/g2LVnygrJJyEhTsmbXuNmSuh5A5HBa1Da2+&#10;FnkzDdBVH0FpQt3C2SPEuyHD+EXfCiFUqu1LtVLSqScqK9sgbP9qdHafv7Vz2a0qrKicFKNychsC&#10;8mxllTUkUIKJEyCwXmUVRfU+zUUue7Sysg1cX4zcu0oZU9JYVbG3pmvvI2CfnOX1/UhZp2RBlfsA&#10;5tD+roy2ocEujItLlnlRMerTbnv5nsw10eN5EeGbsw6K93wWFuzU2a2+V5XVFmerVbAeqKqYCEGl&#10;oilnQSXgDueCN1ODvbKKMmvRqnZUMI4JC2M2hC6r3AGuz2iqmnCYMqakYVH7R6h5XxYIBaNqSTqE&#10;zq9Vl7aBAHlFkO1Z5/XfnayDYaLHTRlBXipLpE6RTt5cW3EZqVnKeouyVXLW5mrPqfjcexCQpcoq&#10;b0AY/xvsCB5MtXRlFYdqdH8A756urCwDt59B7pq3NtD5tRUHOrj+jjJaBv74BpJ6Xl1L+4PKKoHm&#10;WveZUEfuUca8AqXo+d4An3X6M76vlNUWYYumEEqRC2rdN3CdL+gPQSXg7m7OMkcjXZo28VDtGAI3&#10;wzCM86lpR1lbggS8eUZ53nrPdMFT9pClAoL6RijA9ksnqA9WTZgM396tjHkHieAYl4u982DNhEnK&#10;aouwxYSV2hE9te6FKE9sR5BdEJg1zTXudM1Aor7Ff2dIGJMR+baG0AmH87fqMidoKg08eqIyWgLF&#10;PrUpHx5b0+8LdVI4dP1hJCynsuoXNM7LUSoslU2NW4gtIqzzqyvGFbORS1M18PcLnF9v5jCpOa1l&#10;+YfdPT0HUvGurDKC7PqHDxzrzrm3THdqF0CgLKlh8F+XCBsnQ+++KFPvEkqV++DsFpk/hveU4t+T&#10;ENhLlFW/0u/C+mCNey9d06jpZG9lJWuWOGg0e7+B9zkph2ma7kk7cJnmMS30+qqFYdygrNICd3VX&#10;MTtTGbOCShkmeL0ypgWCuoIFw4fUtfofVlYpaar2nItSxVZubReoThtxvAp/yUSD8MArteuaajy3&#10;k5Hs+ot+FVbqNXFw/ho+Z4yykpgN9cJlCPELfHTKbspcwXvHcxe7QxlTQr1LdS3+S+CXc3AkHbYX&#10;Dz+LZiUog21cYmQdwiDjeFiEzz9Eb2BKqrG1sZBawTV2kzL2D0I8Khi/Gd9/GMI2bhaGpvHzkcM2&#10;UXOZsso7/SasjTXu6ap7L2FyHoHUuD9n4jwjbBwNAUk5ZC5X8P7ZjdXuE5QxLah4/UUw44fwD41E&#10;SgncHD10jMeSm8lAuJyjLlMCP7zY1WUcYWXM6eXTmEN36I3wl6WuVLuokrAGqfg96KpX4j1J5QZx&#10;Osvj8TxFYzuUVV7pF2FtrPEcg4/yZgo8fLNb0/lTIsAuM0QIRbHol3GVSPX33j/ds4MypqXe2/4k&#10;YucYKu6UVVIMJhrUpS2oNQFhs48yJgU56sPLfL4ZVofsTSyr+C1y6v4aiD4/uDG4l+Bsb/j7emWd&#10;Ejxz/BBe2tofApt3YW2sqThK42whBNVSMUkCy13ilV4Wel8GihB/U7fyBvyyvcvF7lTGjNS1tC8x&#10;WPjYdAJLU7obj6nYURmtozvT6qrUten1+mZd+QmjMbsZoToBovF3ypg3EA//o+5ilDanOYY5T7Ui&#10;qBGQORxZqpU+mm+VIK/Cagqq1mq3OCKBLWJFi8Jl34QROKcaRvg0BFZeVx9BYP+YxiAoY0YavCve&#10;MgU2uUqAb3RoJexkZbQEjR2AlM9SxgSQoz7h9fobMo3QikDt1qgT0JiKvAoFSrgXoCtPonENTTUV&#10;p6D0s91mCz/NmOhxP5ZPgc2bsFIzUTaCGgHCtF8xG/ko6V807YMaviEotnt30sGZ/mdZE7eIFFhh&#10;VMMfKQZfa7YGn8ysdR+O8Ek6+xbveNbn851iVVCJibXuc+DeocqYM/SdImz8qq7FdyzpyjRDAxlJ&#10;1vUJ/LYGOuzfZCLNA3kRVjkETdcXZSuoEfD74yaWef5M19TwDb2tEkVx2kHLdoD7uxaJEVcqoyUa&#10;Wtpfgh9SzTKdSt236toC/AfqIg5hGO/3sPUnWS36CfleYb1ozgQEdY0REkfUtfqpRUHMn1G+B2MO&#10;y+pcKpAJ/aC2xhM3Gi5bchZWqrg4XOwZfJStsZKpgDtnoIIma8sUeXVe/88MQ9QjMLvkAzkC98+n&#10;kVHKaAnk9H+DQP2fMkaBW5wXuaz24HAmWIKwkpCIQLDqDO/Xm5SVNYqcN1lp/rICwvdlo9v4bsNi&#10;/1IyU+mjO5xP4etGyAdyRDVrXaSMWZOTsFKNr8jJsp6SnApU0G5vrB0frd3Wt/iajbBxMCJ2mbLK&#10;GvhV13TNcmUrQl2L/wbocg8p42YEs9Qr11Tt3t9sX94MvqdHGOHv250STdNOshmkngzqDPG2+I5p&#10;eL79S2XFi8XI+Qin3ZQ5L3BNu6m52v1jZcyKXISVo8Y3rz+aTBBQTo05Ho9tbqKhdzwcIIF9SVll&#10;Ddw/orG2wlblCIhO0Xk63h8/z4uzo2hcrjKlhGtihrrcjDDOqW9dbksvJ/1P17ScB6lQQkFF9lTq&#10;DInVk5trPL9CnNIaX/lH441N1RMOUibbZC2s8qM4zzi4OFvg9pgil7hfGSWzFq1a37nGNx0BnfPQ&#10;N41p198+3VOkjJY4u/XzrqARPAnvp/VTJfBniTbUMU0ZUyKYFjckEW7MTzdyKhUzazyn4Z05jXbC&#10;u78Qgh1J6o2ykkhB4izr8bWZgL9dyGGfuLdmQlZLPGUlrE3VFd/DR+VNuU8F1SbxrrjB2TQtus7r&#10;OxsBfiEOC12jyUHAjR/lEOcpo2XmtK78NyTvAmWUaDo/Rl0mhdat4ozJqS4E/O3b0NHxc2W0DE3T&#10;QbhfrYxZgXd/yEKhg6FavamsJOQ21/RmhIutxezsgjgdW8K1h6nVR1lZxraw0iJoSB2P4KNy0net&#10;gnfdIofT9QECeyuEZiYCP23XaFo0fhlNVFQmy9S1+O43hNGqjBSIR6jLpAwfPrwS4SWbbyiBhQ3R&#10;kM0q1lrJsIvhTtbz1PDuZ3rY+sq6xStWKqsocPtmuJ1XPTUVEJ1pE4e7bY9jsCVwNHjDVeR8DB+V&#10;tL+/P8C7huhOnVb1SxjRA6FpRXF2FCLhf8rKFnC7TBtScqky2iIUCp2J98ruUMHY/unabxHIUTUB&#10;z946u9X/hjJahib+4fQr02Qf+HU+VKjaZK0O1JmDsMjL9CKrIBO6oKnW80NltIQtYR06xn01YvgA&#10;usbHv4cj5dI6+QQBeRjUgbOUMQ4qzgQLUXssbSRhG7h9jr22UhM1vVoOxIYbWjEbcSBdJ0UtL2QI&#10;sbLL6Py9tLNJqTbkUrwnq9kVeO9NKInmJFtZhiqHGtfmKmO/AnmhVV+ewiF1fuQ+9zRN94yVNy1g&#10;WVhpEQfB+K+VkSLouzj5RSA0CYJyNY5+nY+DlHhjKqGq9674jwjwQ+GHlCPoU4HvKGYuZ1YCBAGY&#10;i4A3a/OCJ63lysl1gql74nyqpJnX1jG/m/9UGW1hGMal9V4f5chJV8J2DndcjjDIa9NjX2T3rRE+&#10;ETWMU+GLyZFEh/NI7mJNVicgWnqI1uTXNUHKd1xRDONs5tSbWSh8f7AjNA4p+PRsBMYKeFcZL3Ld&#10;rIwJ0JLmvVJg7S8hBLdPp9kMymgHYYSEWl5IJBXW8dXlu1HjPUVYsmniVsB3k0DZXvcgbBjn1bf4&#10;r1PGBORMYM4vVsa8gngI45hPmRnUtWME13ZFLefpvm3N+K4jPLWeaCaYDkvCKnTXX6gWp4xx4GWT&#10;mEN/RxumH4gU/MCyDv/uSEVz4NG0y+1kA951SuMM9xRlTIBmW/YGpA5rS2DhrlPXtIQeKivIXh8h&#10;HoUjSdubdc1B87wECwez0jdVaTLHNFkHlbhzG1r8dyljUpya81Z8e15r//StNMQxEDb2QMlz2rKu&#10;5f9qrvXcq3FO08KTyhtywKubqt1UUqclo7DShDC8JG17KvywAyL7uflVFTNojhC1Hy7z+Tzw9W/h&#10;97x0k0bQHfyOdMVGtgIL5mSjuxIGY1fgNJYm65k2m9EE3xfl7yN1i1f+Q1nZgrucv0H42xq5ZAqq&#10;T46xSAXFFdy1PR09HRDTN2nlGmRaJ/9kUfsy6uGcWOamFQvj9mnoC+47mMbvz9SclVZY5fwlbm14&#10;GF5YouvaU3JNACD79Vt8N9KiZjT0TT6UD1DBc9e60647lY3AkkCQYCijLRA5nyCqFjiGOxMW2BBc&#10;UHPQVabJHrIFgPOkFctU0NKamQRVzizQtVuVMWcQzl+TCljn9U+JLLFEgopK4WJkZDXyoQzQqLuJ&#10;wz1pxw+kFVbuEtcjEuPmT6UDzzrhYlNTrTu6SQStvofIhHItanDkZSaAxvjVmcZJksCGwj3TbenQ&#10;yAFoRWtlskfQ+ANnRoKwcsH/awqzfUp56S8oE1DGjEBgLsm0tCbhGeamXrC8tKnSYPHunp7dSAWE&#10;UVbiSFBptgAENWPPXhycXU4j+JQpgZTC2lxTMRW/zjhXqC8IBI0z/lhzdUXcyiXUJhru6pok9bsc&#10;wTvGTfRUZKwdn7Zo9RoUiZTDrlFWaYG7pcXFRba/mVCT+uIG2lAOZvBQVosDq94qy37BN14Hgck4&#10;Q/fmQ6gDiWfV+hEL3reeavioNM6K3emQMhHkqE/RbAFlZRlKmA4Xo2a0hDZ1IqklBfLEMs+H+HHW&#10;a5ziYzrDjB022+t7X1lFoS5UrmmkcOeyst8XGzo6PFZ6gtRiaW14H20OnBZy9+sAK0+1+cWWorHG&#10;/XPUAyyNDhOG8UBdi9y/K2nzVCxNNZ5fQJByUgGQgy8J9ohTkqxZy5tqPQ+gSD9NmbOChoTSSDtl&#10;jJI0Z4VSfHYugkrg96U6Y4uSLQhR39o+FyrBVHx0QrefVeD+6LKy4Zb0ORqxJcLhGghij7JKCbk7&#10;yskyrsXan1AFEhH+S2VMC3X7LmzxUzhkFFSZq3KW04o4CMM7u9b4jky2uHJzbcWluQoqgRz0RlIl&#10;lDFKgrCaNVqeVYWgL4j4nV3F/LFko5vqW/3vGZ1dByAVvaasbAN141dWhucR9YuWv46AtravFGeW&#10;VgDsL9zVniqEXYUypgTf816X0fVjq1Nhdty+eA7c3UkZbYF3BWkVxjqv7/xkPWGN1Z4azvWcBtlE&#10;oLbYIXxIQttrgrA6hjt+jw/KW98/3Jo8KsVCE7Q4rc/vOwbFWNodTFJBAe8sc1pOyfUt/keoR0cZ&#10;UwJ3J8kdYrYSmpZ5NBgqjqtFb6Daao8Yjevgmtk9bBcI6oawwY5p8PppwbsE5MrdqFgrY15AHPz6&#10;waqxcZX7OGGVq3pwbnvoWibg5llNNe6kbbVmE5e/HsXZH5SVXX5jZ0Ia9ehA/cgYsJw58h4OVqC5&#10;T6ijph1yCOHpZKFQjZ0ZBqU7u09GPNheowvvWhM0goemWkSYEoHO+UNwO2N9wA5wr0TXi+OGocYJ&#10;q+7Qb8BD/bL6HNydm2ZBM0EbpFHTizJbBu6On1lTYWslu1BH8CzozGlXm4YC+P1sBwnngqY7Mq6j&#10;Bb+dZreTQWSxuQY1+wV7g5VyDG8KYgc35Rvov/WxMwuiwjq/1kNzhPpnOgOAUI1wFTMa+Z+0BYKg&#10;phdq1FZG63DNUmUkwpxXV/YEesUPkGtE5h0lAP86ijnPatWVbKFmH7w37TuRoK9HONnaKrOpyn0E&#10;NboroyVIUEWAHzHn2ZUrlFUCtJaZQL1BGfsFrm3Wg6PCigtUQvsXKt4aaz1pdUxq1LabwyKCK+Xa&#10;/Dag2iz0sB9BYFNWTjjT0nYT5pvdPB7q2k45GBwC9LzX67O/+orO0+7l1ZeIoNLgIGWVAFWaOWe0&#10;gnhc6Zxv4P5xlCjoWr6IlgtHytsii8LihbdkWnZH5rBC2Eo8QmPnqkvLkB6GIvUyZUwAAbWblX0E&#10;8oVgImXiQKL63OgWdXYWwSBI9UJRZqnLkyAdNZOgEtu5GI1ZyMteY5lAoqCxF6aw6ky7hs5bAnzg&#10;CK1EyzgpDQJ7FVJ42j7uODg/mfZSVSbL4D03Uo6ljAlwXT9dXfYrzTPGl+NtSStWECADpcApMdOl&#10;LeMqYmdYzf3wng0hIY7LJKiNNeMmIAFskQWEiUjuqtE/Mij7LcXpVqbkLvT6z0NF6EllTAu+YciQ&#10;kqx0TEE5FiIq1cZqJ2VakDgfCF2nNtCk+jxy/yuz2dJHjmLi3NLCx/j+QNgwak5r8X+srFLCuesm&#10;eDXr3sdsoNxVC/aKNWrf0+twPItjvbrfb1CkQHHO2FRFRZ7Rs6keKoG1mq/FiOkL5VjhsJE0B4VP&#10;h2hOYXeNAVvIIY8pen6Qqb7p6/ClHECdDk+Zm4YBWhv2aIgz0u0AHoHGjEBlTLoMUj6BHBIfCcOY&#10;h2rFBZyFb0qWknljVcVekKbDEYTH4oHv4YOHqnt5hdZkrfcuX6SMKaFR/LqmvQN/ZFxiUgQD+2c7&#10;drSpxv1nTdMSBshQL1t9i8/eCCIbkF6sORwJPXmIrE5kd/vT2FBlZYvmGs8TVlp4UHr9sa7FZ2m0&#10;fnOtZwniIeUA+FzA9/4bx9OMGy+GOowlfbeHSlrsxELNKbt5JhwumP5DOPcDCLGlRXmtQDkmdEYa&#10;IZ6xX9vsUXLQStppOwCQEm+va/Hbqv1GMLfPHPYPvCNuThIl8R7WO/YM76f9sthxc637boRrQgUR&#10;rz2nzuv7izLagqaY66VDPsO3pB1KSfo61K3jrVTcaDVzZBpPK2NewDcuxfEQZGEhcvZVyjopGRVv&#10;6mGa5V3+AgLtp/ionaHXHI83PIoXpNyD3yrU9tdYbW1rmjrvitfS1dyjcH5Ktuv9Nzz/RacIiwRV&#10;AhEOBa0op3WaUqF63xKWzoQQvUoTEpXRNnppCfVYZRBUey0M0FVkrTxX8G1+5Oa/DYXD5fjGqbTN&#10;UyZBJSzVEiPQRzW0+J+hPUmNbmMsXvgbfHDKRmMraBq3XKs0a+7ptwFCBO1Ysov7e8pom/pF/ldQ&#10;7N+rjJsRrF+EtabGc1Tf0gqR2RswE03GEic1POWixQTCEQIaOtlqC8OC2glHQ6XIel0zvA+fJZ4M&#10;G+LYOq9/Is0isSKgsdgS1ljoI/HCPyzr8E1UEwT/q27ZAsI12UZbpugNsAa8K+2iFnAzJ8EKbQz+&#10;Gu+I63eniEo3ij1bNJZYeRPIwbLVUwnS8REG6RcZFuwGKq2UKSOCaZZ02r4gHOUsVxTzu0FeftDQ&#10;4qNmwqwSYdbCGiE6QdDr20O1KtgOZK5rlrvs5H6hInXjOcGhW9tddC0WUuyRDSTMB9JdicV1Lkg/&#10;9qlZI/z+1bXGl3LKuRX0DNvBQ69/v/Mzn+VFlWnwOnL/tINr+qKE9D4WCrlR1J+GEtmnbmVNzsIa&#10;gXZlbvC2P9S5xrcXUtEvENlpdzuJh1fZ2bUPFaiFeEfKFfgQsMNHOtixypgV9S3tD/Uda4vaaF6F&#10;dYRuUEtL3IxYzsJJx4vaIs1sZFIxBOd1dt7Bk7SQpANC+iILhveHkJ6ZbF2tbMmbsEagQIBuebvo&#10;De4OX0PNzQwiTHMWMVs9RVo4QKsIptzwTeMi10E5iNfQ+ZRDKDP587t2lrvJhK5r0YmVBF74OFVm&#10;lTEryH/wZ8ptQIXg1yJ+LE9glKsLQutTxrQgrP6H/HQWhPRoKxvN2SXvwhqBxlrKiphh/BgfEZ1Q&#10;lgrO2emqZmwJWqvVYEbqJirOa+y4lwxzWnGftWAdLE7AcoCWbY/22SOMAsHeUM6ro3CXSNm6gnf8&#10;y+f33aiMltCKh50MfT3jcvCoPHlRn9izrtX3V2WVd/pNWCPQ6PxAj9gPuUbceqB9QeY6tqbabXnA&#10;BUFqByLgWWWMA7nL9jNrx09VxqwJhkJX4R2bFw/W8iOsTdUTDoQQRJfSwTvuTjcczzKCp9z5MGwY&#10;Z9nZZEPCWdrVBeHvIG2Hj8rTTFmf6Ef6XVgJGo63zOeflrRJKAZEnqXNd2MJB8NUVCfXv4Qj5124&#10;zdUCRexuI0fa2Z4oFdADY3PVji7RlVWXaiy0aDGEK2lPG3T8JivdqbE01Xr2RKJPOYYDGdBXYUNM&#10;o3ZSZdWvbBFhJShF17f4zjJEOGUTCMrFKrsjp2Y/vfy/iOzkazpxlpcBOj1swx/xjq/pGpHnKmEj&#10;87DszuYhmYKJP57d+nlWa8zGUlY2nNZZTegQgd+7wuEe+6OkBDtFXSUAN/8FtWVyNmvNZssWE9YI&#10;9d72P9JaTPjYhLY2qAJFpcXcdjEb2iiL6oTIRsRNynb9qlhoAV54NrpSM64t71SYDDnGVO0LAH9/&#10;3dGxkbY/zx3Bk7aAwL830oIfymiZVK0f8PNH0E+n5UVtscEWF1aC1mKCQp50zr/QmO1NNcx2UZF0&#10;+rgoctpqH0xFR0fHXSRYyphTs5izePO4VSTZ27NZsj0ZnIuEHB9+XttldNpeEp02RIZa9h1ljCIM&#10;4xNaR6y/9dNkbBVhJepb/fcZwkjo66cNfJOtxpcJn99PC/smLLyA3CEvqgAJFNyX6gZyxZ3NDX6z&#10;Rgo73OsIbQzmRd9bUDWuAiVTQg8bdNVrs1nAmOmOhF5ACl8R5MdtDUEltpqwEvVe/7VQ0uOWiYEg&#10;OBzDHbZzLrOWKxIWWYDwH5tuiUw7QN24DREmc0EHT17kZoL8ggR0tDQIdlffYXDZYnBXslz1U7/f&#10;n9U2TILzOFUHbnWzULA20yyC/mSrCivxxZe9ZyEgPlRGCQQ2cYMzCyzr8M+D8MetGgi3tt+tyr2/&#10;MuaEEqx5dA09MCv1gvwCP43CNwd7eG8e96VNVoKIq203VQHqWNA430cZTQxxdrbjhPPFVhfWi95c&#10;3W2EjVmIvNhApVwCGZA9aJwCTgmN3oIz2yvapSIQNu6EX+EkOyKb8QeGZgqVYOLRfI2PNWcasLgV&#10;ZJBoVy/z+bPb0doRr/tClXi4rtWf1xVXsmGrCytBC6chdKNjJZHzjKa9TpXRFl8HeCNkKW4+ldB4&#10;pbrMGRoNBUGTO4CPcBgZ55H1BTmg3DMrHDby0wIAJh4/YS/4J17PF+y2bHJVAm5FSzaE5ZdGZ5f9&#10;tRz6gQEhrMQyv/9mBEx0xBZyrqPUpS3kUpVCxK2tBbeoJ8t2Tp0K1ODlauC6ln6ztr6Yy5DzKfjO&#10;t09btPxtZZ0zhkOPS4xwv2PDxo1ZDdxWuXT0u4QhLqU1yZRxqzJghFXmAkJEhwoKLXlPjBWCG0N/&#10;RoRFm4OQU2w/r7o8oRkmW/wt/ufg/qcIPls5trts/AHwS6kwDFolOm+gxhY3Hhj69J+ybQ5zV43f&#10;B34cSdf4xg98rf68+jUXBoywEnUtfi/0I6nEoxY/NdtavFkREnEr3jk1R94Wq6DhkHCfhihWmrml&#10;NTRDPwwCgFq1FrfBbx6IJhq4H0ayz77ipunRcDIMdrX5rQODASWsAOqguZogpW5K5dI2C4ywiF8g&#10;Q+RPbyV4OPgg5ZKeYROs69YaVYLE4/XP+GyM9U2PmhUQOxa4JZfmJQiELNEg9P/2t/osrdmwpRho&#10;wsq6Pmt/DAEl5wVpup5yXGYm5GrXQryujJAukfMIrFhmLVrVDvfbGNdtuMuncGZkV0NPgd5HFTFE&#10;DrkqofbzQq5x70DKVYkBJ6xyBLtgsqNApNhi0ioiZvkh6t3JZnmhdEBYH0GtzdIkOlpwF78wnvIu&#10;f1lZ5QXBRXTPWPjH19Diy3rw9v3TPTtQLg13QoEA3+pNVX0ZcMJKQO16iM6cbY6IbFgX1J5AwEd7&#10;iEpKWF7XEe3lgcfhSUt+1ASN3ucLrU57tgqEa/P7hYhu75MNLlc4UpK9uLW6VNMxIIXV17r8XRor&#10;iZjYJ9N+V+lQO65Et/bhPL/Cqhr112ZaFVGisUNReXxcmfIFMnaxL10gUYpAr1kiZY3Q1ZaUxmLz&#10;PLAYkMKqdKVnkWs4JrgnJGyEZgthxLQKaP2xQvMTvCT5JsN9mNj9mf9FdZ0XHqiq8EC9iSwa92qy&#10;HVRswZkcnBMOpl+bYWsxIIVVIafBaJzvKU1ZUtfSTsvTLKdrZEN5F1aUuc8yocncLRXUBIfnvsx5&#10;1mofHPrm70HqTro5hR0QPnshrNbTgHZlNaAYsMKKytW7dNZYbsIKEP5M7gaDnNqT70qWnCmqGtFT&#10;UXH8BA/0780tE3mCq5KCNIDuLiOn/XFVe/HuSH0y3AciA1ZYOzZ2mJsEC5ZxP6iMiM1rvJaWsL3V&#10;Zd7gqdd2lWhOfVLYSD6xMReQE0baoV84+4X2DnWdFe7h42j2ggMfY3c38S3GgBVWNdh5veB8vLLK&#10;GrlBXGQ3wxzViuSI5bR7nzIkIlix3XWdLGJ+i2B52HXcMcE88/7wZ14YyDorsQq5R87CKoluI99n&#10;nGYeEIHQG6NGOVO6CzUkp1wvGbQat2oTNXqDzKusswYVNRnOhsEKwpodso10l1yar6IYhlQFIDh5&#10;VwNoQQ9NS73gMmeG/WklGeBOQyUO8Xo+2kShU0thhUozIEZYJWNgC6vgHcg9+G4TxuW8ZI930XJq&#10;FVjPuSo68wwXPOn0FKkeaEb+p4JE1BnBWuQ5VwSTYRzuh4SVLwZ6zioHD4f13Ffbpp4jqBQvQPZH&#10;L6gal7b2nhUhnnSd0x1HFI+q967If1OQ4LL9OcRS7zRjC4QLnRzCyGrA9pZgYAsr53LZHh7WU1de&#10;bAAVQNbIDa7HLcOeD1KNdFL2WXeBpsGDkuLz01qWx81fyx5Rqi4GLAO9gpVXwpH9rvrsGTA4ER4k&#10;gfzkqoOEbUpYqfkIudG/8NmDWljNqSdIcKqk2FbYpoTVRLwC3XVQC+vEGeOpAd8VNIIvKattgm1O&#10;WJGzvs44Uw3gg5Ow5hiP72g3VzjcdtjmhNUQbAlOY0zT4ETjxi5QAWwtX/ltYJsTVtXtOaCma9iF&#10;M20c46IgrNsI79AUDnU9+OBsTDgUKgjrtgD0vTccLrPHZlAiROnsxSv/rUzbDNuksHIm3tPFoNZb&#10;qbesPzoaBjTbpLAaPZ3/gMBGN58YdPDkXbvfdrZJYaUNhcNc5G2hiS2OIfpld+6BzrZawWLC4Hnb&#10;+W5LQquCB1noA2XcpthmhZX3irhFhwcLgWEBx4rWlQNyQl9/s80Kq9WtywcatAXRQFvWZ0uxzQpr&#10;gcFHQVgLDBoKwlpg0FAQ1gKDhoKwFhg0FIS1wKChIKwFBg0FYS0waBjgwiq6hBAdBhe0c2CB/kRw&#10;WlusgwktrytzFyhQoECBAgUKFCiwLcErKw+tNwz+xdKlS59TdrngmDp16izOjdVtbW9Y3uzhkEMO&#10;mazreueSJUs+VlYZmTJlSi1O25mmzXC8nPPQf7q7Q++9++67adfwhxunqcu+BOHOP+CfT3Cd9fQR&#10;hMXpcON+ZcwInh+HSs5RhmF433zzzXXKOo4DDjigrKio6Pt47vM33ngjYUUWhKVH0+ztKbthw4a/&#10;fvLJJ5YXZIMfti8pKTkSftiPc0HTg4Yj5DuEYJ8h+N8PhcRLqfxPwI/bwY+1wWDwmXfeeSfj2geV&#10;lZP3NAzHZAjrVFqqcQhjgb3b2t7JaZwkAvtnmsbvwkcsbGtbcoKyzgh+R7tMf4OI/Y1pk5nKyin/&#10;4Dz1xhPww5f4/6dQyPgDAq5bWcdx2GGVaQXRMMR/Efg3IOHRPq22hPbQQw/dUde19lAoPC5dxMWC&#10;jOMEzvUnw2Fjf2Qecg/bviC+HsPp+4yFj2pre/NV03YzlADx3nnKaImNGzeN/OCDD5Iu2RkLvukg&#10;XeeXQDBrkJgdCOMQguUzmGnWBc0W3h72OtlDcJ+C+RrEacJAcfhxP/jxfYTvkbj/irJOCeTjF5Cr&#10;W2XTFV7gZMx1i7yTJZRacLraNFkHqdTJOfsRjlkw2mpKE8J4PhAITuhz7ImA+hHuLoEwX+Fw6O9O&#10;njw55QoscOPqvm4Eg6FJsD8LucY6hP0DCKzFcCOyhY8lkHOcgnAtRYlxkrLKGfjj53DzRHzfFckE&#10;NRYkkvEkhFYOCGralbnLy8uL8e4/QcDegrQchVC7DQlqCjKkkra2peU474Njp+7unhK8dyru3474&#10;PAbH+8hUbqPfK6dyIpKzbkAglONF05MVLVbAx9wBz/0Ul2twfGA1Z8XvapBq5DLjeP/38H5L6zdR&#10;zgrvr0j3HqTgI+H2o7jsgRAe8vbbb8ctS0k5K1L3L5G6b1NWfUH4VJ6JwL8L1++sXfvFUT6f3Agu&#10;IwjXdxCmByKXWQo/WtrfNV3OSrkRvoW2W1oC947FOWl7aCRnVUKYMbfMRGXlfsgxSxeb32Lc1d3d&#10;exnUq4zLzu+7774jhg4deh38fA7C4CX4+XvqVm45K1JqMxz8J3IDyl0tb0ke4eCDD94DgnouLm+D&#10;W7bmNiEQ6vHuNTj+hw+oV9Z5ARH+MpIAcgI2wuVy3mfa2kK0tbXdg0Cthz+n7LTTjpcp+7SguNxd&#10;CSpUFT4FAp/TjjOI3GGU6BC2G3t7A1QCbZGGe9KPIaiUeeyFMDgRueh5VgSVoIQCQTwXCQ+ZSej/&#10;lHVORIrdEBwl6d0TqZuEzhZOp4Nypq+Re11j2ljDDAxRi0hYgPPDsDoR6kReFg6O0Nb21odw+xII&#10;zXEQosOVtS0g9A8jV2lE0rrQzGnSg0RPCTCAMD0FZ+h1Rp26lRWIl3txcsOtOisVkjzBi4uLaQ/d&#10;7yB+ZkLwstoRBmGH+stbUB9yJ6ojUvGLCHlSCO0KpX9aAgJQBUE4FinvUhSztqY3l5QUQVflRbiE&#10;IISbcD3M4eCWK2ZWWbduw1xEdAeE6GRllQWhG+E/VERLqpVFKvAYm4UIXowwpVVTnoNV1sKKXPWn&#10;cPDHSHA3IOLz0WJjCahZZyCRTMd3XAhBHRCLFvep0GgXI6CpUmCpokSVI1IdIAjvIyBpR2ab8Dok&#10;kA8QGB9T6oM7y+CHnHKhZJjNMuI1fFvWW8K3tb39Cfz3Ofycdsv2yspDDodwleNSbk+JRNwI88TK&#10;yoMtbfUei9JTb4Mb0FOX/l5Z9ztm6cavwvcuRdxQS82AIE5YoZ+1I1JvQaSeDaVWbjqbDuSM5yEw&#10;dyMVAkZbMy6RI5cjEg8XYvO+9kjFdH0s7mXeZdomeA9VruQmDzlAbmRQA/Q6CNf6L774Qu4sTW2m&#10;iPRNQjga5G2L7LnnnkMRtrSjd2cwGKQSYYsN5kFmRSXeTojX38E4YJYp6pOzUuCy63CifZVS1ZAl&#10;pu7Gf4+c8REUd68pa8voOkdRKYzu7u6/KiuGSGlGIDmo2UdZ5ZNhOHLdNof2uuoxLxNRTTQ/wvFo&#10;pNVAtfE+jgzgR1QSkZ0Vtttu5F8oR0YCPq1vK8YW4IeImxWIV1RQBw4JworifBNyhkuQqo9GMUS9&#10;RCkovQr/ioLBsOWG/Hg41fxfeO+991C0miBSllPRg4jNuyoAJiHi5e7Y2UA5HU6o5HCfaZPIrrvu&#10;So3lwzkPx+1QrVSB7VFhma6s0qJp7Aw8j8Rs/BXFcH72ubLHVIQV6ccDavG3BGElILCNEJq/Q2Bv&#10;QSQl7O4H/WsSTmfhW2566623Vpi21kExfxAiY3f8PqoCREAgUcQeiITyHWWVM9DB9sG3TOLceFpZ&#10;2Wa77cpOgr9cEMQ0lRwBHVwsb2t7c6mykCA8X4X9avzeUtMc59rP8DyKfT794IMPzlV1sQWVmAir&#10;kXwAbjicVFiBAX3lAgSue8SIERcouxhkU9XajRu/ucE02wPFPEVqJ2rp1CUXB975CO4FcLal46VB&#10;dzj02+Dmuk2burLak99sHdFQ4TDe7CuIEVDEb4/TDAhsM859cyTo85ya52rN5rr0wK/LEf6TcVnk&#10;dDrvNG3tMWzY0AWVlVOfsnJMmjQpugdWMFg0gs5QB/t9xRpkHjshMY7PdCDhyNapVMJKTVlLUXz9&#10;DansMvwgmrrNXhZ+JD7ntx9++KHcVM0OSm87BTnok6ilf2PabgaVvPWIrkVQBajxm5u2WaMjMkj3&#10;Owrv+3U2PTokXBB2SlSjEYHn4Zy0aEQR/2O8x4HoJmFNAAJITXNFeO6HyioNxpkI//fh50sRDieh&#10;lJmpblgGvy3DMcLKEQqFouGMypWUCfi131UAzvW/uVzO5ZkOlDRU0TO7W+Hh26AbXSFdiGHy5Mlj&#10;8TANblnQ1rbkTI/HUzR69GgaifQVnj8U54QPmjp16isI4A2pukER8DMQHouQEEgAkq6Gh98fiMCq&#10;CoXC01JV3jJ1t0LV2B85+K1IbNOQI17f1rY0oRclQ3crhxszqGkO/pkAAWpoa3uDGsmTgnCkhm9q&#10;QE9ZMYU7F+H+u3jfEcoqjiTdrRrcfQPnsd3dPXta6T1C+ObU3UoZE+J8LcLl5/BnvzRbwY+yuxVh&#10;caNhGBlX8IYsHIt4PCWtsBIQisvx+OUIwAMQcfSjG/Ahh+J56qdOIJOw4j7l1pYa5/Gee/Ee6MaJ&#10;KGFF8SD6jCXQhsBuH3zg7sjNELnGLyFkSUchkbCCd/A8JcAoqESV4Rsmw41dqEhmLDwn3cCRysqD&#10;dkOm+R9lTAu9EOE9Ht+VsFV6srEBSDB7q4idlyosYslVWAnIxEa8rwnv+5myyisRYUX82h8bkA4a&#10;YofTajg+FxF4KV5AH5FUUDNBI5fgxgnI6W56/fU2nu7Ae/6MZ39Eubn6eTKgJ3LkUrGHqIF9hRDh&#10;CzZt+mZ8KkGNgEjx9HUD76Vil/T2unXr1u+eaYQTY07SwUNdXd07JPuWyNHT07szHqbSiFQcS6Bk&#10;QUVH3IDIOhORBv9tEUgvP9q8HDhkFFZqJ4Tg/Aq5DPX+6OFw+BLzjn1cLv1EuFOMnCupXhcLigdq&#10;cy3baacdSPhS8RxycAjk5gO/PBe/cwmhdVrMWa5KdEP8CfY7oyT5t4VBydD3ZHfqYhTT/zOtkkP9&#10;+kgczyEx2Bqws3btl9cgMfwHv7s332MnkoH4fgqJY7dset36k4zCSqBIegQfsAQBfT2El4YAZglv&#10;QKB/hJw548rNyFHewLN+eNFWmysNlIZfX0TE3nzQQQftpKxtEQjIUUKfI9polH/aUWiVlYdMQeKA&#10;Tps5ASqoorVHZWXlAcqcEepgwDedid95UNm7Uln3JwsQ9lChdKiAAwdLwgoEaoxnIle9WZltc+CB&#10;B+6KCJ0GpxLaVlOA8GIkADMgdKNMK0vgd+JsnF1FRU7KIW1DA3LwbuTQ2r7QjX+trJMihE4JcOPa&#10;tWvlmNxMbNq0aSGe70RCsJUIkWG8DvVpLi4vtCPo2YB3UcfQtfj+46FH90dvYlZYFVb21ltv/Ut1&#10;HWZFUVHRqXSGDrxAWlgAiYNUAWdRkePHysoSCGzkyOIKBPb3ocyfqKxtgdy/BcLxCBLY7+FG0g4K&#10;0qdJr8blI1YHZZvNfeJxuEtCoJu21kCOTwnnCys5fq709vbeRu3KEJF78P0HKuutimVhzQPIgdiL&#10;dtQIPOtTAWa7+7WtbakcDQbd627kRCOVtS16e4MXwM9dmsZo4HZCm++OO+5YjcQ0AsnKqgogIZ0d&#10;vxuNChON+LeMOQTT+JmVHD9XaLIlMhZqE/4afn3u0EMPnWLesQfUpKmpErtdtoiwmm2efE8Ij+Vc&#10;dTOyMf1QVCzsbrsOzSV8Bs7b471ZqS9qoPPFEA7I+6HnmLabgb+oFWBlW9ubtgbyINd+Eb+jMRG2&#10;Z0ZAJ38KCfiJdDl+vqCMJRAIHonS42td115B4vqt1cE41E2PBHUpCo+XEfc0eDxntoiw6rqsWMnR&#10;R6aNdXp7Qw/jt0Fd123nrgjs93C6BYE1B9KWVVMMBGse3v8SguoGU+82oS5YRCJ1r9KoMbu9PQZ+&#10;sgC/n6kGyNgCOT61f/akyvHzCQ0uwismw78tCMfri4uL/w0h/GVsWMSCjKkc9y/cbruR/0EivwYl&#10;02MQ+EwD1i2xJYQVehmn7tWnSHFXdpZB7vY1Tk8jYm0LK9Hd3XMFKgs0Tvde5ApDlLUdULkMU4XN&#10;WVxc9GfTCgqjQ6PuVVcwGLZaYYxDqQJDRo4caVunphwf36Ry/Ck0STOB4cOHradODysHTe5TP0sK&#10;dYFDrToR4QC1h63Fe28pKSleVVk5dTVy2zacX4RH/o7zWodDX4H7VJJ9ijg/Bon9VFN9yR193Lhd&#10;OyBMbZ9++mlexkyWl4/9BhHxDtyTaxBUVu6HYthFnn0QdjRO1jZjxoxFKuVf7rzzzp+sWbNGVmTG&#10;jt0Vgs/fjLwnFZ9//nlw7Nixr+P3a51O8fWqVWuifth11107DMN4dfXq1WnnNeH+unHjxrwrhLZx&#10;p512WvbZZ591w0+jERkvI/fOaqoJ/P0F3r8WuTYuP5V7co0dO44W5ViuaV1LVq1am3bsLX7zPr4L&#10;/uYBulbWCP+dA/AndH32rNVj/fr1b6xbty7jJESEw7JVqz59YNy40X8TQv8v5+IbvJ86bVwQYopj&#10;6g28DwnpgiVLlt6yatUqZBKJlJePCgvh/CwYDLYhPjMKMr4Tcc63uY2VCxQoUKBAgQIFCgw++rXZ&#10;I1eaaj034fRDJtjJ9S2+rEZ6FbAGwprG6h6CY0a91xc3ZHKgsCV7sGyDlLS9RnPwDZGXhb0KpIYz&#10;sROFNQ8FE+bcDRQGtLAWKBBLQVgLDBoKwlpg0FAQ1gKDhoKwFhg0FIS1wKChIKwFBg0FYS0waBjQ&#10;PVjNtZ4HOeezhQj/zjD4gFso7NuEpvFrENZ7iWBg/7rFK+M23xgoDAphVcYCW4CCsGbJ/OqKcboR&#10;try/QYHc+WJd+D8Xvbk661nMBQoUKFCgQIECBQoUKFCgQIECBQoUKFCgQIECBQoUKFBg2+TBGvde&#10;t09Pu+vKt5LGqvH7Xp6HYZjkRvOM8v2UMUrjMRU7zq3emXY2HPA0TfcMb6wZN0EZsyKngGyqdn/3&#10;weketzKmRGfspFEu9n5TrWdPZbVNoOmOX3pqPa/dP92TYdv31NxXu+suE2s9bczhpG3yozTWeI7R&#10;SrSPSw3XWGU1oAmJ4HYad33UWOuZo6xsk7WwNtWO/46ma+86nOz9uQewjKshc8734Eyk3RZ+MHHX&#10;tB2G3lszIeMmwBrnU11OQTuIx7GgalxFc63nreYazzVkbqr2nIvE/P6DVRNoz9YoxazocoQd7eYY&#10;5fI9mUvj7GHYZ8xV588o36O51n035fJkxvWRTTWe2ykRyAe2IPDvEAjcvdkm3qyFVXRr64UhPsPl&#10;f85+l4VM20zwHdXFoKesrOyjEq6veqCqYqKySg3ntFlbHGHdQTsYTmZcyN0WOWffh2Dvp+v6UfIB&#10;hWAsIUFUVFTshN9a2icBufv5nGvnapr+KzILxq/WNH5+sSiyvUR8PoC/9SItOEYZbZG1sDY83/5l&#10;XYtvDA7azK3fN6UdaHC51Hr2+H3tTwhhnMXDTO5EEzCMc2H+OQuwjNshGcGw5XgzuLhfGMZjiCK5&#10;ajcymJuEEI9wI/CofGAQkbWwbusY3Zv2CXd27fKTRe3LlJUtrvyEBeq8/ntnLfK/S2ZyB+a765/x&#10;5WVJ8wizve1/r2vxn1TX0r6EzA2t/qfqvL4fz1qUfFXqgUxBWLOk4fkvOme/+Bntd5BXbj5kbL9v&#10;dzlYGdTCikrJsTT1RRlzpqnKfQS5qYz9DjXnUIWnucY9c36V+zhUuH46eoeiv6vb/QZVDvFeSzte&#10;k5/UpWWaat0XqktLnMSYvqDWfQMqm60Lqtwpd0+0NAfrgWPdu7qK2Bmdn/mvGbLThEME19JvT8mD&#10;HzS0rFquTKypxn2FpmmXQ1f6AEVQQnthX+ZW7zzk7NbPoxtAUGtD6S7ui6GdT4N23Cs4wx9DZU18&#10;N9gb2n3OsytXqEdt0VQ94SDG9ekIhQq4NwnK/3eFEZ6DIvNB9QhbUOs5CbVHn9EbXO90Ofc2hEi6&#10;s5+uGd+s/TK4JHb+UmTCI36zsN7ri9vSnprx8M4luJ+wU8qshcui8YLnnkLFaybCbj7C7jSym3dc&#10;+XhXsUuGr5UJfo3HjC7VioehIif2QRiWIwy/h29uj42L+2pHDSthIy4Vgh+ASp+BSkiAM07xPBnP&#10;pd3NsLHG7YGbeyPn8yD7q4YA7IffxH1XOj831lacrHP9b3SN79wQ6BGTfvKc/1N5M4aMOSsE7TxX&#10;Mf8EH9lQOsbznuZwvKbr2pPpDmpPy7Z5gppYSrVSqcdFKN3FcznXtOsQscdxjddS5OH6UNRys+5o&#10;aK52X4ya8tuoGV8F904jQVW3JJdPY46mGs89+O5HdMZ+7yxy+vHulmTfSwfjjudH71j8EeUSyom0&#10;IL3RxsEjIMj/RAz9CJWgG9StvNJ03LidtZJh/4Df70MYXoB3noDrYep2lBI28n7Gtd/g3tEI12M1&#10;rtHuiQhjnvJ76FuRG87XNW0ZhQHXtT/it9PUbctogkXX36UwgbxdrYxxZFYDOL8IDgzFMR7H3so2&#10;LXhuSJErtIcyWoZ6ZCBAS/H73ZWVCWfHqCuqzW5C6uuIHJpTt10rn19bcSDT+B/oGjXwXrjzLxxx&#10;LRrjWflQCPKZdA3/nIAjY1jhmYoZx5Un3cysL8g65RZJOJfhzfsKubN2/uEu173wl9ydEZ+4Ct+b&#10;dHsnfPz31CU9Fw1fOpR1ArW1FRdCuGlDvhDcfRznL9QtWxiG8T4L9W4HNyL7jDUk60CyrLPCIx9Q&#10;8ZTq+Gb1MpcRFlE9SIR1y25H0EsEFcWJG6sJIRe4oHbduhZfGRUxkWN2a/sq+YwNNMFPx3s4BS4P&#10;B/eEOxQwKWvhRsg4Mtk307H2i+4hCGzb26p3s8AdyFVXwhvjEOGXIne3tZmyFajjAW5X0TW+9Tp8&#10;53gU89fJm4nIpdkhMM/Hhi8d8m4fqAuYM+2XdG0Y7OQ6r/+H+HVWe1U1LFrxwaxFq9azUPhG+DNI&#10;cYNEfAd1fqhHJFHdKBWQ8BUIyHI48lGwI3iYsk6KY6i2D6kJdE0RXL/I/wpdx+isH/Fw4HAhtOFB&#10;JnpZJ+uh+xH0MmeVzs19+0UwOD7yjDbUcbDDoT1D9hCMS3t6e//i6DVz1BWvrtwISUmZu5I6cvoz&#10;vrjcBLokbeJWCeH/I4RfbtgLuw2wKzMM8UtDGE/ohsG50yl1YTxXE9wYbKPrZMR+d6AnMCGiQ0d0&#10;Vnz34k6jc3apUVTarfMex0ZD5qqBYQFHKS/5jjC4k+uiEiWuLP5iv91Z5lwAN2bADds6Kyo6UJk0&#10;2jI+3C3CY+i9zuGOc0ilgt3HLBSqivhHH+6oQ3F+J+yBMUczQt7AN1yEisJaicMxrG98Ocr4aI07&#10;pXAikzoOUh7gOr8Nft0XDnT0FfJYPxuh0OFhFmzn3KUbm8JxmYRjmPNUlGF3wh0N7rwOf590Zsty&#10;mWNHcz9qMqGKlDImgB/v7RrhWp/uiERYKsgN5ihaR0Lgcro+7/v7iKASsc9EBJWA0F87pKTk68hv&#10;xh9XnrI1gCpHLhf7izLGInU2wUTCLn4o+m916PrKiKASyJ1aIu9Ldlj47hlD9aFfkZtDNMfayO+k&#10;naa3aQ7t5YigErHfTr9V1rZB0SEXCIEbeuS9JKjKbq9Y/5CgKns8oj9I8UT2FNax/okcEUElNJ0/&#10;a34Dl126maDwcjpKVlM4x7op3dX53eQFeg7nw4qZTlvdS6LCOnqHokZnMenM+SGsGevUZb+CTKlT&#10;XcZBRSD0sHm4tFThyRcOyoH6h7hSaNtBRLfplGrAvGnlxShuKNLvQ/ZNm+pGiVEDuhD5zyvrdIRR&#10;YXihocUX3ZSXmiag35zMBRuDN8pRQnCL9ktdSdexWHmGQG06hCdeq/O236Gs4kBN/ndU00eR1gJ9&#10;qlZZS1A8/xOpdm/SNetb/FeQHb7zcQQGDRjBCRUGxuNaJKxhLKn3tv9RGfCeivMF046CgzQyzRx0&#10;IthKweV3JZD620WnETSunP30crlPLVVEeYl2j7wjAr+MbSaMpbGm4ihkUucrYxSr/kFONhb+kP34&#10;6eIiEdFZ7/XPUgZJxM94N9X8J+HIHM7wW2hj8PI5r67cQEb8wNTriov4lxDINV8HmPuCZ3wyd5C1&#10;8xJtDSLWgXtvQJCnkP1gAMJ6F4T1Z/D3pz1s/V5neL+WO3LTmEqNu/4rv8kw/q+uxX+9/EGBAY9U&#10;A1AB+R8i9XNE4JhRTvZ4c42nGjnNT7RiTnqI2SAs2EJ5HiSgrv+Beea7FrOR/0Ju+hd80zwI6vvR&#10;b+Jh2V9eYKvDH6wam3EkVkRnFahPX0wX1NRBFQoU/fdD05ZtXciB3v/iq56kxW2uUK4e25BuZYyo&#10;FYIdoSYkwA/pmhIhjrNV438Z2UE9uK3OuyJtxajAlmFBrft6qnA117gvUlZJiVaw6lp9f4VQniAM&#10;8R9lRW1zIUOIps5ucWR/LIPYWO05kdSPmTXu+WSmJi6qncLTl8gHcgB6Tk93T8+R+IZ7cEQrJ7hu&#10;NwxRDz1WthEW2PoYzOwlE5ynHcQfFVYC+tvCuhbf7t2iZ0w4FN5HBNioeq+v4ewX2lP2YuSEZnaz&#10;wZPmSCPOIiOO8rL95ere1RshnB8ZzJhjiODu1AaKkPkd52wobkt9vcDWx+f1/SZsGBMhazcqq6Rs&#10;9Qibf/yE3TYIfSVV6kgdmFFdPnFF68r/pmvot8r8avehDl1bStdPLVzmmDGtfBi15ZE5aBh7n9bi&#10;/5iuCwwOvtW5C82oHeUyfmUwbU2D10dtrnKuE3L04V6v74+PMhZtwytQoECBvFHQ23KEhhJOLPP8&#10;XTA2AorLWfWtvufUrQJ5Jq6CVcA+njL3DG72ia/3tfpeMG0L9AcFYc0RbrASYRi3s3D4/HxUCguk&#10;Jk4NoPlHXGOnMiZW1Xn9v1fWrLHafYKm8RMi9rRkTalWepO8GQreFhmiFnkOReK/672+G2h6Cp6T&#10;U4uDRvAGnTl2l+4I8Xldiz+uLbW51o3naCyrmC8M1sE1ntCnTcDt/8Hti+dVl+/u1Jy/Vda4IQzB&#10;mT9khB6f07oyblwlrRrjcIoz8LV7CRIvxj4J9QbviZ0OQ8P56Ez+dDLnd5GMk87Firx/s38TCRvG&#10;71ONs5X+5o5T4JcKJrgDfl7NWaglWQdFU03FbM61I/HS1XUtvsuUtYTGHSCviZvdIAT7Bqc3QxuD&#10;j1E7M9nNr66o1DXtjIi/yS4ZUp0Z7qaZEcjAaDii/+UHayZMcnBdzqeK/abGGvd0jfOT8cIwvgPv&#10;4aVIps9RWz3dpzleZWVld0K4uCGMxoaW9peazGk8cjim6A1cUv/sqs/pmqCVffrGt2AixAX7V8jo&#10;fei0RavXkF18zsrZnijSZuMibuAH52y/WHtX0EUzBxCQsNOd0cb1yHOcielkdm1yuSLPOYRjJwSD&#10;IX/D+a8XVI2LLtJAEYgwOofuhZnYhIAdF/ld3wOP/5B+I92LvadpczSuXQMB/qi5pkKO+yQaa8cf&#10;7HCxD3H/t3hHDQJ5Jo5LnEWOD2i1EvUY9XJJd8hdxgUtQLHZ7ZgDj8r34xenJrtPR6q9u+ZXVcyA&#10;/8gvv4df6hBBJ8MvF3PufJUG3qjHouB7ziP3EC+/JQFQ1hI5QKbPe2ksBI4mV5mzjTIKek7nzCPd&#10;iPo7OROHVxxMYUjPIvzlIBSx0aCBM7Vkp2v8DLIj4OdL5XOc5sFxM041dn1kXS8I6o/wDMVBXYAH&#10;ZcbBhaCpSNKfzOWKzkogksU3vv10+Ocmh17878gqNbmrAVz8+N5jx1raWK2np7dNAHhGC3NndK6O&#10;zh1H0xm3Olu97e9LS4DMspdGRsUe+LKEJYjwu/k4FtPv4bbOuHZbJLK4cFwPuyG49yXNczKEXOSh&#10;A14YrjmcyXvKBH9buSl71gjDEC8r82OmjQnce7ivH4PmCKUEdF27Gn5xwp1v4Jd5+L4/4VquO4CE&#10;/jsqseSDgMIUkShzTvqm4cOHV8obfYAbftOvRjPOb0tLzg8YwkqjCdYSnB2prnDJjqCzzJ2FaJSW&#10;MJIwUrs4/CP9Igx+DwuG5egv2I3zVHtkPCKOKHGQELae4f2UVu2hBzYLKBfS/b7A/0HzW6h0FYso&#10;/uHuUIeuyzG4OQsrIr2opKjI0mJbZz63msa4RvrrzQ8DGuORJXPa4ts+eQ8N4Ys/fAnCSiPocVRB&#10;cGTuAbfLitkQORAYQmCuEyUYjbC6BEXhryBh1yBAOhApNFQtASrOlJvRCMfzd5C5b1GKQH2orx/n&#10;LF6ZIKwq11GzScWF8MtPUNT+rFuE5ewL+NlZykpodRtJkavocNhF1TTkkEkjGL9sM/3qr8f5YPhT&#10;zs7A2w6RZ8toUfcRp+6m6R5zqCKHQJp2YyuqK6ZoTv0H0t4Qn7W0+hbXPb38n3jnG+YzyLhqJoyG&#10;r+U3GWFD/lZNT4mO2IskhiR0RcIdak+1IczxKkB+S+45K8E5zS3nOGceIKwCEx+0eRakukZKNAM6&#10;S3ggKEdaEfBMJJeS83gMbkQHade1+m9CgND8oozTwvPF+GnlwyF7Mryh6UVXcaEpG5TjUyUN+nR0&#10;wp2mhBOCIHU7lEdxRWcq8HxEXx+uzhlRy5FKYcLvzYTmNN+PxPkJShWpT2uaNhOCVkPXiKsHohmL&#10;MIUSgV5TwjVSG1Dqi1Xti9rlDI+KigpSq0qQU34Fe8j/5sSQDp0bpgrBoRODnIUV7+6CY54FtRMo&#10;MDMOdkFqiQjkHjTou3nG+HL83lQjNt9TCI5nRsQeEb0oKUWuqB6sa+GIX+QyORrTrqIKS97XitV4&#10;aR8/2h7XQDk+jl/Ut/rfU1aUo6nSRtwnT5x9d+7RFXLEWDogTLZnKmynC5pyDWES/4PRHAoaU1Sj&#10;ojNXnVH5ZodIgQuHTH+BTtH9CKxItdoBT0ndG5W9+yKtIxBy81sEexX/zYFSKjGkwwhrcQv+5SNn&#10;lTVAIfRzuTAyDnjpDfS+Jj8WephrqGMvQ3PIohhWnb6NvrjVSPDxw/vO0Uk254oGVKNSNRURda2y&#10;YmGhmZP91IJkeN9Emlvk1LSPRrlEB2rzXiupOxM0byzWf47hjs0tFFlCwyZRQdmHrgULL0DYfAP/&#10;a6UlWtoJm1mjqVycsXdwSL03tqj+OsRomvXXqBDuQv7AM8/ULV4RnTWgFiRpomvc3xXPhnt57/1k&#10;JlDhlsKKSH+X3mFaJtdb05GzsIYNw6yEcFaLik3GZRhj9Vah8f00zYhMMnvzyletLp0Zj64VtdPE&#10;OwSUXPUEgfV6Q4vfR9f1Xv+tMF+I4wMc0n2EdxGOGigID5F5oOFyKbVIiPX13hWUE8lEjNq37Qi2&#10;AlQy6S6E6u9hEZbvQvhEi2o5c0SwaGUT+qpZ7McA/VTmvgQyiKcjFStV0iidE24LIYU1jd6akpyF&#10;VQuGqDb6CgRFh0csrfmJIoKKA0rJkzjTVCXHSNBXESibaFhf7LGiZ+VqdTspVDsPd3Z9XxkJAd30&#10;VtJPF3p9xeFQcD/49ym6gdxrarYrx0QxjLNj/RfaGMp9wWShIlIwOT8J4SQFCJGVd2FVrSZSmAQz&#10;3lq+cfknCB9z1m9MUQ19c7G6ZP5N/lZ1GaVhUftH+J1c8geC6JWWwDHUcQhlDnT9TReHoNIRnxis&#10;kkpY8T5rhBgvglSZ03g1bX9pmQnOXpcnLvZFRMicNWwkqVxxZlDDfeyRLPdVAmhWoJAbpVrdjyoE&#10;tKBCIGzIxmnCqYdyWgE6LNiXcX5Uk9vs0FztOZXahiNL3iOnMytTqHjK9QwY+zkZEVb7Z9RbIQXq&#10;yhJDteIpEWHiTH9oYpmH9FY1vjimqIaWqq5YqhIQ/jN78IQIyjOA6hBt9Skdoq3Et2weO2FBb40l&#10;7sOo10BdjqUeDXVNkhvRExNWLeEubfiyje3eSKqyQiBg5qwIAGpH9OC33e3t7WYbYRaQAKIIu4uu&#10;kcOfLhcKA7QUOSL7H/KI2UDCoRub24U1I6/roaYi8M3KaGsEtL7o+2XOprFmqDHzNAfbc96Mcurs&#10;kMsn4ezEUYZDVtpwzqi3QmBkXCHOLFW0UNeICgzcp84eep/MrPAv55w8VnWRbseus5VJb9W42Xym&#10;1Le41eG4YXyAqhs5up1nuOe2pqrww0LT94ajVAvEj1i0wT6CI2xolNKaatmf8HGWZorSCikQoI/h&#10;8b3IDM+8QYvrypvxuGJ7oyIs87fLSl0sXT29fygpLv6pDBAmUBFls8JrPv2KjfF8B3bFwuG8u7Ha&#10;cwPXDAdUD1kJQtG2saVlle3lh2LRNH4U/Bi3+ojg2tvU5KOMkrPfZcHmMcIHv3ggrdc01rqHonbd&#10;wxmfBTspHIwHPtIdDhmBCBMD/66B8OGPBIefSRUcFfnRYhg3PRRGqLI68BB1aZpNS4LJJZcyQe7R&#10;y6FyvYXMSjY1wTs0Z+2MSFFd/4wvreqVCkqIcFv2PpF6Bk+ppihGufkxuNdXWGPiWxuN7zmPrvCN&#10;8lvictb6Rcuph0k28MquO4fjNV3jf6JigvRHwQIp9THklvdTj4MyZgSBGS328U6pFvQFAVZCOU7f&#10;Y/wO5Ql98lRxgzvSf4jYUxqrxu9LAoL3RHpYpug692pcfwLXMgAF43fnOgAbbp3X139wOPm4AoPd&#10;Smf8Zg+da/M1TXsYAii7sOH3R2j+PxeqmYeJt+ta/JdHOhqQYcgmpb56K+nd9E5N1+6Fe7+E27Ts&#10;zrqw0fOAeiQl1IULgZH6qsHZnZF3dRqdF8ANsyi3WVTHUsJLp8I/5ryqALs44j4EV66YGEkM8j7A&#10;szHxzW+AWc545QaTazH01W+gmQSqIHR/hmfl4AGcN8DxhSwUnhpZTMHBnTSRcCUdyLFkjki5JVL3&#10;XGnHuGxYDjh1/Nxcic7gURXDhBsvRu5xHn5J2UqQ+1G3W9xKdrEHuYtY6on4Qf2M9fINN+P+x0iJ&#10;qzRdl4t1+Db6LsIztM5WdCEIfJ/fMIxLvV5ftD8+4nZff0begQQQt9QQvSNyr++B1JJUtahv9f0p&#10;LEQd3vMK/LAa57XIBP5Oflnm88nKKXIdt3RDcFkJjCL4YrLHe0dK1QG6cuw75T0hPsRxD+LwoMjg&#10;Dya0AH0XrhL8NGzYsP3g3mr6ba8IR4c3mk1Rwkv28I8cP0HhQu4ot1JBc9466J1kQKrZV/nrldjc&#10;ObwxvBR2PnnPwfansKXr2AP3l+G8UITDM8wBMoz9P0UhbW1iqUJQAAAAAElFTkSuQmCCUEsDBBQA&#10;BgAIAAAAIQDhlo64cAMAABAKAAAOAAAAZHJzL2Uyb0RvYy54bWzUVl1v2zYUfR+w/yDovZHsxIor&#10;xOnDsgYDhs1oux9AU5RFjCIJkv769zuXlBQnTru228NmwBIp3nt57uH94N27Y6+yvXBeGr3KZ1dl&#10;ngnNTSP1dpX/8en9m2We+cB0w5TRYpWfhM/f3f/4w93B1mJuOqMa4TIY0b4+2FXehWDrovC8Ez3z&#10;V8YKjcXWuJ4FTN22aBw7wHqvinlZVsXBuMY6w4X3+PqQFvP7aL9tBQ+/t60XIVOrHNhCfLr43NCz&#10;uL9j9dYx20k+wGDfgaJnUmPTydQDCyzbOXlhqpfcGW/acMVNX5i2lVxEH+DNrHzhzaMzOxt92daH&#10;rZ1oArUvePpus/y3/aOzH+3agYmD3YKLOCNfjq3r6Q2U2TFSdpooE8eQcXysbq6rxfw2zzjWljdV&#10;NasSp7wD8RdqvPv5y4rFuG3xDIyVvMZ/YACjCwb+PlKgFXZO5IOR/qts9Mz9ubNvcFiWBbmRSoZT&#10;DDwcC4HS+7Xka5cmIHPtMtkgEa6XC5CiWY+YhwRtnKWP4JkUSZY0MS1o/szQRkn7XipF7NN4gIy4&#10;fXHur3idYurB8F0vdEhJ4oQCeqN9J63PM1eLfiMA0/3SzNJx+eBE4B1t2GLjD0gcQsbqaSGifAJG&#10;mD3C5pVAmS0WZYVku4yW2+oGvxQswzjtMoaadT48CtNnNAA+wADRrGb7X/0AaBQZeEsYIjhAohhG&#10;IfEjY5hdcPZNufKxY1YAApl9frwobOl4o0g83CVxOUhOKeU/R1Ni6DxnXk2qWKOmtGA13yWKzmlB&#10;3WkSQaCqG0f8qMchEfnFEojoJj0ySsPs8JTa9K03e/HJxNXwIqkB7WlV6XOpqTiMkQDZJIEBbRMj&#10;bNoaH8+dUzqiuF6AKM7QG1oEcYyGXgY0DSV7JFpJP+I92saL+E9BEUfhpAThVvqDaJGbqFmzaMS7&#10;7eYn5bI9o9bw3AxESSdlwqBVflaLRJmyHRtsDWiGDSKywRJJitiVJjCDWT6gSa0JBR5Ojw0Knk1K&#10;EZbRYdLXaKtxwzNvabgxzSlVF5ohI1LZQY78r4ro2zHL1mdF9C05TAXov1JE5wTorFaOofMPiuji&#10;Fteb5SxW0Wo+L2NtQSAM7RMVtlqiBFHbrW7KEi045cC/V0ljB8a1IwbwcEWie835PObb00Xu/i8A&#10;AAD//wMAUEsDBAoAAAAAAAAAIQCkYmpvIukBACLpAQAUAAAAZHJzL21lZGlhL2ltYWdlMS5wbmeJ&#10;UE5HDQoaCgAAAA1JSERSAAAFBAAABQQIBgAAAIqeHZsAAAABc1JHQgCuzhzpAAAABGdBTUEAALGP&#10;C/xhBQAAAAlwSFlzAAAOwwAADsMBx2+oZAAA/6VJREFUeF7s3Qd8VfXd+PFvJnuFhL333nuHJUMR&#10;N+6trW3teJ62tvqo/FufLlv7WOuoUkWcgLIEQcTLnmGHEQgQkpANSUjIvsn/fH+etFohhNx7k3tv&#10;Pu9XT2/u79yE3Jjce873fI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H8K&#10;sG8BAADgRRwOR3CdOnUal5WVBdtLl1VUVBRYWFjY8Pz582HFxcV1AwMDS+xdbmd9L9aXDyxp2rRp&#10;bt26dS/Wr1+/wN71Lfo9hYaGllq3FyMjIy/7GAAAANQcAoIAAADV5Lnnngu87bbbgnNzc+vWqVMn&#10;0F6WpKSkFmlpaW0KCwtDNeBWVFRUNz09vcWFCxfeLij4Op4WEPDtw7by+yUlJZKZmalfQ/Ly8iQ4&#10;uML4oUucTqeEhoZKWFiYhIeHS8OGDc33UVpaaj/ia/o463lI8+bNH2/ZsmVKvXr1zJOwnnNRs2bN&#10;0iIiIjLq169fpGtZWVkl1v2iJUuWlMyfP//bXwgAAAAeQUAQAADABQ6Ho2mjRo2Ck5KSwlNSUtoU&#10;FRWFBgcHlxYUFIRmZGSEZ2Zmhufn59fVxzqdzsCsrKz5ycnJUlhYaD5fWZ8jGvgrKyszATYNqOla&#10;cXGx+Vj9Z0CwnH6OPk6/nj72So9zB/23NNAXEhJiAoNBQUH2nm/Txyl9TJ06dczjyj9X13TTj1WD&#10;Bg1McLFZs2bPWV/XZDdqALFVq1YpTZo0uaA/y5KSkkDr46zOnTvHW59XYD3XosjIyFzzBQAAAHDN&#10;CAgCAABcRnR0dGh2dnbTsrKy4IyMjKbWx2EFBQV1L1682Dg3N7exZvNduHAh7NKlSw1KS0ufsdbF&#10;um8y9jQop7fW50hOTo4J2GlATDPprM/9TkZdbafBQc02LA8wahCxadOm0qhRI/Oz1J+dBg4jIiLK&#10;A5H/r1mzZuet/bnW/aKwsLAL1v68+vXr52kQ0fpaeXbgUEuWPVZCDQAA4KsICAIAgFpLS3hvuOGG&#10;ukFBQaFZWVnBFy9ebJOSktJCS3ZTU1NbpKenL9DMPetWNKtPg3n6sfVY+yugpmkQsU2bNtK4cWOz&#10;6ccaSNQAY/Pmze9v2rRpVrNmzbLCwsLSrPsXrMcX5Ofna7lyCcFCAABQWxEQBAAAfi8qKqp+cnJy&#10;F2trkZeXV19Le7WcNz8/v15aWtoz1may0DT4p6W6msGnJbjlH+ut3iezz7tp/0TNLtRbDRRqNqGW&#10;N5ev68d626JFCw0e/m+zZs2ymzdvntakSZOL4eHhF9q1axffunXrxH79+pn+hgAAAP6KgCAAAPAL&#10;mu133XXXNc3IyNBhHC0yMzPDsrKyGmuJ7/nz5yPS0tKe1RJeDexpaa9+rIG+S5cu2V8BtUn9+vVN&#10;GXKTJk3Mx5pRqIFC7WXYuHHjrKZNm160Ps6IiIgwmYXh4eFZOlmZYCEAAPAHBAQBAIDPKS/1LSws&#10;bHj27NkO58+fb5WZmdk0LS1tUVxcnOiWkpJiSnu1lx9wrbR3YcuWLaVTp07Srl07EywMCwt7WIed&#10;WPfjrC3NelheTk6ODjjhlwwAAPgUAoIAAMDrbd26tU1sbGy3c+fOmVLftLS0ltbHz5w/f17y8/P/&#10;NZFXs//0vm6AO5SXG+tWPiG5Xr16JquwefPmGiT8fevWrZM7deoUp+XG7dq1S1m/fn3K/PnzqS8H&#10;AABei4AgAADwCg6HIzgkJKRFampqK+31pxN8dbJvTk5OQ+vj5tbaf2upr07z1cw/Sn3hDTQ42KxZ&#10;M5NBGB4ebj5u0qTJ09ZtVqNGjbI0o9Dal2KtpUVGRmbYnwYAAFCjCAgCAIAaUV72m5OTExYfH9/p&#10;9OnT3eLi4t7+ZsmvZvwBvkqzC7t27SpdunSR9u3b/6p79+4nOnbseDoiIiLF2p0VGRlZ8PUjAQAA&#10;qhcBQQAAUG3Wr1/fITExscupU6e6nDlzprP18TMZGRmmxDcvL+9f5b5aAgz4i7p165pMQh1ioqXG&#10;+nHr1q1f79y585kuXbqc1nLj8PDw2MjIyCz7UwAAADyKgCAAAHA7h8PRsKSkpEVKSkoLnfp7/vz5&#10;8PT0dNP7LzU19WfWJrrl5ubanwHUPhEREWZwiW6tWrX6bYsWLdLDw8PTrC2jTZs2Kc2bN08aM2bM&#10;BfvhAAAAbkNAEAAAuEz7/9WrV6++Tvs9ffp0D2vrdO7cub+dPXvWlP9qFqDT6bQfDeBKGjZsqNmD&#10;pszY2n7esWPHuA4dOsRZt/F16tTJHTZsWJ79UAAAgCojIAgAAKpk/fr1WvrbLT4+vsPp06e7WttT&#10;OTk5ZtiHlv8WFBSY8l8CgcC10zLj8vLi8q1FixZv9erVK6Zbt26xXbt2Pb53794TTDMGAABVQUAQ&#10;AABUisPhaJWWltYhISGhzdmzZztZW8eUlJSfpKenmwEgGvwD4Fk6zVgzCNu1a6e3T7dt2zaxTZs2&#10;Sdb9+JYtWyaSQQgAACqDgCAAALgsnQI8adKkxrm5ue2OHDnS68SJE72OHz/+G2uTCxdoawZ4gzp1&#10;6ugEY+nbt6/06NHj+zrJuEOHDvHh4eFJBAcBAMCVEBAEAADfsnLlyl5Hjx4dEB0d3TcuLu5ZzQDU&#10;4R9aCqy3JSUl9iMBeAstL9b+gzrJWLc2bdq83r1791O9e/c+2rNnz+PTpk07bT8UAACAgCAAALWZ&#10;DgMpKSnpkJiY2CEpKamV3sbFxXU8e/bsEwkJCaI9AVE9QkNDTZ+4wMBACQgIMAGeJk2amOCOKisr&#10;M7flSktLzWObN29uNv0cXfMk/fc0IKy/FxcvXjR9IvX70n+7XPnH+jjNJM3KyjKPCQkJMWXlGlhG&#10;9dDyYs0ebNu27V87duyYYJcXJ7Zu3Vq3lH79+hXZDwUAALUMAUEAAGqZ6Ojo0PT09LDExMROMTEx&#10;vazt7aNHj4pOBNYMQFSNBryCg4NNYE8DZxoE01st6dStPGAXFBRkAn/62HIa+NPgTePGjc3n6GMa&#10;NWokERER0rRp08sG+/S+rmsvubZt25rP8/QAF/2+ioqKTKCvPHNU/WdAUDd9XFJSkqSmppqfhf5c&#10;9PHx8fGSnZ1tP/rrwGFhYaH53vVxuhUXF5vPL19TuqaPI0O16jSDsGfPnlpaLF27dn3Y+vio9fsT&#10;Z/2eXSA4CABA7UJAEACAWmLFihUD9u3bN+TQoUP94+LifqZZXhqgKd9w7TSoFxYWZoJ5GrjTTYN4&#10;GgDUYJYGwdq0aSMtW7b8V5BMgzIdOnQwQcBy+nX0c8qDhPrY8uCi3ur98sBYOb2v6zqNVrfyNU/S&#10;f08Dkd8M2F1O+eM0gKebfl/lAUvNEvxmUE+Dg2lpaSbjUB+n+86fPy8ZGRkmm1DX9GtppqEGGPVx&#10;uunHV/r3cWX630GzTstLjJs1a6ZB5b/26tXr2ODBgw9Yv8uHIiMjC+yHAwAAP0VAEAAAP7Vt27YW&#10;sbGxPXQicGJiYrszZ850trbHNBNQAzq4Ms3OK+/FpoE7DZ6Uf6y3GkjRjzXTTz/WQOA3H69BPA1k&#10;6a0GDMuz/PTnrp+jj8O/aXBRA4X6M9Mg3zdLkpUGBDU4qJmJeXl5Ziv/WIPZGizU/bppgFHXyz/W&#10;W72PK9PMTy0t7ty5s3Tq1Om5bt26xerUYuv2xNixY9PshwEAAD9CQBAAAD/icDjqlpSUtImJielx&#10;4MCBIVFRUS+cOHGCgIhNA3QakNNsPM2+0zJfDYbora5ppt3lMv40yKcf67p+rFlVuq7ZVqg5mk2o&#10;gUHNMNSgYHm2od7qfS1r1lvddF0DjBp81MCsbvr55cFI3fA1DXJ369ZNRowY8athw4bt7tOnz3Hr&#10;9z+DsmIAAPwHAUEAAPzAqlWr+u3YsWPUoUOHBp49e/aH5WWVGgjRrKvaToN94eHhplS3U6dO0rp1&#10;638N4ygvm9Rgnz6uPDiowUP9uLxsVzdd1wAivM83A3yX+1hLlzWbUEuRNYiYmZlp/j70vvY1jIuL&#10;k5SUFLOmj6/tNKO1PCiufyft27f/S9++fQ+PHj16++zZs0/YDwMAAD6KgCAAAD7I4XA0zcjI6Hbq&#10;1KlOWhJs3XY9efLk9zSoUVsDgFqGq8ELHcyhWX7au++bAT/dp1l9GvjT+/o4LQ3WjEEtCUbtoH8f&#10;5f0ztZxYA+eaSagZhBokLC811jXdygOH+jgNHtbWTEINiGswvUePHq907dr1VJcuXeI6dOgQb/2t&#10;nYiMjKQJKQAAPoaAIAAAPsLhcOjEiVaxsbHdDh06NGT//v1/PnLkiAlY1BYavPtmya/e6qaBP522&#10;q8M7NBNQg4Fa8qjTd8uDgkBlaYm99tpMSEgwWYM6KVmDgXr/9OnTJphYPjBFsxC1FFkDhfpxbaGB&#10;9d69e8uQIUN+NHjw4H3t27c/vXHjxrT58+d/exw2AADwSgQEAQDwcqtXrzb9AA8fPjwwJibmqfJs&#10;Jd20HNLfaWaSZve1atXKZCh17NjRfFwe+NPyX80O1P5/GiQsDxTqmn4uUFUa6CsP+pUH/jRYqH+D&#10;GiTUYKFuGijUAGJycvK/sgprA/1b00xb7aupgffu3bv/dvTo0dtGjRoVNWzYsAz7YQAAwAsREAQA&#10;wMvoYJCMjIwecXFxunU6c+ZMR2v7oZYD+3u5ombyaZafbhr001st89US4PI+f+Ulv1ruq+sM9kBN&#10;0AChBgY1+KfZg+Ulx7qmH5eXIeumwcOkpCS/D+BrEF6zBrt16/b7tm3bnuvcuXOsTiyeMWNGrP0Q&#10;AADgJQgIAgDgJTQQmJub202Hg+zevfvNAwcOmECDP9LMovLyX+3fp7flQz86d+4sXbp0MZtmBGpQ&#10;UB8P+AotKdYAoAbxdTtz5oycPHnSDC8p712omYYa4Ndbf+z7qUNJ9O938ODBL44ZM2bb0KFDo6zl&#10;lMjISCa2AADgBQgIAgBQw5YvX95n586d4w4ePDgwPj7+CQ0CapaRlir6Gw0SlPf302CBBv/KP9as&#10;Py37LQ8Q6q1O+QV8lf4Nlwf+NAioJcdaYnzixAkTJNRgYWxsrCk31r95f6RZg5rJq4H9Ll26/H74&#10;8OF7hg0btj0yMjLFfggAAKgBBAQBAKgBa9eu7abDQU6ePNnrxIkT3Y8ePfqEBgX8iQYBykt8dSuf&#10;8Ku3GhQsLw3WHoBM+UVtouXEWkasm/YdLC8rLt/Ky401y9DpdNqf5fs04N+9e3fp1avXH3VSsXV7&#10;vF+/fkfpNwgAQPUjIAgAQDUpnxK8d+/eYdu3bx+7f//+/9YMIX8oF9SAnvb/K990uq+W/5aXAOut&#10;DgPRQCA9/4Dv0lJivSigrwlaWqwZhJo9qEFBzR4sLzXW25IS36+61TYAPXr0kLFjx/5y9OjRO63X&#10;h9ORkZGJ9m4AAOBhBAQBAPAwh8PRKioqasyePXuGnz59+inNALpw4YI5ufd1Os23ffv20qdPn39t&#10;Wv6rWYDlPQLLNyb+Alen5cXlm5Ybl/cjPHbsmBw/fvxft/oa4g80k1inFDdr1myplhPbwcF9kZGR&#10;ufZDAACABxAQBADAA6KiosIPHz7cLyYmpsepU6e6Wifwv9ChAtpDzJfpZF8NAGq2n97qptOA9Vaz&#10;APVWMwQBuFdiYqLZEhIS5Ny5c//ayjMKtfS4tLTUfrRv0sFCPXv2lK5du/6/Pn36HOncuXNcixYt&#10;jhIcBADA/QgIAgDgRg6HI9w6Ye+xbdu2cVu3bv2DBgGLiorsvb5FM/o0uKdDAfRWs/6sE3WTBdi3&#10;b19zq4FBSoCB6pednW0mFx86dEiOHj1qPtaS45ycHJNVqJtmGPoqHTLUu3dvGT169I+GDh260/o4&#10;dvDgwf45eQUAgBpAQBAAADf44IMPhm3ZsmXSgQMHBqelpd2VmZnp0yV9WsbXq1cvc0Jefqt9AbW0&#10;r7xPoJYBA6g5mhGoAUDdtAWBDiLRjMEjR46Y0mKdZqxZhRoc9EV6UUIDg/q606FDh3+OGDFi15gx&#10;YzbPmTPnuP0QAABQRQQEAQCoIofD0c464e4VHR09wDoB73v48OGHdDqor9EMP530qyW/2v9PA3/l&#10;m5YAt2vXzmwAvJ8G/7SEWEuLtfeg9iwt/1jXNYvw/Pnz9qN9i74+9e7d+9WBAwce7NOnT3SPHj2i&#10;R40addHeDQAArgEBQQAArtH+/fub7t69WzMCx1u3z+okUF/q3RUQECBNmzaVxo0bm02nAHfv3t2U&#10;AA8YMMB8rBk5AHyfTjHXXoNaUqylxYcPH5aYmBjTc1AzCy9evOhzGYSanaxZy+PHj//xpEmTNluv&#10;WUf79evnm70ZAACoIQQEAQCopPXr13fYtGnT5F27do2OjY19TEuCtY+XL6lfv7706NFDRowYIUOG&#10;DDHBvzZt2pgSYB0Yohs9AQH/o71MNfCnQcCsrCxTSqz9B/fv329u9cKG0+m0H+399HVKWxvoIBLr&#10;dezlCRMmbBo/fvyXZAwCAFA5BAQBAKhAdHR06JEjRwYdPny4j3Xb3zpx/tmpU6fsvb5BA37dunUz&#10;A0G05K5Lly4mKKhrekINoHbS8mF9PdO+gxoQ1CDh6dOnzVpKSor9KO+nwcF+/fpJ//79f9uzZ89j&#10;AwYMODB37tyj9m4AAHAZBAQBALgMh8MRnJOT02337t1jNmzYsEAzaLRpvy/QLD8t+dVyYO0LqKV1&#10;w4cPl8GDB5uAYN26de1HAsDXNHtQg4EHDhyQffv26cUQ03tQS4o1o7CgoMB+pHfT170xY8a8PmXK&#10;lA2DBg3aN23atNP2LgAA8A0EBAEA+AYNBJ44cWKSdRt5+PDhX2dkZJgG/CUlJfYjvJcG+jTgp4E/&#10;DQBqIFADgnqCrAFCDRQCwJVov0ENAJYHATVzUEuKd+7cacqKtRehL9DXQi0ltrZPR44cuWvcuHGb&#10;Y2Njd8+fP993mr0CAOBhBAQBALB8/vnnnbQ0+OjRo/2s7Td68puXl2fv9V5a8qt9ADX4p8FADQBq&#10;abCWA2upMAC4QsuHdQjJmTNnTIBQg4JaXnzixAmf6KGqgUEtJ+7Ro8evtJS4Z8+eR6dNmxZv7wYA&#10;oNYiIAgAqNW2bdvW4vDhw4M2bNgwZevWrb/QyZverE6dOtKsWTMzJbi8N6BmA44ZM8YEAnU/AHhC&#10;ZmamCRDu3btXdu/eLcePH5f09HQTGNR9xcXF9iO9k05UHz169P9OnDjR0aNHj6jIyMgsexcAALUO&#10;AUEAQK20du3abuvXr59undSOjI+Pv0/LgrWHljdr3ry5mQw8duxYc6snt+X9AjVACACeVlpaagKA&#10;uunrpmYNas/BrVu3yuHDh01g0JtpCwXNrO7UqdM7o0aN2nHdddetiYyMTLR3AwBQaxAQBADUKkuW&#10;LBkQHR09xDqBHXzgwIEntWm+N2vdurWZCNyzZ09zq1ufPn3MpOCAAN7GAdQs7a+qJcRHjx41t0eO&#10;HDG3J0+eNNmD3szuufqXYcOG7dEBJLNnzz5h7wIAwO9xJgEAqBUcDke7Xbt2jfniiy+u27t370Pe&#10;2vsqMDDQZK9oxl/79u1l4MCBMmLECBk5cqTJCCQICMBbOZ1OOXbsmCkp3rNnj5lYnJKSYrIGL1y4&#10;YD/K+2gbhvHjx/919uzZq3v06LEzMjLSu9PFAQBwA84qAAB+zeFwtFq3bt2cTZs2TYyPj79LpwYX&#10;Fhbae71Lw4YNTSagdWJqegLqsBAtE9bgIBOCAfiK8pLitLQ0M3xEy4k3b95ssgaLiorsR3mX+vXr&#10;S6tWraRXr16vTJgwYYu1fWm9DntvFBMAABcREAQA+CXtEXjgwIEhe/fuHbp79+5fnD171t7jXTQz&#10;Rct/dTiITsLUwSBaEqxTg0NDQ+1HAYBv0mntmjUYHR1tgoNaTqz3dSCJNw4h0Sxtff0dNGjQb4cN&#10;G7a3V69eB2bOnBln7wYAwG8QEAQA+JWoqKjwnTt3Dvvyyy+v2759+080Q8XbaFN7DQSGh4dr/yqz&#10;DR06VE9AmRIMwG/l5OSYXoPbtm0T6/XZBAh1MImWFOfn59uP8h5t27bVbO0/Tps2bd2QIUN2Dhs2&#10;LM/eBQCAzyMgCADwC9YJZosNGzZM19Lg2NjYR7Q0+NKlS/Ze7xAUFGSa2Gs58Lhx40wmYLt27UyA&#10;UCcF634A8GfaZ1ADgLpp5rb2G9SS4v3798u5c+fsR3kPbeWgpcSDBw/+45QpUzZYr90b+/Xr5511&#10;zwAAXAMCggAAn1ZeGqxTgw8ePPhUTEyMvcd7aBmwlqD16tXLTAnWjzUYqMNDAKA2i4+PN1mDp06d&#10;MuXEWkpsvZZLcnKy/QjvUK9ePenfv78MGDDg6WHDhkVZHx8YO3as96WgAwBQSQQEAQA+yeFwhB85&#10;csRrS4M1608HgmgAcNSoUSYrcMiQIaZMGADwXfo6vnv3btmwYYO51YxBLSnOzfWeob866V0HPk2a&#10;NOlX48eP39iuXbsDkZGRBfZuAAB8BgFBAIBP2b9/f9NVq1bN2rRpU6Q3lgbryWLHjh1lwoQJMnny&#10;ZBk4cKApN9OegfQHBICKaS9BfV1PTEw0mYJfffWVWK/3JljoTfQ1vUWLFpox+MepU6euf/zxx7+0&#10;dwEA4BMICAIAfML27dvD9u3bN2rHjh2j9+7d+4yWlXkTzQjU4J9uffv2NROD9eNGjRrZjwAAXAsN&#10;DB46dMhsR44c+dfHBQXek5BnlxJ/NHz48L0jR47cft999223dwEA4NUICAIAvN7KlSt7rVu3btba&#10;tWv/rH2mvIVm/GkJsGYADhgwQKZMmWIyA9u3b28/AgDgDtpf0OFwmIzB6OhokzF44cIFKSkpsR9R&#10;s4KDg7UtxOLrr79+hfVe8CX9BQEA3o6AIADAa61fv77LmjVrrt+yZcv4M2fO3Kq9pLyFlosNHTpU&#10;pk+fbnoE6rRg7RmomYIAAPfLysoyPQU1Q9x6X5DNmzeb4GBOTo79iJqlk+Jbtmypg6PemjFjxrrI&#10;yMg1w4YNy7N3AwDgVQgIAgC8jsPhaBUVFTVGA4F79+79iTaW9wahoaGmmbyWAw8ePNhMC9ZbMgIB&#10;oHrpZGItIy6/1X6DJ06csPfWPH2fGD58+HOjR4/eOmTIkJ0EBgEA3oaAIADAqyxevHjQ2rVrr1+3&#10;bt1vvCEQGBgYaLIBNftPT/BGjhwpEydONBODQ0JC7EcBAGqCTiDWvoI6mXjr1q2ibSU0i1CzCb1B&#10;nz59ZPbs2d+fPn36F9OmTTttLwMAUOMICAIAvIL2CVy9evUczQpMSkq63htO5rQnVP/+/WX8+PEy&#10;ZswY83FERISEhYWZ0jAAQM3TPoIaBNS+gpotqH0Gtd+g9h30BjqNuEuXLh9NmjTJcd11162MjIxM&#10;sXcBAFBjCAgCAGqUddLWacuWLWN27Ngxds+ePU/oVMma1rRpUxk0aJCZEjxs2DCTGdizZ08zTRIA&#10;4L10ArFmDGoJ8YEDB2T//v3mNj8/335EzenYsaOMGDHij2PGjNlm3e5k8AgAoCYREAQA1Ijo6OjQ&#10;vXv3jvj8889nf/HFF0/ptMiapKXBWhasE4OtEzWZNm2ajBs3Ttq2bWs/AgDgS86ePWuyBdevX2+C&#10;gqmpqWYycU3r1KmTDqT61cyZM9da39eh+fPnl9q7AACoNgQEAQDV7uOPPx6xcuXKG/bs2fNMcnJy&#10;jU+ILC8N1iCglgdrzyct8WrYsKH9CACAL8rOzv5XKbH2GdTgYExMjL235mhvWh1INWLEiKdnzpy5&#10;8pZbbom2dwEAUC0ICAIAqo32Cdy9e/eYrVu3jo2KinpIm8HXpP8sDS6fHKzZggAA/6F9BrWUWEuI&#10;9+7da7Z9+/aZ9ZqkmelDhw59feLEiZt0GvHMmTPj7F0AAHgUAUEAgMdFRUXVt06+xqxaterGbdu2&#10;/TAzM9PeUzN0KEjr1q1l1KhRlAYDQC2jpcTr1q2Tzz//XA4fPizau1YzCWuSZqVPnDjxj7Nnz149&#10;bNiwnf369SuydwEA4BEEBAEAHrVo0aJRK1euvGnPnj2/0LKtvLw8e0/1CwgIkO7du8vUqVPNNmDA&#10;AGnZsiWlwQBQy+iFKW1ZocNHNDio5cSJiYn23pqh70V6cWrMmDHP3XzzzZ/ecMMNlBEDADyGgCAA&#10;wCPWr1/fYevWrZMcDkfknj17HqjJCY86HVh7BGpp8PDhw2XIkCEmGBgSEmI/AgBQG+l7U3kZcflU&#10;Yi0tdjqd9iOqn/YXtN6rXp82bdqGyMjIjcOGDav58fsAAL9DQBAA4Hbvv//+iNWrV9/45Zdf/lqz&#10;AmuKnlRpGZb2CZw8ebJMmjTJZAhqpiAAAOVKS0vl5MmT8sUXX5iMwejoaFNKfOnSJfsR1a9du3Zy&#10;ww03/FKHjsyZM+e4vQwAgFtwRgQAcJvPP/+802effXazw+GYkpiYOOvixYv2nupVXhocGRlpNg0I&#10;amBQA4QAAFzJ+fPnTY/BPXv2mMDgtm3bzJTimqI9b3v27PnBlClT1s+aNWvlmDFjLti7AABwCQFB&#10;AIDLdu7c2dg6eZqwfv36Kbt37/5JSkqKvaf69e3bV0aMGGEGhujU4H79+pmSYQAAKksDg1o+rFtU&#10;VJTs2rXLBAprSrdu3WTkyJG/nTRp0gbr462RkZE1Ox4ZAODzCAgCAFyydu3abuvWrZu1cuXK/zt1&#10;6pS9Wr2Cg4NNBqAGA3VYyKxZs6RPnz4SGBhoPwIAgGtXWFhogoLWe5xs3LhR9H2uJjMGNeP9xhtv&#10;vP+66677jGxBAIArCAgCAKokOjo69NNPP739888/n3ny5Mm7tNdSTQgNDTVDQm644QaxTpCkQ4cO&#10;EhERYe8FAMA1JSUlJggYExNjegxqcPDo0aP23uqlF7pat26t73svz549e/X3vve9L+xdAABcEwKC&#10;AIBr4nA4guPj40dt2bJlwubNm184ceKEvad61alTR4YOHWpKg0eOHGnKhDt16mTvBQDA/Y4dOyY7&#10;duwQ6z1Q22XI8eM1M+tDL4YNGDBg8ejRo3dMmTLli7lz59ZMhBIA4LMICAIAKm379u1h69atu37F&#10;ihULDxw4YK9Wr/r165vyYA0Galbg9OnTTbYEAADV5dChQ/LZZ5+ZjEGdTpyamipOp9PeW320R25k&#10;ZOQrN9100yf0FgQAXAsCggCASnnjjTemWic/N+zdu/fJ5ORkKSsrs/dUH50SPG7cOO2fZDID27Vr&#10;J02aNLH3AgBQPfQ9MD09Xc6cOSMbNmwwZcTW+6MpL65uGhTUdhljxox5bu7cucut98hD9i4AAK6I&#10;gCAAoELWSU4vh8Mxddu2bWMPHDgwr6ioyN5TfZo2bWrKgkePHv2vEmFdAwCgpsXFxZnyYet90pQT&#10;6xCS0tJSe2/10ffF4cOH/2PSpEmbxowZ81VkZGTNjfwHAHg9AoIAgCt68803Jy1btuwWh8Pxw/z8&#10;fHu1+jRq1MhkAWogcO7cuSY7ULMEAQDwNhoYXLNmjdkOHjxoBpHUxEW0tm3b6pCt/5kzZ86n9BYE&#10;AFxJkH0LAMC/bNu2rUWDBg0ef++99+47cODAXTURDGzZsqWZGvzwww/LnXfeqc3TpXHjxvZeAAC8&#10;i2bode3a1fS41V63BQUFpqy4uLjYfkT1yMnJ0VLmyTExMc1+/OMfy/r164/ZuwAA+BcyBAEA3/Lu&#10;u++OWbNmzexNmzb9WnsFVjfNCBw2bJgpDdbMwCFDhkjDhg3tvQAAeL/ExESJiooyJcRbt241/QUL&#10;CwvtvdWnX79+KyMjIx1MIgYA/CcCggAAw+FwNLROXmYsWbLklt27d8+zl6uNlgJrU/SpU6fK9ddf&#10;r32QpEGDBvZeAAB8j15Y00nEq1atMgFCvV/dZcTlk4jvuOOOj++///6t9jIAoJYjIAgA0BOVfh9+&#10;+OGd27Zt+/W5c+eqfUpip06dTHnwjBkzTEZgq1atJDQ01N4LAIDvys7OFn1v3bJliyxevNhkDVZ3&#10;Kw4NCnbt2nWl9V677vrrr18cGRmZYe8CANRS9BAEgFosOjo6tE+fPtMWLVp074YNG36qDdCrczKi&#10;9luaPHmy3H333XLjjTfKhAkTJCwsTIKCeHsCAPiHunXrSkREhHTp0kVat25teuSWlZWZbEG9rQ56&#10;oc96j++ZkJAw+/z58yU///nPC5YtW5Zg7wYA1EJkCAJALaWDQ1avXj1n6dKlb544ccJerR56cqRT&#10;EMePHy+33HKLTJkyxWQvAADg7zRbcO3atfLpp5/KgQMHJDU1VZxOp723eowYMeKj22677ZNhw4at&#10;jYyMzLWXAQC1CAFBAKiFFi1aNMo6Eblt+/btP9MTkerUqFEjGTt2rAkEakBQ+wYSDAQA1CZZWVkS&#10;Gxtr+guuXLnSDB2pznYdwcHB5sKc9X78v3Pnzl1y++23H7B3AQBqCQKCAFCLREVFha9bt266tU2z&#10;Pn4gLy/P3uN5Wgasg0K0LFg3nSCs5cEAANRWcXFxsn37dh3sJZs3b5bqztjXi3QjRox464Ybblgx&#10;derUL/r161e9E08AADWGgCAA1BLr16/v8umnn966cuXKP2i5UnUJDAyUFi1amGEhN998sxkcolkJ&#10;AABATB/Bo0ePmhLi1atXy+nTpyU9Pd3eWz169Oght95666OzZs1aM27cuCR7GQDgxwgIAkAt8Mor&#10;r8xavHjxbdHR0Q9cuHDBXvU8zQocMGCAzJ07V6yTDOnWrZsZJAIAAL5NW3gcO3ZM1qxZIytWrKj2&#10;bEEddjJkyJBXrffsZY8//viX9jIAwE8REAQAP7Z69eoeGzdunLphw4Yp+/btu9lerhaabaA9ArU8&#10;WHsGdu3a1d4DAACu5MiRI6aE2HrvNuXEaWlp9h7PCwkJkcGDB380c+bMdZMmTdKBIyn2LgCAnyEg&#10;CAB+6oMPPhj20Ucf3b158+afaPPy6qIZgJoJOGfOHFMi3KdPHwkI4O0GAIDK0h6/u3btMmXEmzZt&#10;Mr0Gc3Jy7L2ep60+rr/++v+ZO3fuUuv9/Li9DADwI0H2LQDAj/z+97+//Y033nhCB4dU5wmE9gbU&#10;QOATTzwhN9xwg3Tu3JlgIAAA10gz9fQ9ddCgQdKlSxdxOp2SlJQk+fn59iM869KlS3LmzJnJsbGx&#10;jX/xi18UrVmz5qS9CwDgJwgIAoAfcTgcrVq0aHHP0qVLbz98+PANxcXF9h7PatKkiVx33XUyb948&#10;0y9Qy4R1ciHg60pKSsxJeEZGhmn8X6dOHYLcAKqF9uHV91cNCLZq1cpsunb+/HkpLCy0H+U5BQUF&#10;Eh8fPzAlJaXeY489Vv/5559PXLhwYZ69GwDg4wgIAoCfWLlyZa/FixffY21/Pnv2bHd72aM0g6Fd&#10;u3ZmcvCjjz4qt9xyi8kK1MnCgD9ITEyUVatWmaCgZutooJvfbwDVSd9rO3XqJAMHDpTw8HApLS2V&#10;zMxMyc3NNRcqPC05Obn3mTNn5hYXF5//3e9+l7Bo0aJsexcAwIcREAQAP/DGG29Mfeeddx7esGHD&#10;z6trirCeoIwcOVIefPBBuf/++01ZU926de29gO/T7Jj169fLW2+9JaGhoTJt2jSpV68eGYIAaoS+&#10;/nTs2NH05m3YsKHo+31KSvXM/MjOztYS4mkJCQkhzzzzTM7y5cvj7V0AAB9FQBAAfJjD4WjatWvX&#10;Wz/++OM7du3adb/2/KkOmik1c+ZMueeee2TWrFlmgnBwcLC9F/APO3fulAULFsihQ4dk1KhRMn36&#10;dFOuBwA1RS9OtGzZ0rwPawmxtjHQKcQ6hMTTtH9hfHz8iOTk5NAnn3wy6Ne//vWJhQsXltq7AQA+&#10;hqNaAPBR2i/w008/ve/9999//dixY/204bin6YlHr1695MYbb5T77rvPBEh0qjDgb7RUWIOBWi6s&#10;pXo33XST9O/f394LADUrLCxM+vbta9p2aK9TzeDTEmJPHwvo109ISBhw6tSp25s0aXLm+eefj1u4&#10;cGGBvRsA4EMICAKAD/rkk0/6vfbaaz9es2bNs6mpqfaqZ2mpkg4LefLJJ+WOO+6Qnj17mrJhwN9o&#10;GZ71NyaLFi2SixcvmlJh7ZOp2TgA4C00Y7l169bmYkWLFi0kJydH+/15PCiotIdhTEzMXOu29Pnn&#10;n09bvHhxmr0LAOAjCAgCgA9xOBzBw4cPn/7BBx/c+9VXX/1AD/6rg2YhaIbU3XffbaYJa1NzSifh&#10;j7RZ/8GDB7Uvp0RFRUlERIT5vR89ejQ9MgF4HX0vbtasmektqBcttLdgVlaWCdh5mmYkxsfHj09P&#10;T5ef//znRZ999tlpexcAwAdwNgcAPsLhcDTcuHHj7e+9997SHTt2DKuODIAmTZrIgAED5M4775QH&#10;HnjABEW0fxHgr06dOiVLliyR1atXi/bk7N27t+mV2b17tQzuBoAqadCggWnp0aVLFxMkzMjIMH0F&#10;i4uL7Ud4RmFhoZw+fXp4QkJC4x/96EcBL7/88olXX33V8wcoAACXERAEAB+wcuXKXh988MHjy5Yt&#10;+2tsbKy96llafnT99dfL9773PZk9e7Z06NDB3gP4J8120VLhN998U86dO2eybiIjI83vP70yAXg7&#10;nYCu7916IUN7n2pAUKcQ68R0TyorK9PBJr2s45Nbz58/n/fiiy/GLly4MNfeDQDwUgQEAcDLWQfV&#10;49577737v/zyy19UR79AzSwYMmSI6RM4b948mThxoskUBPyZZtFs2bLF9A3cs2ePWevTp4/MmTNH&#10;hg0bRrkwAJ+hZcOaKajTiDVzUNuLaFmvJ2lQUAebJCQkTL1w4ULJr3/96+xPPvkkyd4NAPBCBAQB&#10;wIu98sorM956661HN23a9HB+fr696jnaG3DMmDGmRFj7pvXr149egfB7eiJ7+vRpM1V448aNplRY&#10;aXbgrbfeKu3bt5fAwECzVttYPxopKBXJc5ZJvnWb6xTJKhbJLCqzbv+9ZVubPqbIekyhtVl3JVAC&#10;JDBArP8HUN106FfXrl1NYFAvaGi2oAYGPZ0tqK+f0dHR49LT00N/9atf5Q8dOvSMdQxjvSIAALwN&#10;x2gA4IUcDkerzz777OaVK1feeObMmeklJSX2Hs/RoMctt9xiMqIGDhwoYWFh9h7Av2nm7YoVK+TF&#10;F18ULcnXAKFm2Dz11FPy3//931KnTh37kbWHBvnSi8ok17pNLiyTtMJSExi8aL0UpVv3L5aUivU/&#10;CbCPJIOt27DQAGldJ1BCAkUaBIl0rh8oja07DYMCpH39AAnhqBOoEZoduHfvXlm6dKmsWrVKy3vt&#10;PZ6j/YY1IHn99dd/f9asWR9FRkZm2bsAAF6CQzMA8DLr16/v8sEHH9yzYcOG+fHx8faq52iwQ4eF&#10;aL/AqVOnmiEi2ocIqC3Wrl0rL730kgbiTemwnsj2799ffvGLX8jtt99uP8q/aSZgXH6pnMgtlbg8&#10;3TQgWCoFJWWSWaIBwlKx/id5TpFsa02zAa3//etAMsj6oGFwgISFBJjgYJ0gkZZ1AqV+YIDUtT7u&#10;WD9IOtQPkC71A6Wrdduqbu3MuARqig4i03YI69atM695+/btk6KiInuv52gvw5kzZ/7cei1dGhkZ&#10;GWcvAwC8AGd8AOBFli9f3mfJkiV3rlq16pmLFy/aq56jWYBaIqxTVDUgqL2GgNpEh4doMPCNN94w&#10;Q0WUDhC577775OGHHzYBcn9VXup70SkSd6lUDmY7ZXeWUw5ZC0kFZVKsET8t9HPlaNH+/IYhAdKl&#10;QaAMahIkQ5oESv9GQdK2XqA0Cg6Qpta++nQmAKqFZguuXLnSTFPftWuXZGV5PnGvefPmMm3atN8/&#10;8MADC2bMmFE9k9EAAFfF4RcAeIl//OMfk995552Hv/rqq59WRzBQpwbfdNNNZorwhAkTTIkkUJtc&#10;uHBBPv30U1NG981s3DZt2siDDz5oguXBwcH2qv9wlpXJqbwyWZtWIh+dK5YPEovl0+Ri2XreKcdy&#10;SyWjsExKndYDNW1QmZtvRAUrChDan2J84/OLrK+XVlRmsg/3ZZXKJuvf2pnllLP5ZSbzUMuKG1NT&#10;DHicXvjTvoLaJkTbIyQmJpr+gp6kPZDPnj07ztrqP//885nLly/3fPkDAOCqCAgCQA1zOBzBgwcP&#10;nvX+++/ft2PHjgc8fWCuwxHKB4fowAQtF9YSSaA2KS0tlYMHD5rMwP3795tSYVWvXj0ZOnSo+fto&#10;27atWfMnR3JKZVVqiSxJKpa11u2WC045ml0qGXmlkltUZoaBmICfVvTqRJDyTdeudfvm5+vXKxUp&#10;LCmTi4VlkppXJifzyyQhv1TO5JZKrPXvazlys9AAU3oMwHN0yIheFGzdurU0atTIDBtJSUmx93qG&#10;licnJCQMSU9PD3766adzP/vss9P2LgBADSEgCAA1KDo6OnTdunV3vPvuu0v279/fX3v8eJKWQmoA&#10;UEshb7vtNunRo4e9B6hddKqwlsytXr36WyVzmjUzc+ZMM2HYX7JmS8tEUovKZE92qSxNKpaFCcWy&#10;Ls0piZdKJV9fcjT+pk0AddOPPRWP069bHiDUI1Dr+9KS5VO5Ttl/sdQML9EqZe0/WMd6TD39fgB4&#10;RFBQkLRr184cB2iAMDMz02RNe3KImV6IiY+PH5iYmNjwmWeeyV2zZs1JexcAoAYQEASAGuJwOJq+&#10;9957jy9evPj1kydPmtIdT2rRooXMnTtXHn/8cZkyZYrp6QPURpqp8sknn8hbb72lGSv26tdGjhxp&#10;pm337t3bL8qFNcB2KNsp7yUWyxtni8SRXiJnL5VaO6ydGm8r32qS9T06rW8pqbDMfK/ROU6TqRgR&#10;Gmj6CwLwnMaNG0u3bt2kY8eO5uJIUlKSx4eNpKen9z5x4kTEj370o8C///3vx1599VXPXg0FAFwW&#10;AUEAqAHr16/v8OGHHz68cuXKP/xnQMIT+vbta0ogdRs7dqzUr1/f3gPULloavHPnTnn33Xdlx44d&#10;9urXNACow3U0IKjZtL48bVsvLxzNKZXVqSXy8bliWZ1SLIeznJJXZO3R56VHgDUdDCz/9+2SYk2Q&#10;vlhQKrH5ZZJaWGYyBnWacZOQr4ePAPAMPSbo3LmzREREmI+1j/H58+ftve6nF0AvXLjQNTk5+aa8&#10;vLy0F198Me6f//znJXs3AKCaEBAEgGq2evXqHu++++7DS5cufV7LczxJewMNGzZM5s2bJ/fff7/0&#10;69fP9BAEaisdHmKdeMpXX31l+maV078LPSHWYKAO2fHlYKAG0XZllpo+gYsSimVDhlMuFGog0NpZ&#10;Xhbsjcq/P+tbTcovk0M5pZJg3WrqUJOQAGlmbRo7BOB+ekFEMwU7depkPtaAYHZ2tkdLiPXfOH36&#10;9KyCgoILv//975MWLVqUae8CAFQDAoIAUI3efffdMa+99tqPNm7c+GRubq696hkaDJw1a5Y89thj&#10;MmfOHDM5FajN9OR2w4YNJjvwzJkz9urXtGxOewfOnj3bp4eJ5JaUiSOjRP52pkg+Sy6WuPxSKSsv&#10;D/axawE6fTi5oFSOXCozzyu8ToC0qhNIUBDwIM0S7Nq1q7Rq1cpcNNGLKNr7z1MuXbqkr8dTk5OT&#10;A/7nf/4na9myZYn2LgCAhxEQBIBq8re//e36RYsW3bd169YHCgoK7FXP0CbhOjTk7rvvlkmTJpny&#10;R6C22759uyxYsECioqK+k/WiJ8H33nuvKanXScO+KK2oTNaklsjb8cWyIa3ElN+Wl+N6bVbg5ej3&#10;am9aRpxdWCbn8ksly/pPpj0FW9UJkBCigoDH6AUS7SmovYd1+Eh6erp48iJmfn6+nDt3buSFCxdK&#10;n3322YvLly8/a+8CAHgQAUEA8DCdJNyhQ4dbFi5ceN+ePXvu8OTwEJ0UqMHAu+66Sx588EFTLhwS&#10;EmLvBWov62TTZAbqMBE9+fwm/Rvp37+/CaB3797dXvUt2m/vs9RiWRhfLF9mOKVEp4lo3z1fj5tp&#10;MNPaLlrP71T+1z0FG4cESMs6gWYSMQDP0Asj+nqok9edTqeZQKy9BT2VLaj9XRMTE4empKSE/PKX&#10;vyxkAjEAeB4BQQDwIIfDEf7BBx88+NFHHy04efJkL08GA/XgXXufPfnkk3Lrrbeaq/sAxJzIfvrp&#10;p7J06VJT/vaftHeglgpPmzbNlNr7mvj8MlmWXCxvxhXJ/gtOKdHzdY2V+VW8LEAKS0TirOeaXmy9&#10;3gUFSMd6BAUBT9Leqlo63KdPH/PaqK+lqampHgsKauDR+voDTp061eTxxx+vFxkZeXDTpk2eO3AC&#10;gFqOgCAAeMjatWu7ffzxx/d99tlnf4qLizNT9TxFr+BrQOO+++6TGTNmSFhYmL0HqN20PH/v3r3y&#10;5ptvyoEDB0wWyn8aOXKkyart3bu3KY/zJcdySmVpUrF8mFAs+zKd4iy1Xme8eXBIVdnPp9Apcq6g&#10;TDKKREIDA6RFHSYQA56kQUFtO6LHGeHh4SYYqEFBT7U+0aBgenp6j6SkpBu7deuW8vLLL8f94x//&#10;yLN3AwDciIAgAHjA8uXL+yxYsOCxNWvWPJOWlmavup8GL7T590033SQPPPCATJkyRerUqWPvBRAT&#10;EyMfffSRBuhNudt/Cg0NNcH0m2++WZo0aWKvej+N+53JK5UPzhXLB/FFcijbztjRYKC/0qcWKFLs&#10;FDN9OLXo6/LhzvUDpa4/P2/AC2hfwZ49e5q+ghoM1KCgDgTxFM1GjI2Nvd76t86//PLLx6xjqm/3&#10;egAAuIyAIAC42aJFi0a98cYbP9y8efMTOqHPkwYOHCj333+/3HPPPdK3b1+fy24CPEmb4C9btkwW&#10;LlwoSUlJ9uq/BQcHm96BGlAfPXq0BAT4TlBJg4GfJBXLooQiibnoFOub/zpgVkviYqXWU04p1EEj&#10;ZVI/OEA61ad8GPA0fc3UKexdunSR+vXra88/ycrKsve6nz2BeNrFixcLFyxYEE2mIAC4F2eOAOBG&#10;H3/88QjroPWRzZs3P1xYWGivup8G/rRfoE5F1WCGZglqWQ+Ar+nf34YNG8wgES0ZvhzNeJk7d67J&#10;ENSsF1+R5xT5PLVYFiQUS3RWqYh2I/DHMuErsQOfOoE4raBU8qzn37NBoLSuGyCBPhTUBXyRBgXb&#10;tGljAoNakZCZmSkpKSn2XvezJxBPvHDhQsGLL74Yv2jRokx7FwDARQQEAcBNli1bNuiVV155YuvW&#10;rQ+XlJTYq+7XsGFDGTdunDz66KNy4403mgNzAP+mPa5OnDghr7/+umzcuNEEBy9HB+/oNO4RI0aY&#10;k1xfoKXCWy845d2EYtl43mktWIu1sYeePmUtHy4pk0zr5VZLhjvUC5SIOlwYAaqD9hPUTMG6devK&#10;+fPnJSMjw/T/84S8vDw5evToxEuXLhX+3//932mCggDgHgQEAcANFi5cOO71119/fMeOHQ8VFRXZ&#10;q+4XEhJigoA/+tGPZPLkyabRN4Bv00nCq1atkiVLlpg+V5ejAcBRo0bJvHnzpHXr1vaq9zt+qVRe&#10;PVMka1JLpLCk7F/ZcrVXgORZP4fEgjJpFhogfRoF0U8QqCaaZd2tWzdp2bKlaL/kc+fOeWwCsX5d&#10;67V9rPXvBPz9738/QVAQAFxHQBAAXPTGG29Mfeeddx7csWPHA54MBuoBtw4+ePjhh2XixIlSr149&#10;ew+Ab/riiy/krbfeMgNFrnRy2r17d1Nur6X3vvK3dDavVBYnFcvH54okQ+tkNRmutifEaezP+lFk&#10;F5fJJes/dfPQAOnSIEhCSBQEqoX2EuzQoYPJGNQp7noRRst8PUGPsc6dOzcyOzu7eP78+alLliy5&#10;/BUfAEClEBAEABe8+eabk15//fUf7Nq1a56nroor7dWjvc6+//3vy5gxY+gXCFxGWVmZREdHmyEi&#10;n3/++RWDgTo8ZMaMGXLXXXeZE1lf+HvKc5bJypQSWRhfLKculZq2gbU+GPhNASLpRaVyySnSrUGg&#10;tKwTWCsrqYGaoL0E+/TpI2FhYWYCsWYL6lAnT9Cg48mTJ8dkZ2eXvfDCCxlLly49Z+8CAFwjAoIA&#10;UEWvv/769Ndee+2JQ4cO3ayBCE/p0aOH3HffffLYY4+ZA25fmoQKVKeEhARZsGCBLF++XCqa8K0B&#10;9ttuu80ME9EyfG+X7yyTLedL5P3EYtM/0LTpIhj4b/qSaG0lJWVyocQ6uLV+Nm3rfj1kBED10ddW&#10;HXKmx0Q6aMRTE4j1Yk9SUtLwc+fOhfzxj39MJigIAFVDQBAAquCVV16ZpWXCe/fuvdVTwUANVAwb&#10;NsxMEtbghQYGCQYCl6cZKZoVqNmBp0+ftle/S8vbpk6dasqFO3fubK96t3MFZfLW2WJZn1osOcXW&#10;gh0Aw3fllWimYJm0rRco/RsHSkggPyigumhvVu3J2qpVK/Nae/HiRUlOTrb3updmCiYlJQ3KyMgI&#10;mD9//vlly5Yl2LsAAJVEQBAArtFLL700Z8GCBQ/v27fvFnvJ7fRAWgceaDDwjjvuMNNQAVyeTvX+&#10;6quvTDDw4MGD5v6VaAaLThYeO3as+TvzdoWlIlvPO2VBfLGczbHu6MAMYlyXpxdMSssks1ikUUiA&#10;dG8YJK3qBJplANVHA4J6wUX7s6anp5tMQQ3guZtmCsbFxQ25ePFi2XPPPZe9fPnys/YuAEAlEBAE&#10;gGvwwgsvzPvHP/7xvZiYmFmeygzUIIVOENbhIXPmzJGIiAh7D4D/5HQ65fDhw/Lee+/J6tWrr9rM&#10;fvDgwfLQQw+Zk1VfyLg9fLFUliYVy9bzJVKkU4XJeLsK6+dj/ZgKrK1RsE4dDpQGNBMEql2TJk3M&#10;66wGB7WFQ1xc3BX7uroqOTl5yOnTpxs9/fTTOWvWrIm1lwEAV0FAEAAq6YUXXrjr/fffvysmJmaG&#10;p4KBWmqjfc00M3DKlCnSrFkzew+Ay9FyNM0MXLFihWRkZNirl6d/XzpMRLcGDRrYq95LX2XWpJXI&#10;osRiSS8olVINYBLbqpj+fAJF8orKpMz6eHizYGlTl4aLQE3Q11kd3NS8eXOTuZ2UlGSGjribfm3r&#10;vaBPWlpa6K9//eu8NWvWnLR3AQAqQEAQACrhT3/6081aJhwTEzPTXnK7du3amUnCDzzwgEycONEn&#10;AhZATdKsk88++8wMEomNvXpSyLhx4+TOO++U7t27e/0wEQ0GJuSXypKkEvkirURKGSRyTZwlZVIc&#10;ECBdGwRaW4DU01JrANVOJxBrpqBekLl06ZK5iKO3npCUlNT3woULQU899VQ+QUEAuDoCggBQAYfD&#10;0bBt27b3LVy48IHY2Nhp9rLbdenSxZQx6jThgQMHSmhoqL0HwOVolq4GA19//XXZv3+/uV+Rhg0b&#10;yi233GJ6cmqw3dvLhS8Wl8nnaU5ZmVIi5y7ZZXYEBK9BgBRZvxP637lD/UDpbG0AakZQUJAJCOpw&#10;NH2t1onwOnDEE1JTU/vFxcU1+fGPf1z28ssvn3j11Vf1cgoA4DIICALAFWgw8LPPPnvgk08+ee3U&#10;qVNd7GW369u3rwkEauZSr169zIEzgCvTvoGbNm0ymYEbN26scIiI0sb2kZGRJhjYu3dvn+gdmFBQ&#10;JgvOFsuu8yWmH54phSXJrfKsn5Wz7OsBIx3rBcrgpkFMHAZqkB7btGzZ0gQG9WPtKeiJoKD2KUxL&#10;S+uRmpp6q3U39s9//vPJf/zjH+6faAIAfoCzTgC4DA0Grlu37q4PP/zw1bNnPTe0rlu3bqZEWAOC&#10;nTp1slcBXIkGA6Ojo+W1116T9evXm7Lhq9EeVo899pgJCvrCZOGCUpEdF5zyfmKxJOY6raO1AIKB&#10;10p/XtbP8ZL142te5+uJwy3qBDKTBahhGhRs3769GQCVkpJigoKe6Mus043T0tJuCgwMjH311VeP&#10;kikIAN9FQBAA/kN5ZuD777//6rlz5+xV99M+Zk888YTMmzfPHBwDuLojR47Ihx9+KMuWLdOTPXv1&#10;yoKDg2X06NFy//33+0zQ/WhOqSxP+XqycAGThV3w9c/NGRAgTUMCpZdOHKaXIFDjdMhI165dTXuU&#10;1NTUqw6EqqoLFy5oX8G5QUFBp//85z+fIFMQAL6NgCAA/IcWLVo89Mknn/xde9x4ytChQ02AQksY&#10;CQYClXP8+HH5+OOPZcmSJVLZzF096dTegZodWLduXXvVu+3IdMqnScVy5lKplGpQixhW1dg/t7yS&#10;MmkQEiiTmgdJ0xB+mIA3CAsLk7Zt25rXZb34qhl97qaZhxoUTE1Nndu4ceNDX3755RF7FwDAQkAQ&#10;AL7hT3/6063//Oc/Hzx79qxHUom0b87gwYPl4YcfNj0DtZcOgIppT6iTJ0/KBx98IEuXLpWYmBh7&#10;T8U0O3DWrFnmb00D74GB3j9YQgvnvkovkc9SSiSryLqn8StviWHpN6dbqfV/Oufkm5uul3+jXhZz&#10;Ky4pk4ahgTI5PFha1w30tm8PqLU0KKgtHey+fyZT0BPlw/p1c3NznU899dSlNWvWXH0kPQDUEgQE&#10;AcD2wgsvzHvjjTceP3v2bKS95HaaGfjDH/5Qbr75ZomIiLBXAVREewZqMFBLhWNjYyt1wqjBPx0g&#10;olm406ZNk5CQEHuPd8ssLpPPUoplfVqJlDmt5+ltJa767ehQFi1j/uama9b/jPJbb6Dfi1OkTkiA&#10;DGwcJJ3qB0odSrABr9G4cWOTya0XTDVT0FPlw2lpaf0SEhIaPvPMM9kEBQHgawQEAcDywgsv3PX+&#10;++/fc/Lkyen2ktuNGDHCZAbOnTtXwsPD7VUAFdm9e7dYf5umZ2Blg4GqYcOGplRYg+/axN4XaPwv&#10;NrdU1qaVyKGs0q+z7rwheKXfh/7cre+lc4NAGR8eLLNaBcuMliEyKSJYRjcPkt6NgqRZaIAUWt92&#10;TrH1WP0c5Q2xN+t7qRMcIF3qB0m3hoHSjLJhwKs0atTIVEzoRHh7GIjbMwV1IFVKSkqvjIyM0F/9&#10;6le5BAUBgIAgAMhLL700580333w0JiZmhr3kVnXq1DGZgRoM1GwlLZEBULHCwkI5dOiQLFiwQD75&#10;5JNK9wxUmh3Yq1cvefTRR00g3hdKhVW+s0x2ZjnFkeGUuDytww2wnszX+2qMnpNbW5M6gTI6LFhm&#10;twqR29uGyLy2oTKzZbBMCg+W8eFBMqBxkLStHyhNggOktCxAsq3nUlQ+07Om42/W9x8QGCAR1nPo&#10;2TBIOljfJwDv0qxZM+ncubPJ5ta+fxoU1CCeu507d65vdna2PPvss5mrVq2Ks5cBoFYiIAigVnvl&#10;lVdmvPnmm48dP358lr3kVnpgO27cOPnpT38qs2fPNge8ACqmmSFbt241wcCVK1dqVoe9p3LatGkj&#10;M2fONNm4vvQ3l1kssja9RLZeKJEL3tA/0E7QCa8baLIBn+waKte3CJFejYKkUfC/v7GggACTHdix&#10;fqAMbhIk7esFSr51Hp9YUCZF3jAl2fr+SqybkECRvo2DpL+1AfA+mtndrVs3qV+/vskUTE5ONv0F&#10;3S01NXWA9fWDX3zxxXNLly49Zy8DQK3DERGAWkuDge++++6D+/fvv9lecisNBk6aNEkef/xxM9hA&#10;++QAqFheXp6sX79eFi1aJJ9//rnJErlW48ePlwceeED69OljBov4ioyiMvnwXInsyyyRIjtBsEaV&#10;idQPCZDpLUPksU6hZihH4+AA+UYs8FtCAwOksfV4zcBrFBQgSYUi6YWlXz8XVVPPx/p3y0rLJN/6&#10;PgY1DZbRYUE1/qMFcHkaDNSLOlpGnJqaai4IuTsoqJmH1nuLBgUD/t//+3/py5YtS7R3AUCtQkAQ&#10;QK305ptvTrK2x6Oiom6zl9yqbt26JijxyCOPyE033WTuA7iykpISkw2iwcB//vOf8sUXX0hmZqa9&#10;t/Latm0rd911l9x4443mxNJXaDLe6Uul8kFisZy56Pw6q64mo1bWt6Cx1HHNg+XhjqEyo0VwpauX&#10;dWiHTvMNsm7jC8rknJY/6xOsyUpd6/lY34rJEBzRNEjqBgUQFAS8lGYKdurUyVzQ0fcBzRbU9wh3&#10;0qBgXFzckJycnNLf/va3KZ988kmSvQsAag0CggBqnddff336a6+99sShQ4ducXfTaqXBv4kTJ8qP&#10;fvQjM91Um2QDuDI90du7d6+88847pkx43759cunSJXtv5Wl5sA4SufXWW6Vjx472qm8ocJbJ7iyn&#10;rEotlgv51utSTU8Xtr6Fno0C5YkudeT6ViFS5xqDeRpw61gvUNKKyiQ6x2k9P3tHTT0t81IfIB0a&#10;BErvhkHSwnpC3jbAGcC/6bGTTh9u2rSpZGVlmQnE7g4KquTk5KGpqamhL7300tmPP/742vpTAICP&#10;IyAIoFZ55513Jvzzn/98eM+ePbd7IhjYpEkTmTFjhskMnDp1qrnKDeDK9CRv7dq18sEHH8hnn31m&#10;JglX5aQvNDRUhg0bJo899pgMHjzYlOz7kgvFItsvlMjmjBLJ0f6BNRWtsl8WtQ/g9W2C5a52IRIR&#10;WrXvpb71HDRbML2wTM7mlUlxjfYTtP5d638aCOzWIFC6NAySUGaLAF5Ng4Ka9a3HVjk5OaaFhA6c&#10;cid9v0lKShp08eLFkj/+8Y9nP/roo3R7FwD4PQKCAGqNZcuWDXrjjTce27lz532eaFKtB6zTp083&#10;wUDtGagBCgCXl5ubKzExMWZoyLvvvivr1q2rUolwuf79+5tS4euuu878Lfqa5IIy2ZXllD3Wdqm4&#10;BgNndkBwQotgua9DqPRpFCjBAVX/XsJCAyTE+vwDF0slo8B63a3J52X9083rBJhJw72t51WPFEHA&#10;62lQUMuHtQ9zeaZgUVGRvdc97PLhEdbXvfR///d/pxctWlT1NyMA8CEEBAHUCtbB3ajXXnvt+zt2&#10;7HjI3QeSqjwY+MQTT8jYsWN9LjsJqE4ZGRmmR6D1NylLly41gcHi4mJ777Vr166d3H333XL//fdL&#10;RESEvepbEgtKZXemUw5ml0peTWbSlYoEBAXIDa2C5Y62IdLwShNEKkkHjYRY27Ecp5zVqcPl12Kq&#10;++nZAcGmoYHSq3GQDLK2Bi4+NwDVQy+wtm/f3pQPa6ZgQkKCS+8Zl6NBQevrjk1NTQ34+9//foKg&#10;IIDagIAgAL/38ccfj1iwYMEjW7dufdgTwUA9QJ05c6bJDJwwYYLUqVPH3gPgmzTw9+WXX8qnn34q&#10;K1askK+++kouXLjg0gRJzRqZN2+e3HfffdK5c2d71fecyy8z2YGHc0qloKYCgnZ2YKt6gXJDqxCZ&#10;2Nw9E5r1y566VCaxl0olS7MfVQ0FBBuHBErfRoEytEmQy8FOANVHg4KtW7c2F2C1dFinD7s7KKjH&#10;iOfOnRuZnZ1d/Je//OXMe++9d8HeBQB+iYAgAL+2fPnyPq+88sqPNBjo7gNHpVNMdXDIww8/bG6D&#10;gnhZBb7p4sWLZnpwVFSUKQ+2TrDMbVV7BX5TgwYNZMqUKSYzV/sG+rID2aWyLt1pJg0Xl5aJuFCm&#10;W2XWP1snWGRY0yCZ0TJEejZ0T5M9p/V1M4rK5KT13OLLJw7XUCxOQ5xt6gXKmLAgaRpCQBDwJTq0&#10;rU2bNubCq04e1vJhzexzJz1WPHny5Bjr/Sn35ZdfPrpw4cJcexcA+B3OXAH4rbVr13ZbsGDBY5s3&#10;b37C3U2olZYFa3nwD37wA5k0aRJlwsA3aKbFmTNnZMOGDSYIqNvGjRvl1KlTbsnqCAgIMGX6OkRE&#10;/w6Dg92TzVZTVqSUyAcJRZJXVCplmh1YE7EqZ5k0qxMos1qFyOTwYImo455vQnsIanzzaE6pHMq2&#10;Tt51oFN1Z0Da/5wmiYeGBMh1LYLNgBEAvkWDgTpFXjMGNVNQLzi5uy+0fr2zZ8+Ot96rct566609&#10;//jHP9x/RRkAvEBNHG4CgMc5HI7w999//7GlS5e+oE2o3U2DfxoEfPTRR025MNOEUZM0UyI1NdWc&#10;HOlgDs3K01JcHdxxORpM0+xW/b1t3ry5tGjRwnysGXd6v1mzZlUKsGm2hnUSpc3ZNcNCEhMTTZlw&#10;dHS0SwND/pN+/5oRqMH42267TRo1amTv8V3PHCuUF47lmx5+UlOZa8Vl0qlJkDzbs47c2iZEGrmx&#10;pDanpEx+e6JQ/mhtJmWwJsp1NTOxqEz6hAfLe0PqyeCmXBcHfJUGAnVC/VtvvWUy0D3REqZly5by&#10;4IMPPn7ddde9GxkZWWAvA4DfICAIwO84HI66n3766fdWrFjxUnx8vL3qPnp1WjOSNDPppptuYpow&#10;qk1BQYHk5eX9a9OAn/ZR0kw83fT3XU+SdGhHUlKSCQxeSXkwsG3btibbQoOA2ptJ72ufJt2n/TG1&#10;REunPOrvuQbCy8viNctPT8B00+9F/73Dhw+b7dChQyYI6IkTNNW1a1fz93frrbdKly5d7FXfNj+m&#10;UJ4/Zp1v1lSwTBWVSe/mQfJy/3oyNcL9GZf/z3qOz9Xkc9SAYHGZDLSe28LB9WRgEwKCgC/TC02L&#10;Fy+WhQsXyu7du91ePqy0N+2DDz5477PPPvuevQQAfoOAIAC/Eh0dHfrpp5/e/s477yzSAEmZlqa5&#10;kQZExo8fL08++aRMnjzZLzKT4P205F0Dbpp1d+LECVN2e/r0aZOBd+nSJcnPzzdBOQ0Y6mOvpSRX&#10;MwE14Ke/2/qxBgA16K0BQF3X7MFOnTqZTAkNGuqa/l1p5q1mJp4/f95kBer3p9Mfyzd3l3CV69Ch&#10;g9x8883y/e9/X7p16yaBgf5R9mkCgscLRUqsn1sNBssGRATLO4M8kz3nPQHBEFk4pK4MbExAEPB1&#10;GhT88MMPTaagXozyRFBw0KBBy++///63f/rTn660lwDALxAQBOBXXnzxxbkLFy5cpllK7qaBh8jI&#10;SHn88cdl1qxZprwS8AQNqCUkJJhAm97qpuXAGnTTTbMAtUTYU0G3/xQREWGyBTWrUAOFGhDUQKRm&#10;IOqWnZ1tP9KzNACoWbm33367DBkyxG+CgcpbAoKDIoLl3SH1pL8HgmU1ngVJQBDwS/oe+cknn8iC&#10;BQtMdrq76fve0KFDP3jiiSf+du+99+60lwHA5xEQBOA33nzzzUnvvPPOw9u2bbvHXnIbLZMcPny4&#10;/PCHPzTBCAaIwF100q6W/mqATW81604zAI8dO2ZObI4ePWoCg9UV/PNGGvjTMmH927vjjjukf//+&#10;9h7/4T3BMs+V09aG5wigZmjG/LvvvmuyBfV9093vmdp3d9KkSa88+uijC2666aYD9jIA+DSOhAD4&#10;hVWrVvV77bXXvr9nz577PFEuMnToUHniiSdkzpw55qAQcAcd/HHw4EHZvHmzfPbZZ/L+++/Lxx9/&#10;LOvWrZNdu3aZgRwaIHR36buv6devn9x9991m69mzpxkq4m82nXfKxoySr4NW1T2Bt5x1/tyqQaDc&#10;1DpEWtV1f/ZlbXiOAGpG48aNzYUjvYCrA660l647aSuOpKSkEdZt1ksvvXRm0aJF7puUBQA1hIAg&#10;AJ+3du3abm+88cbjmzdv/p72T3O3ESNGyMMPPyw33nijhIWF2avAtdMsQM1c2LZtm5mOuGrVKlm/&#10;fr1s3LhRtm/fLnv37jVDQrQ/n/YE1OzB2k7//u655x655ZZbpHv37n4ZDFQEBKsJAUHAb2lfZx2K&#10;pf1wY2NjzXupO2lQMD09fZx1m/bnP//58MKFCwvsXQDgkwgIAvBp27dvD3v77bcfW758+S/dHQzU&#10;q8yDBw+WRx991JQpEgzEtdJsVe2vp1l+Ogxk69atsnr1alm2bJnpd6SBQA0QaqlTRROBayMdbKJ/&#10;fxqM12CgTkL2ZwQEqwkBQcCv6fCrdu3amRYc2lvQ3e+temEvLS1tSqNGjU699tpr0a+++qr7y1IA&#10;oJoQEATgs6Kiouq/8cYbTy5btmy+ZlO5m5YJa89AHWKgB5jAtdAA9b59++Srr76SpUuXmmbna9as&#10;kT179pgJwXpSgSvTAT4ajL/hhhukVatW9qr/qhUBQev5bczQc2fr+QVZW01kexIQBPyeDsHS8mHN&#10;so+Li3N7UFC/Xnx8/JyGDRsetd7j3T/FBACqCQFBAD4pOjo6dOnSpXd99NFHfz1//ry96j7Dhg2T&#10;Rx55RObOnSvNmze3V4GKaa8/zQQs7wm4fPlyExDUEuGTJ09KZmam5Ofn1+oBIVfTvn17EwS87777&#10;ZPr06RIeHm7v8W+1KiD4n89RA4Pf3DyJgCBQK2hVh5YPa5uJ+Ph4t0/D16+XkZER+j//8z8X16xZ&#10;c9JeBgCfQkAQgE/q0KHDLe+9994iPchzt969e5vMpLvuuosyYVSKnhjo7+KOHTtMFqAOBtFgYFRU&#10;lGlu7okMVn9Tr14987envTo1GD9p0iRp0KCBvdf/1aqS4VLrSX7zy3s6CPhNBASBWqNFixbmIlNO&#10;To55j9YyYndKTU3tmZaWVucPf/hDwrJlyxLtZQDwGQQEAficl156ac77779/99GjR3vbS27TqVMn&#10;M0349ttvl4iICHsVuLKzZ8+aIKCWBOuU4PJsQEqCK0+DgVOmTDGBQO3X2aNHD9PDszapVQHBGn+O&#10;QXJTm2BpVYeAIODvtMqjbdu2Jhiog0YKCtw7ByQtLa1Penp68IsvvnhuyZIlSfYyAPgEAoIAfMqi&#10;RYtGvfPOOw8dPHjwdh3Y4E4dOnSQW2+9Ve69917zMVCR48ePmwEhixcvNrebNm2S5ORkEwikJLjy&#10;Bg0aZIaG3HnnnSYoqP0CAwNrX6CGgGA1KQ8ItiYgCNQWLVu2NH0FtfeftvVw5wR/fb+33vsHFRYW&#10;5v7tb3+LtY5TM+1dAOD1CAgC8BnLli0btHDhwvt37dr1sLsnCjdp0kRuvvlmefDBB6Vnz561MiCB&#10;ytHyYB0WsmTJErF+H00wUKcEu/MEw9/p35dm4I4cOVLmzZsn999/vwwfPtxkCtZWBASrSflzbEXJ&#10;MFCbtGnTxgQF9f1aL9658z1bL1Cnp6ePzs3NzXnjjTcOLliwIN/eBQBejSMhAD5h/fr1XT7++OM7&#10;Nm3a9EN392Nr3LixGWKgpYr9+/evdaWKqLysrCxZsWKF/OY3vzElwocPH7b3oLJCQ0Nl4MCB8vDD&#10;D8v8+fPl7rvvNqX6AAB4SnBwsIwePVoef/xxGTt2rL3qPjrgbsOGDc8sWbLknu3bt9OAGoBP4KwX&#10;gNeLioqqv2jRoofWrl37vE5pdaf69evLqFGjzBARPVCsW7euvQf4trS0NNMj8N133xWdIuzu5uT+&#10;TrP/NAtQh4Zoaf7MmTNlyJAh5m8QZAi6VUXTij38HAF4L70gpf0ElWYJ6uZOelyQmpo6Myws7MBX&#10;X30VbS8DgNfiSAiA1/vyyy+vX7t27e+sgyx7xT20bFEDEtq7bMyYMdKwYUN7D/BtmpWqw0Leeust&#10;c+vu/pX+rFmzZtKrVy+ZO3euCbz/7Gc/k3vuucesAQBQnbRFzHXXXWfeh3SAlbtbxJw5c0YHjc1+&#10;++23J9lLAOC1CAgC8Gqvv/769Pfee+/e+Ph4e8U9AgICpHfv3maa8E033WT6ygBXcuDAAVMqrNOD&#10;UXlaCqx/Y//7v/9ryoO1T2fHjh3tvYCHlJV9vZUrzxj0YFIiAN/Rvn170ypGs9W7detmr7rP3r17&#10;71m0aNG9DoeDfhgAvBoBQQBea/HixYOs7Y7o6Ojr7SW30UCFThO+/vrrTQYTUBENCH711Vfi7mE2&#10;/qh169ZmWrD2afqv//ov0ytQT7y6d+9uMjMAAKhJelG4S5cupne0Zgs2b97c3uMeBQUFsmvXrofe&#10;fvvtB6OiosLtZQDwOvQQBOCVHA5H+IIFC36wZcuWJ4qKiuxV92jVqpW5KqyBis6dO9urwOVpEFCz&#10;A9esWWOvQE+mQkJCTF9ADfLpyZT+XQ0YMMAEA2+55RaTGTh58mSTicHU7qujh2A10H+XHoIAbC1b&#10;tjTvY9nZ2XL27Fm3XvQrLi7WrzkxKCgoYefOnbvtZQDwKgQEAXgdnc72ySef3L1mzZr/5+4hIloa&#10;fNttt5leZj179rRXgStLT0+XL774Qofb2Cu1V506dUzgTzNstcxKpwVPnDhRZs+ebf6u5s2bZwKC&#10;Oq27RYsWBAKvAQHBakJAEMA36Huavl8lJiZKQkKClJRYr1FuopmCGRkZoT/5yU+cDofjsL0MAF6D&#10;bioAvM4LL7wwb8GCBR+ePn3aXnEPnSCsmYHf//73zRARoDKOHTsmf/zjH+Wdd96xV3xbgwYNTJl8&#10;RESECfCVD0gpLS01Exg1469Ro0YSHBxsAnr6sT5eH6tb48aNzZp+HX2snkjppl+PAGDVzY8plOeP&#10;FYg4y0SCayh7rrhMBkYEy8LB9WRgE/dfM64NzxGA79HA3dq1a+WVV16RDRs22KvuoRn1gwcPXvpf&#10;//Vff7r77rvJFATgVQgIAvAqOpXtrbfeenjbtm332EtuoSUh48aNk1/84hcyadIkE+wAKuPEiRPy&#10;hz/8Qf75z3/aK95Pg986NVsDeBrk0/sawNPAnZb3aplUhw4dpH79+v/KhtCAoD6+/DH6eRrgCwsL&#10;MxkUug+eQ0CwGhAQBHAF2p7mww8/lJdfftn0Ddb3RHfR9+OpU6f+9YEHHnhz7ty5R+1lAKhxBAQB&#10;eA2dxvab3/zmf7Zv3/6QXq11J+tATL73ve/JjBkzTGAEqCwtW7d+L+Wll16yV7yXBvB0qEffvn2l&#10;T58+0qZNG5O5165dOxPo06Ce9v7TWw0SBgUFSZk9jVVv9b4GAvUx+rU0s0E3eB4BwWpAQBBABbSX&#10;4JIlS+Qvf/mLqQ5wJw0Kzps37+mHHnro9TFjxlywlwGgRnEkBMAr6BCRt99++/H169f/JD8/3151&#10;nQYzBg0aJPfdd5/MmTPHlDoC10KDZ3v27NHelv8qr/UmWsLbu3dvGTt2rMyaNctM9J0+fbrp7Tdi&#10;xAjz+6/7NSswPDzclP/q52h2oAYFNXu2fNP7BANrxiZ6CFYPeggCuAJ9D2zbtq0ZLnLu3Dm5cMF9&#10;cTvNQDx//vyU0NDQ01u3bt1rLwNAjSIgCMArhIeHP/TRRx/9IScnx15xnQYzunTpIg888IAJkmjm&#10;FHCt9PdIMwX2798vFy9etFdrlvbu09/nfv36mUDgzJkz5aabbjLTfSdMmCA9evQwZb4a+KPU1zcQ&#10;EKwmBAQBVEAz+fT9NS8vT06ePGlu3UUzENPS0urMnz8/Y82aNbH2MgDUGAKCAGrc73//+9uXLFly&#10;e2JiYjd7yS20R9rcuXPl3nvvNYFBsp1QVdYBvJw5c8ZMIXTnBMJrpZl73bt3NyXw+nv94IMPmjL4&#10;4cOHS9euXSmH92EEBKsJAUEAV6G9czWbXjMFT506ZYaOuEtmZmbX1NTU0D/84Q+Jy5YtS7SXAaBG&#10;EBAEUKM+/vjjEf/85z8fPHLkyFx3NnDW8kctn3z44YdNFpUGUgBXaFDw0KFD4s6S9srSbAUdiqOZ&#10;rhrkvu6660xJcOfOnc1Ji5b/av8/+C4CgtWEgCCAq9ALyNpiQ7Ps9UJgSkqKKfl1B+3Xm5qa2re4&#10;uDj3lVdeOblo0aJMexcAVDuOhADUmJUrV/b68MMP7zx69Og8d2Zd6QRhLaO8+eabTeYUwUC4Sody&#10;DB482JwgVBctW+rYsaOMGTNG7rjjDvnBD34gv/zlL02QW3+/mzZtaj8SAAC4k7bbGDp0qHn/HThw&#10;oL3qHtqPeNu2bT9ZtGjR/Q6Ho6G9DADVjrNkADVCD4BWr14958svv/xJbm6uveoemhH4yCOPmLJK&#10;yoThDppx2qtXL9ObTwPOnqYTgbUv4FNPPSUvvvii/OxnP5MpU6aYdQAA4HmaITh79my5/vrrTUa+&#10;O50/f16PhZ/dsmXL3Ojo6FB7GQCqFfVFAGpE+/bt71mxYsXfUlNT7RX30IDN3XffLbfeeisZVHAr&#10;nb6rEwdPnz7t1smD36TTgHVCsA4H0fLgyMhI6dmzpxkiov8+/Bclw9WEkmEA10AvCDZv3tyUDMfE&#10;xLi1bYheEE9PT785PDx8O0NGANQEjoQAVLu333570tKlS2/TwIo76QGbBlE0mFKdpZ2oHRo1aiST&#10;J0+W0aNHuzVLUPv/aWmwBgLvu+8++a//+i958sknzb/F7zEAADVLL9bdddddJlPfncO7tHf24cOH&#10;tYXOjcuXL+9jLwNAtSEgCKBaLV68eNDChQvvPXHixAx7yS20rEOHiNx4443SrZtbhxUDhgYBtRx9&#10;woQJpnzYHb0pNfNPS9t/9atf6bRteeihh2TQoEESGkr1EAAA3qJv375y//33m8x9d7ej2bp16/fe&#10;f/997SdIaQuAakXJMIBqo30DP/300/vWrVv3X+6a1qY0eKKNnx977DEZNWqU1K1b194DuJdO8tWM&#10;vszMTDly5IgUFhbae66NTgYeP368KW3X4TcaFOzSpYvJPKDvZe1EyXA1oWQYQBXo+3+rVq1MVp9O&#10;HtaWNzox2B2Ki4slIyNjbERExLFNmzYdtJcBwOM4EgJQbbRx8o4dO36Tl5dnr7hHnz59TGBFSzm1&#10;rBPwJM1A1bKhDh062CuVpwE/7XN50003yRNPPCE/+clP5LrrrjPl7gAAwHvpMeakSZPktttuq9Ix&#10;QEV0yMiKFStu+sc//jHZXgIAjyMgCKBaLFmyZMDy5ctvOnnypL3iHu3atTPBlTvuuIOgCqqFlg5r&#10;6dDIkSOv6XdOswvGjBkjv/zlL830YO0ZqJmCAADAN3Tq1EnmzJkj06ZNk5YtW9qrrnM6nVp5MPfz&#10;zz+fvX79+i72MgB4FAFBAB63devWNkuWLLnz6NGjN5eUlNirrtP+axoM1OxAdx6UAVejZUP6uzdw&#10;4EB7pWIaDOzatavJBtQS4e7du5vSYwAA4Du0f7C+h99zzz0yduxY8/7uLlo6vHPnzp8tXbr01uee&#10;e47zdAAexwsNAI9bsWLFnC+++OKpgoICe8V1GkyZOHGimfqmJcNAdapXr57Mnj3bTLTWCcEhISH2&#10;nsvTE4iwsDBTbty0KT3DAQDwVVopoH2Ab7/9dhk+fLhbhoyVS05OlvXr1/8hIiJiur0EAB5DQBCA&#10;R73yyiuzrAOb67KysuwV99DSywceeMBMZAVqig6x0ay/q/Wu1MzYc+fOSVJSkr0CAAB8lQ4Amzlz&#10;pjz66KPSs2dPe9U9zpw5Ix9++OHdH3zwwTB7CQA8glGGADzm888/7/Tiiy8+vX379kfy8/PtVdfo&#10;AVivXr3k+9//vtx7771kW9UyOtHv7NmzcvDgQYmNjZXc3Fx7T/XT38WLFy9KdHS0WL/jkpOTY++5&#10;PM0i1IyCcePGuTWbwJ0066F169Ym61GHn7Rv397eA0+bH1Mozx8rEHGWWf8hauDwTIdlFpfJwIhg&#10;WTi4ngxs4r4yuHK14TkCqF30Qt/f//53ef/9983xibvUqVNHW+L89qc//en/DRs2LMNeBgC3IiAI&#10;wCN27tzZ2Do4euiDDz54SSenuYsOEXnwwQdl3rx5lArXMtpbR4Nvn3/+uXz55Zeyb98+yc7OtvfC&#10;HTRQqWXN/fv3N4HLWbNmmUmKdevWtR8BTyEgWA0ICAJwMx0GcujQIXnttdc0q8+tFyq7dOmirUm+&#10;/6c//el1ewkA3IojIQAe0a1btxvffffdt1JTU+0V1+lEVy3PfOSRR0yWoLdmWcH99ID7+PHj8s47&#10;78jbb78tMTExkpeXZ++Fu2gGpgbw4+PjRSeCaxBWB6gwtMfzNp13ysaMkq+DVoE1dL22VKRVg0C5&#10;qXWItKrr/tfX2vAcAdQueiwaEREhoaGhou1xEhMTpaioyN7rGr3oaW2lf/3rX2M/+eQTeo4AcDuO&#10;hAC4nfY8WbVq1Q16UOROI0aMMFPdNDNQSxtRe+hBtmYFrlmzxjTcdtfBNi7v0qVLJgBr/R2brEwA&#10;AHB5ekyqPYXvuOMOM4HYXUpLS/Xi3JzFixffvX79+i72MgC4DQFBAG7lcDiaLl269I6DBw/eYy+5&#10;hfYzu/HGG81kYYKBtU9mZqbs2LHDrf15cHXapzEhIcG+BwAALqdZs2bmGHX27Nmm1Ya7FBYW6gXR&#10;nyxfvnyudYzNATAAtyIgCMBtoqOjQzdu3Dhn165d/+3OHipasnj33XfLjBkzTEkGah+d0qulM3pg&#10;jOqjZdnuGggEAIA/0+NV7XE9bdo0tx6v6jH1l19++eft27ffai8BgFsQEATgNtaByrgVK1YsTElJ&#10;sVdcFxYWZq643nDDDWbyKWonndCrV9/r1atnr6A6NGzYUOrXr2/fAwAAFdG2NnPmzDGDufTYxV1O&#10;nz4tq1evvmH58uVM1APgNgQEAbiF9jZZs2bNDQcPHjQDINwhICBABg8eLLfddptbe7LA92ggsFOn&#10;TtKiRQt7BZ6mjdI1CM9AEQAAKkePXUeOHGn6CeqUYL3vDjrk6+jRo3etXLnyZofD0cpeBgCXEBAE&#10;4LLnnnsu8OOPP55nHaD8RKeUuosGgHSq8JQpU0ymEmqvBg0amKBw69at7RV4Wt26dc3PvG3btvYK&#10;AAC4Gr2QpseuWjrcpk0be9V1OmBt5cqVv9m4ceMMewkAXOKeSxYAarVXXnll1ksvvbT61KlT9orr&#10;NAD48MMPy2OPPWbKL1C76ZXxnTt3ivV7JsuWLbNXv0uz2iIjI02ZuU7nw+XpkBbrhEKOHDli+jNe&#10;Tnh4uDzwwANm69u3r70KT5kfUyjPHysQcZaJBNfA4Zleyykuk4ERwbJwcD0Z2CTo63U3qg3PEQCU&#10;vrdu377dHLcsX77cXnWPYcOGLf3hD3/4N+v9ebO9BABVQkAQgEsWL1486NVXX/3Rjh07HnLXwAfN&#10;TBo7dqzMnz/f3AIqMTFRfve734n1+2avfJcGBJ9++ml55plnGEBTAQ3e//znP9d+RFJUVGSvflv7&#10;9u3Nz/KWW24xwUF4FgHBakBAEEA10vfX9957T/7617/K4cOH7VXX6XHytGnTXv7Zz372XGRkZJa9&#10;DADXjJJhAFWmpcJbtmyZvGvXLrcFA5X2DbzzzjtlwIAB9grw9fQ+LRmuU6eOvfJdWrKenp5uNlxZ&#10;QUGBJCcnXzE7UGmZdrdu3cwwFwAAcG30wuSMGTPk7rvvdmvpsL6H79u378nt27fP0mNxexkArhkv&#10;IACqrGnTptdv2LDhz/n5+faK6zToM3XqVHMA1ahRI3sVEAkODjYBQT2o1kzAy9GA4JkzZ2T//v3m&#10;gBnflZeXJ8eOHZPU1NQrllVrE3Qd4KJbUBBZVAAAVIUes8yaNUvGjx8vYWFh9qrr9D38008/fb9H&#10;jx7D7CUAuGYEBAFUicPhaLdixYobNbDgLpqRpMHA6dOnM8gAl6UBY+vgt8Jy4JSUFFMSe+nSJXsF&#10;36TZkydPnqwwYKp/i507d2aYDwAALtL309tvv12GDBlir7hOM/z37t0rGzZsmB4dHU2PFABVQkAQ&#10;wDWLioqqv27dullHjhx5yJ1ThbVEWEuFhw3jYicuT6+0axlrvXr17JXv0lLY2NhYkwmH79KfjwYE&#10;K/r5aCamThjWwCAAAKg6vbimE4c1U1CDg+60cePG33z66ae323cB4JoQEARwzfbu3Ttm9erVb+ik&#10;Unfp2bOnuXo6ZswY0ywZuBwNCHbt2lXq169vr3xXVlaWyRAkIHh5lQmY6s+5S5cuFf6cAQBA5Wgb&#10;HA0Izp07V1vu2KuuO3v2rHz++ecz165d281eAoBKIyAI4Jo4HI5WX3755bTo6OgKBxJci/KDpBtv&#10;vNGtB0nwP9p/RwNVFWWu6VQ/DXqdP3/e9BTEt+nPRvssFhcX2yvfpaXZmolZ0QAXAABQeXrx+7bb&#10;bpPRo0e77f3V6XTKiRMn7vr8889nWcfo9PkAcE0ICAK4JitXrrx1y5Ytv3BXoEXLKLRv4MyZM91e&#10;RgH/ExISIh06dLjq5Nvs7GwT9MrNzbVXoHQauAYEtc9iRbRkWAOC+vMGAADu0a9fPxMUdGc/wQsX&#10;LsiqVav+78iRIxPsJQCoFAKCACrtk08+GbJhw4YpVwsmXAvN9tJS4aFDh9orQMU0i7R9+/YVlrPq&#10;5GstG9YBGviaThROSkoywcCKsnsbN25sMgTJ1gUAwL20Kkb7CV533XXSrl07e9U1epH+9OnTsm7d&#10;uuvWr1/fwV4GgKsiIAigUrZu3drm008/vens2bNz7SWXaRaSHhBNnDjRlIIClaE9JnXgRUREhL3y&#10;XdofTwOCmg2Hr2kp9YkTJyr8mQQGBppgq/5tBgQE2KsAAMBdNBA4ffp0ExjUAKG77Nu370mt5LHv&#10;AsBVERAEUClfffXV5LVr1z6jpZjuoMGGyMhIueOOO0zwAagszQzUgGBFvzcaENRJugQE/62goMAM&#10;E9EswSspD7bqUBEAAOAZWjJ8yy23SI8ePewV1+n7+4YNGyI//vjjEfYSAFSIgCCAq9IDi7Vr187U&#10;IQ3uEBQUJH379jW9AwcOHGivApWjAUHtb1dRQFBLYrV8xp2TsH1dcHCwxMXFVRgQrMzPFgAAuEaH&#10;igwfPlxmzJhheiO7g106fP2yZctu0soeexkAroh6IAAV0ollf//7359bu3btf7trQEPLli3l4Ycf&#10;lrvvvlv69OljrwKVl5iYKL/73e/k1VdftVe+S7NQH3/8cXnsscdMKWxtFx8fL6+88or+TV9xwrCW&#10;Cz/99NMmayE8PNxeRXWYH1Mozx8rEHGWiQTXwOGZzokqLpOBEcGycHA9Gdgk6Ot1N6oNzxEAKksv&#10;Xu7du1f+9re/yeLFiyuc/n8tWrRoId///vfvnz9//rv2EgBcFgFBABV66aWX5vz1r39dcfbsWXvF&#10;NTq1dPLkyfLss8+aK6NMMUVV6EH073//e/ntb39rJudeiR4U64AM+uF9PWH43LlzkpOTY698V69e&#10;vUzQcNKkSSaTF9WHgGA1ICAIwMtof98PPvhAXn75ZTl06JA4nU57j2vGjx//7mOPPfbavffeu9Ne&#10;AoDv4AwJwBUtW7Zs0F/+8pef7tq16z49YHGHfv36yQ9+8AO55557pGHDhvYqcO0WLFggL7zwgmiw&#10;WifowjUaNLVOIExAsH///vYqqgsBwWpAQBCAFzpz5oy8++67puohLS3NXnVNs2bNdHDf7x9//PEX&#10;IiMj3VPiA8DvUEMF4LKee+65wC+++GK6O4OB2p9sypQpZrIwwUC4SjP/tBl3aGiovQJXNGjQQDp3&#10;7szfJgAA1Ujfe2fPni1Dhw41vQXdQXso79y586no6OhJ9hIAfAcBQQCX1bBhw7mbN2/+g7uCgfXq&#10;1TPZRzpIpFOnTvYqUHU6CVcHYOjvFlyng0T056mBQQAAUH30AueNN94oAwYMsFdcp72DlyxZcou1&#10;ue+LAvArBAQBfIfD4ej0+eefzz516pS94jodUHDTTTeZvoH0c4M7aECwS5cu9KF0Ex3207VrV5PJ&#10;CwAAqk+jRo1MBY1ePG/SpIm96hptp7J3794Htm7dOlkrf+xlAPgXXhgAfEt0dHTounXrph8+fPih&#10;goICe9U1mnE0duxYiYyMNEEHwB3CwsLMFXUtHYbrOnToYH6e7ipXAgAAlaMXy7WCZtq0aTJq1CgJ&#10;Dg6297jm0qVLsn379pdat2491V4CgH8hIAjgW6KiokatWbPmjfT0dHvFdaNHj5Z58+ZRKgy30szA&#10;3r17y5gxYwg0u6hdu3YyePBg6dmzJxmXAADUED2mufXWW81FOnfR6cWrV6+evXPnzsb2EgAYBAQB&#10;/ItmB27dunXc8ePH7RXXaV8yzQycMGECwx/gdm3btpW5c+fK9OnTJSIiwl7FtejVq5fcfvvtMmnS&#10;JAaKAABQgxo3biwTJ040W4sWLexV1xQWFsrBgwef3LNnzwR7CQCMIPsWALRccObnn3/+1rlz5+wV&#10;1+iwh1mzZsktt9xiMo8Ad9OSGi0Z1n47mtmmQWctJda18k2D0u3bt5fmzZubclgty9G+Orr5M/3Z&#10;aLm+9u/UTAOdYqhBU82mLP/ZDBo0SObMmSO33Xab9OvXT4KCOCyoKZvOO2VjRolImXUnsIb6rFp/&#10;Eq0aBMpNrUOkVV33XzOuDc8RAFxVt25dsyUkJIi7+nnrkMCCgoKLf/3rX89++OGHafYygFqOzv4A&#10;DIfDEf673/3uN5s2bfqeXkl0Bw0wPP/88yYoyCRYeFJeXp5kZGRITk6OlJSU2Kv/FhgYqBmw+nuu&#10;V8klNjZWLly4YO/1Txok7dixo/k7nDx5sgwdOtT8HMrKNBrzNQ2QagBVg6UEA2vW/JhCef5YgYjT&#10;+u8TXAOHZ/prUVwmAyOCZeHgejKwift/H2rDcwQAd8jOzpbXX39dXnnlFUlMTLRXXaPZh48//vgP&#10;/vSnP71qLwGo5bg0CsCIioqadPjwYbcFAzUjS6elaWNkgoHwNJ2Mq1lwffv2lYEDB35n06CX9sWM&#10;j4+XrKwsKS4utj/Tf+lzvHjxomjG79mzZ01m5IABA771c9FyYS1JIhgIAID30It6U6dONUNGNFvQ&#10;HfSYYMuWLePffffdMfYSgFqOgCAAWbx48aDVq1fPzMzMtFdco1lIGgjU3m70dUNN08zBd955R159&#10;9VVZt26dnDhxwmQS+jvNmoyLi5NNmzbJa6+9ZrIMTp8+be8FAADeTC9y3njjjebinbsu3B07dmye&#10;dSw00+FwuCfKCMCnERAEIDt27Jiwe/fuhwoKCuwV13Tv3t0MEhk+fDiDRFDjzp8/L5s3bzaBwNpK&#10;g6K7du2SM2fO2CsAAMCbaWbgsGHDZObMmaYFiDtoKbJ1zP/MyZMnyRIEQEAQqO3eeeedCVo+oNlE&#10;7tCsWTO54YYbZMqUKaY/GVDTtFRYy2a/2TuvNtKTgJSUFG0qbq8AAABvpoPAdDifXmR3Fx1WsmrV&#10;qhvXr1/fxV4CUEsREARqsaioqPqrV6+effz48VvtJZdoOUPv3r3N1NIePXrYq0DN0kBYbegZeDXa&#10;Q1AD//n5+fYKAADwZsHBwWYomF5o79atm2nL4yq9MLh169YnN23aNMFeAlBLERAEarF9+/aNsrZf&#10;5Obm2iuu0XIGnWZKMBDepLZnBpbTgKDi5wEAgG+ZOHGiyRRs3ry5veIa7Ru+Y8eOsStWrBhgLwGo&#10;hQgIArWUlglouYCWUrqLljNo82MtGwa8hV5NLw+G1Xb8LAAA8D2dOnWS6dOnm1t3OXz48CMrVqyY&#10;Y98FUAtxVgDUUs8888wDf//73992x2RhDTDoAcovf/lLefzxx+1VwDusWbNGfvazn0lMTIy98l2N&#10;GzeWNm3a+Gzfy6KiIklLS5OsrCxxOp326rfp3+jTTz9tMgwI2nuf+TGF8vyxAhFnmUhwDRyeaeJo&#10;cZkMjAiWhYPrycAm7plo+U214TkCgKckJSXJX/7yF3n//fdNT2B36NGjxxfPP//803fddVeUvQSg&#10;FiEgCNRCWh7w8ssv/2jDhg2P2EsuCQsLkzvvvFMee+wxGTCAygN4l8oEBMeNGyf//d//7dYr79Up&#10;OTlZBwTJF198YcqALqdDhw7y1FNPyW233Sbh4eH2KrwFAcFqQEAQgA8rLS3VCcHy4osvyieffGKv&#10;uqZevXpa3fO/jz/++GuRkZGJ9jKAWoKAIFALPfTQQ8989tlnv9GMIncYOHCgvPDCCzJp0iRp0KCB&#10;vQp4h8oEBOfOnStvvPGGtGjRwl7xLToo5Pe//70JCsbHx9ur39a2bVt58skn5a677pJ27drZq/AW&#10;BASrAQFBAD5OB4K8/vrrJlMwMTHRLX2BW7duLT/+8Y/veOqppxbbSwBqCXoIArXMkiVLhm3dunW8&#10;u4KBmmmkjY4HDRpEMBA+S0tutdzWV+Xk5Jj+gCEhIfbKd2kpsQYOCwsL7RUAAOBL6tatKyNHjjRD&#10;/DS7zx20ymDbtm1jHQ6Hb5ZJAKgyAoJALbJ169Y2q1atuiExMXG6veSyCRMmyLx588zVRcCX+fL0&#10;XS0jUlcbGKLPkSnDAAD4Lr0If8MNN0j79u3tFddt3779yaVLl95s3wVQSxAQBGqRHTt2jHI4HM9q&#10;lpA7aBBw7NixMmTIEJOdBHijyvxulgfUfFllgn0aMGTKMAAAvkszA4cNG2Za9bjrgvz58+dly5Yt&#10;E1etWtXPXgJQC3AGD9QSDocjfPfu3SMTEhLckiGkByORkZEyYsQIn53MCv+ngb7i4uIKf+fLS20J&#10;lAEAAF+gPY9vuukmky3oLomJiXPWrFkzY//+/U3tJQB+joAgUEts2bJF3+B/Yd91mU4s1QMRzQ4E&#10;vJU2387NzTX9865E+/E0bNhQgoIYMAAAALyfXpgfM2aM6SfYrFkze9U1mZmZsnbt2j9t27ZtlL0E&#10;wM8REARqgaioqPBNmzZN1OxAd9CrkuPGjTPlCvXr17dXAe+j2YFaIl9RSbBmB+qBNWXvAADAVzRq&#10;1EjGjx9vNr246Sqtpjhz5ozs3bt3RHR0dKi9DMCPcfYD1AI7d+4cceLEiUfcNV104MCBcuONN0pE&#10;RIS9AngnDQTqdrWSYd0oGQYAAL5kwIAB5pi8bdu29orrDhw4MH/jxo1T7bsA/BgBQcDPrV69uoe1&#10;zU5NTbVXXKNlCVqiMHHiRGnQoIG9CgAAAKA6hYeHy+jRo2Xo0KGm/Yk7HD16VL744otpDofD9bRD&#10;AF6NgCDg53bs2DFu9+7dTxQVFdkrVaflCFqWoMHAxo0b26sAvMHVMiE1A7I8GxIAAPiHTp06yfXX&#10;Xy+9e/e2V1yjFUVHjx79SUJCAo3CAT/HWQHgxxYvXjxo69atY8+fP2+vuKZ9+/amLEHLEwB4Dw32&#10;aS/EigajaMBQD/K1ryIAAPAP2gd58uTJ5qK9u3p7p6eny5dffnndtm3bWthLAPwQAUHAj1lv5DMO&#10;HDjwkH3XJU2bNjWTzMaOHSvNmze3VwF4Aw0EaqmQnhRciQYCs7KyzNRlAADgP7SHoAYER40a5ZYB&#10;IxcvXpSNGzc+u3///mH2EgA/REAQ8FNr167tFhUVNVwDAO7Qq1cvmTVrlnTs2NFeAeAttAxYg4Gh&#10;oVceClieIeiO9gEAAMC7jBgxwhyrN2nSxF6pOm1BkpCQIPv27RvCxGHAfxEQBPyQw+EI3rx58yTr&#10;jfxme8klGmTQ7MAJEya45aojUF20lPZq04P1oLei3nu+oPx5VvRcdR89BAEA8E9t2rQxlTzdu3eX&#10;4OBge7Xq9Nho//79v2HiMOC/OCsA/FBSUtKQL7744k139A7UA4p+/frJ8OHDzYEG4EsqE+y7WiAN&#10;AADAF3Tu3FkmTZokHTp0sFdcw8RhwL8REAT80IEDB4YdOXLElAi6qkGDBqZR8bBhwwiawOdoiWx+&#10;fr44nU575bvq1Kljym0rGsgBAADg7Zo1aybXXXed9O3b115xDROHAf9GQBDwMzpZeM+ePUM1COIq&#10;DQDqFcaJEydK165d7VXAdxQUFEhOTk6FAUEtg2/UqBEBQQAA4NO0zc+gQYNk9OjRZgigOy7mM3EY&#10;8F8EBAE/o5OFDx486JbJwnogoQ2K+/Tp45ZeJEB100CgTtetKFtWA4EhISH01gMAAD6vYcOG5mK+&#10;Dhhp3LixvVp1TBwG/BdnP4AfKZ8snJmZaa+4pmfPnjJ9+nRp3bq1vQL4nsoMDKEcHgAA+AstGdaA&#10;YEREhL1SdXocpROHd+/ePdI6z6hvLwPwAwQEAT/h7snCmjGlfQN1Wpn2VwN8VWWCfZUJGno7Ap8A&#10;AEA1adLElA7rYEDtlewqPcY4cODAs19++eUsewmAHyAgCPgJT0wW1oAgk4UB31BbAp8AAODqtMJn&#10;2rRppvWPO8TExMiaNWtmOxyOVvYSAB9HQBDwE+6cLKxXFWfPnm0aEpNRBHg/7X+ojcQr6vWprw3a&#10;T7GiASsAAMA/NGjQQKZOnSpDhgxxy/G8ThyOiYl5ICoqaoy9BMDHERAE/IA7JwtrQKFXr16mdyCT&#10;hQHfoINR9MC/orIgDQReunTJHNADAAD/psf03bt3l6FDh0r79u3dEhTUASPr16+ftnz5cvekHQKo&#10;UQQEAT/gzsnCHTp0kEmTJpkDCAC+QTME69atW2FAUDMECwoKCAgCAFBLaBBQA4KTJ092y8RhPY7Y&#10;uXPn95g4DPgHAoKAj1u9enUPd04W7t+/v8yYMUPCwsLsFcB36YGwBssqon31fL23nj5PzRKs6Lnq&#10;c9QsQXe0FQAAAL6hR48epvLHXROHNUswJiam986dO12PMAKoUQQEAR+mk4V37NgxLjEx0eXJwhpQ&#10;0CuHehVRp5JpPzLA12kATPvmVRTw0yCaBtPcUUpTkyoT2NTn6OvPEwAAVF7Tpk1l8ODBbps4rGJi&#10;Yp6KiooaZ98F4KMICAI+LCMjo8/WrVsXXLhwwV6punr16smYMWPMZOGGDRvaq4Bv076aubm5FQ7S&#10;0OC3ltteLZMQAADAF7l74vCxY8e0ZdG0qKio+vYSAB/E2Q/gw6w3436HDh2SkpISe6XqNDvwuuuu&#10;M9mBgL/QfnkaFKyoTFavltevX99kCQIAAPgbd08c1l6CR44c+UlMTEw/ewmADyIgCPgoh8MRfvjw&#10;4YHuyA7UKWTdunWTUaNGmSuIgL/QEloNBlZUSqu//yEhIZTSAgAAv+SJicMZGRmydevWCdY5SVN7&#10;CYCPISAI+KgtW7bMOHDgwC/suy7RycITJ06Uzp072ytA7UIwEAAA+DM91nHnxOHs7GzZsWPHnxIS&#10;EtxThwyg2hEQBHyQTvXasmXL+Pj4eHvFNeWThZs1a2avALXL1YZxAAAA+Dp3ThzWCoyTJ0/K4cOH&#10;B9hLAHwMAUHAB1lvvn1iY2Mf0/5ortArhY0aNTL9RJgsDAAAAPgvd08cvnTpkuzbt2/osmXLaEIO&#10;+CACgoCP2b59e5j26zh//ry9UnV6IDBixAhzYMBkYcB36YRk7YNY0WAUvZJfXFxc4cRlAADg39w9&#10;cfjQoUOPfPnll5PtuwB8CAFBwMccPnx4yMaNG/+Ql5dnr1SdTlYdN26cKRkG4Ls0EKgTBOvWrWuv&#10;fJcGAvVKvk4GBAAAtdM3Jw7rBUVXpaeny/79+4du27athb0EwEcQEAR8zIEDBwadOHFCSkpK7JWq&#10;0XLhdu3aybBhw8wt4K8qMzDE13sI6gG9BvgrKv/RDEG9kOBqqwEAAOC7yicOa7ugNm3auCUomJCQ&#10;cNf+/fuH2HcB+AgCgoAPWbRo0ajo6Oj+7gheNG/eXIYPHy69e/c2BwaAv6rM34s/TBnW53C156E/&#10;CwaoAABQu+nxglYIjRkzxmQMuiojI0O++OKL69avX9/FXgLgAwgIAj5EewceP378PvuuS7p27SoT&#10;JkwwfUQAf6Vlsto3T7PjrkQD4jpQxx1XyGtSZYJ9lQkaAgAA/6dJARMnTjQDBl2l7Uh27dr1E61k&#10;spcA+AACgoCPWL9+fYf9+/cP1j4drtKAgE4XGzlypNSrV89eBfyPlsdq37yKBmloma1eHa9oIAcA&#10;AIA/adGihekjqEkCOpjMFXpBMjU1VY4ePdrP4XBQegT4CAKCgA/QN9YdO3ZMiI+Pn2cvuaRt27Yy&#10;YMAAcwBAthD8mQYE9ap1RRmCGhDUYRy+niEIAABwLTp16mQqhjp06GCvuCY6Onr+yZMnJ9h3AXg5&#10;zn4AH5CTk9Nt8+bNiy5cuGCvVJ1mQmm/EL0iSO9A+DsNBGp2YEWltBoI1OxAguMAAKA2CQsLk0mT&#10;JpkhI+4QGxsrX3311bTo6OhQewmAFyMgCPiAmJiYPocPH5aioiJ7pep0mMi0adOkV69e9grgvyrT&#10;M68yvfcAAAD8jfZQ1uEiffr0MR+7KjMzUw4ePPjUqVOnONEAfAABQcDLbd++PezAgQOD09LS7BXX&#10;tG/fXoYOHWoCgwAAAABqL+0lOHjwYNNf3B3VQ9pLcPPmzeMcDkdDewmAlyIgCHi5bdu2Tdq/f/8z&#10;7shg0onCI0aMMD0EKY8E/IuWR1fUK1FpeTS9EgEAQDk9Jxg+fLhMnjzZLROHc3NzZcuWLX9PSkrq&#10;Yy8B8FKcFQBeTPtvbN++fezp06ftFdfo1b/p06dLw4ZcsAP8jQ5HuVq5jw5ZKS4utu8BAACIGTSo&#10;w0Vatmxpr1Sdtjg6evSonDhxgrJhwMsREAS82OnTp7tYb6Y/0ymprtIgoJYK60CRevXq2asA/IFm&#10;/TVr1qzCYL9mD2pvH71yDwAAUE5LhXWwiG7uKBvWY42YmJjeUVFR4fYSAC9EQBDwYocPHx6Snp5u&#10;36s6fWPv0qWL9O7dWxo3bky5MGqN2jRURDMEQ0JC7HuXpxmC7hhOBAAA/ItmB2qWoGYLusPx48ef&#10;2rlz5wj7LgAvREAQ8FKrV6/usXXr1rHuyOZp0KCBjBs3jsnCqHU0K87pdNr3Lk+z64KCgux7vose&#10;ggAAoKq0f6D2EdR+gu5IHoiLi5OdO3eOfO655zjwALwUf5yAl9K+GwcPHnwiPz/fXqm6Nm3ayNSp&#10;U02GIFCbaDacltxXFCjTvnt169YlUAYAAGotrSjSScPac1wnD7sqOztbq52eHTduXCd7CYCX4ewH&#10;8FIaENSx/a6WMmpfMX1j79+/vwl6ALWJlsheunSpwixBLbXVLFp/yBIEAACoKr1I2qdPH3PeoMdH&#10;rtBzmJSUFDlw4MAgewmAlyEgCHihjz76aMixY8d6Xq3UsTK0D8ikSZMkIiLCXgFqj5KSEjNVt6IM&#10;Qb0irr33yBAEAAC1nQ4WmThxojRt2tReqTptfbRt27bxa9eu7WYvAfAinP0AXmjv3r0jYmNjH7Lv&#10;uqRnz54ycuRIM0wEqI0qk2XLoB0AAACRDh06yPjx46Vt27b2StVp66M9e/b85NixY33sJQBehIAg&#10;4GX279/fdN++fUPT0tLslapr0qSJCQjqhGECHqitKvO77w9ThgEAAFylVRN67jBgwADTesgVWqGR&#10;nJwssbGxZAgCXoiAIOBlTpw40ePMmTOP6DAEV2g/NJ0qrFvDhg3tVQD+qrKZkFwcAAAAFdHKojFj&#10;xpjWQ67SoKB1ftPzk08+6WcvAfASBAQBL+JwOBru3LlzRFZWlr1Sddr3Q9/ItTEwAP9X2UxIsiEB&#10;AEBFGjVqJCNGjDCVRu5w/Pjxx/bs2TPGvgvASxAQBLxIcnJyr+3bt/9Np6K6SlP8NSCofUAA+D+d&#10;DKgDUiqSl5dnJi8DAABciQ5a0+zAbt26SYMGDezVqktNTdVegsMdDofrk0oAuA0BQcCLxMbG9jhy&#10;5IjLJ+zlvT+0XFiv8AG1VWVKZP0la65evXpSp04d+97l6cWGgoIC+x4AAMDlacuhHj16mKnDGiB0&#10;hbZC0pZIaWlpPewlAF6AgCDgJbRcWPtr6Hh+V2lWoE4WbtGihb0C1E6VCfb5S189DQZeLSCofXyc&#10;Tqd9DwAA4Mp69+4tY8eONYMKXaUtkbQ1kp7z2EsAahgBQcBLnDx5csSJEyeete+6RNP7tVxYGwID&#10;tVlJSYm5Kl1RUFDLbLXc1teDgvr9u3oFHwAAoJxWHI0bN870JneVViloayRtkWQvAahhnDkAXmL3&#10;7t2jTp8+bd+rOp0urOn9/fr1k7p169qrQO2k5bF6AFpRQFD/TrQ/jj9kCfpD6TMAAPAOmhmoAwrb&#10;t29vzjFcoS2RtDVSbGwsAUHASxAQBLzA1q1b2xw6dKj/hQsX7JWq03JhfeNu06aNvQLUXpodeLWe&#10;eZodSPAcAADguyIiImTo0KHSqlUre6XqtDXS0aNHe2/fvj3MXgJQgwgIAl4gOjq6X0pKyjzt7+UK&#10;HSowZMgQ0++D0kGgcj3z9G/F1aveAAAA/kizBLWPoLYkcoeTJ0/++tChQ8PsuwBqEBEDoIZpduD2&#10;7dvHZmdn2ytV16xZM7e+YQO+rjIDQyozeAQAAKA2ql+/vlsTDs6ePautkkbYdwHUIAKCQA07efJk&#10;jz179jybk5Njr1Rd69atZfjw4W5J6QcAAAAAd7Yk0hZJBw4cGOxwONrZSwBqCAFBoIbFxMT0iIuL&#10;M6WNrtDsQB0kom/YlD8CAACgsrKLyyQur1QOXSyVjRlOWZxULIsSi+WDb2zv29uH54pldWqJHMx2&#10;Sqb1efB/7hxaqOc8KSkpNx85cqSfvQSghhAQBGqQw+EIP336dOf8/Hx7peq6du1qyoW1zwcAAABw&#10;JXoZOqOoTGIvlcpXGU75JFmDfkWyML5IXo8rkpdOFcmLsYXy51OX2az1v50ukrcTimRpUrFsSC+R&#10;YzmlEp9fagKL8E/akmjUqFHSuHFje6XqLl26JHv37h1hnQtR1gTUIAKCQA06efLkgLNnzz5l33VJ&#10;z549ZcSIEdKoUSN7BUBto1fwr9bfp6SkxOWMZACA78p1lsn+LKe8l1Asvz5aIP8VnS+/iSmUV04X&#10;ybsJRbI6tViiMkvkcLZTDnxj04xA3fZb26aMEvP5/2t93k+sz//ZkXz5/cki+TS5WOLyCAr6I61C&#10;GjZsmISHh9srVaetkg4fPjw/MTGxk70EoAYQEARqUFRU1IjTp0/b96pOswI1IKhZgkwXBv6tMkNF&#10;/ImW8TRo0MC+d3kFBQXmyjwAoPYoLRNTDvyuBvFOFJksv3cSimRFSokcyCiRuGynJOeWSkZeqeQW&#10;lkqJU6Ss1Po86/ZyW0FJmZzPL5W4i06JPu+UtaklsuRcsbxpsgsL5cPEYpN9CP8REhIiXbp0ke7d&#10;u1/1WONq9MJkbGysxMfHExAEahCRA6CGOByOpkeOHOmbnp5ur1SNZgTp1K9evXpJw4YN7VUASg84&#10;nU7rzKWWqFOnjpkGWJHCwkLJy8uz7wEA/Jnm6iUVlMnatBJTDvyn2EL5w8lC+TC+WA5mOaXIaT0i&#10;JODfW7C1BVmbniVebdPHlX+e9WUyCktlx3mnXXJcKO8lFMkW635aIRmD/kKzA0eOHCnt2rk+DyQr&#10;K0vOnDnT5bnnntPfJgA1gD8+oIYkJCT0SUlJuce+W2VNmzaVMWPGmMlfAL6tqKjIZMRVJDg42Fz1&#10;9geVyYgsKyszGwDA/x3MLpU34ork2eMF8u7ZIom+6JTSEus9QN8HPPRWUFRcJvuynObf/cXRAnkr&#10;vkhO5JIt6A90iKGed2gygjucOnXqhX79+g2x7wKoZgQEgRrgcDjqHj58eEB2dra9UnVaLjx8+HDT&#10;1wPAt2k23NWG9miZ7dWy6nxFZYJ9ta2MGgBqIw3AvXn269Lg9xOLZO8Fp2Tkl34dBAyyNs0E1DNB&#10;d70d6NfRzWQOijitfyrF+h52ZpTIovgi873sznRKMXFBn6YXUfv3729aFYWGhtqrVXfmzBnZv3//&#10;IPsugGpGQBCoAdnZ2V0OHjz4Wm5urr1SNXpS37JlSzP1i2EiwHfpAA3dKqJlthoUBADA1+U7y2Rv&#10;llMWJX49JVjLdk9pdp6e9Wlpr7sCgFfzjX/v+MVSWWR9H2/HF8mOzBLzPcJ3hYWFmb7lbdu2dbl3&#10;eWpqqhw7dqx3dHS069FFANeMgCBQAxISErpYb3wme8kV5cNE3DHtC6ityJYDAPiDgtIy2Xy+RP7v&#10;dKG8eaZITlwsFTNNpCbjb/ZbbGpemSw+V2zKiPV7LCAo6NM0GWHIkCEuV1hoFcepU6d+lpyc7HpT&#10;QgDXjIAgUAPi4uI66RUxV/t4aUPfAQMGSOPGje0VANeKfnoAAF93sbhMvkwrkX+eLZbPkoolNc+u&#10;zS0fEFKT9N+3vo0L+aWyNrlY3o4vli3nS8z3DN/UuXNnGTRokFtarmRkZMiRI0dohg7UAAKCQDVb&#10;v359h1OnTnV1x+TT8qtzro7+BwAAgG/K0mBghtMEA1enlkhmUdm/ewR6C/1erO/pQmGZfJ5SIosS&#10;iyU6x/VjYdQMbVmkg0V0uKGrLl26JAcPHhzicDha2UsAqgkBQaCaHThwYMTJkyd/Yt+tMi1z1P4d&#10;2tjXHU19AQAA4Fs0GPhpcom8eqZIvkgvkUsaDPTmVhiBAXKxsExWpzrlizSnpFkfw/fUq1dPunfv&#10;bqqVXJWTkyOHDx+en5iY2MleAlBNCAgC1ei5554L3LNnz9D4+Hh7per0ylzHjh1NY196oAFQpaWl&#10;ZquINgB3tQk4AKDmXSgqE0dGiXyQWCxbM4rtYKC1w5tf4vV70/LhglJZkVJitpyKZ3/BS2kPc80S&#10;dLWXuR63xMbGinV+REAQqGacEQDVaNq0aa3OnDnzlF4Jc4VmBPbp00c6deJ9E8C/6WuDTk2uSHFx&#10;scsDjQAANUvz6qJ0mnB8sey6YL2ul1grQdaiL5zd2UHBA1kl8uG5Ijlw0SmFFV/LghfSlkXDhw83&#10;mYKuysrKEuscqYsmT9hLAKoBf3BANTp27FiP9PR0+17V6RAR7R2oJcMAUK5hw4bSrFmzCjMAc3Nz&#10;JTMz86qZhAAA73Uyt1Q+Sy2W9eklkqtlt4E+VC2i36puzjI5lO2UlcnFEnOJ9yRf06hRIxkxYoT0&#10;6NHDXnHNqVOnXujXr98Q+y6AakBAEKgmDoejYXR09ICLFy/aK1WnAUG9Ite+fXt7BcDlVGaCsD+V&#10;3IeEhFw1Q7CoqIgMQQDwYckFZfLRuWIznCNXy4TtjDufY33fmYVl8llqiezPYsCIr9GLj1qtpBOH&#10;taegq86cOSP79+8fZN8FUA0ICALVJD09vdu+ffv+TydpuSIoKMg08O3Zs6e5Mgfg8jTodbXAlwbP&#10;/GkoDz0EAcC/XSwpM8NDPkosktgc6/XelAn76IUt6/vWt6zj1vPQTMGMolJTCg3foYFA7Wmum6vH&#10;FqmpqVpN1Ts6OpppiUA14YwAqCYnT57sdeDAAZOd44qIiAgZMGCAyw18AX+npbH5+fn2vcvTElt3&#10;XNUGAMDTNFj2VYZT3k0o8q8S29Iyic5xyu5Mp+Q7CQn6Gm1hNHjwYNNT0BV6zHbq1KmfJScnuz66&#10;GEClEBAEqok2ytVhIpUpYayIZgf279/fBDIAXJkG353OikuQNDtQs24BAPBmevR4MtcpX6QVy84L&#10;TinVtzd/ePvSs9EAkaM5pbL1vFOspwgf061bNxk2bJjLAUGVkZEhR44c6WPfBeBhBASBarB48eJB&#10;Z86c6WzfdYn26tAMwfr169srAC5HS1eu1h9Qy2tdDdIDAOBpmcVl8kVaiey8UCJ5OlG4Oug/883N&#10;g87llcnebKckF1A27GtatWolffv2NVVMrtLWSgcPHhzicDha2UsAPIiAIFANjhw5MiA+Pv4R+26V&#10;aXBDr8L169fPDA8AAMBXmJP8bwYXamjTG8CXFFu/tPuzS2VlqlOOXrRLhWviLM4Tfzx63c7aykpK&#10;5UxeqckUzK2ugCfcQs9PNGFBpw272oZFq6kOHz48PzExsZO9BMCDCAgC1eDo0aN9k5OT7XtVo9lO&#10;2rC3S5culAsDAHyO6Q2mkQ2diqq3NbFZ/3aWdUu8Ab5kf/bXfQOjMp1SWGIteHKGiMYb7b+VoMAA&#10;aVc/UNpbW+MQjdrZ+zxU1pttfe2YHKekF/IH6muaNWsmffr0kZYtW9orVaOVG7GxsXLu3LkO9hIA&#10;DyIgCHhYVFRU+JkzZzrpgANX6DTUgQMHmtH+AHA5Wv58tRJovZJ/tVJqwBM61w+UgRHBMrCFtelt&#10;TWwtg2VksyBpFMzfAHyDBtI3pJfIyuRiySwo9dzZm751WF8+NFikTcMg6d08WG5oFSx3tg2Ree1C&#10;5ObWITLV+vvpHRYkjUOtvx8NHLozbmc9rwKnSFxemSQTEPQ52srIXecpWVlZkpCQQEAQqAYEBAEP&#10;O3r0aI8LFy7cbt+tskaNGpk3Ws0SBIDLqUywrzJBQ8ATbmodIguH1JOFw+vLwsHWbXVv9r/92151&#10;pX09AoLwfkWlZbI3yyl7skolq8he9OCvbmhwgIxsFixPdg2Vl/vXlT/0rSs/tj7+cZdQebZXHWut&#10;nrVWT2a2CjaPdWtA0HrvKrCe75n8UkkrtMui4TM0IDhkyBDT2sgd4uPj269fv76LfReAhxAQBDzo&#10;ueeeCzx16lS3vLw8e6XqGjdubIaJtG7d2l4BUJHKZMH5W2BMM4n1oFxbDFxJYWGh6GuSluUA1all&#10;nQAZ2CSoZremQdKjYaDUCyIgCO+nE3e/yigxJcOGu39t9S1QN2eZNA0JkJtbB8sTnUPlznYhMjUi&#10;WHo0CJS2db/eNMO3d6NAub5lsNxt7Z9m7W+oZcTueiuxvlSx9X3E5ZVKurYVgE/R4462bdua1kZN&#10;mza1V6suKSnpyZiYmF72XQAeQkAQ8KBJkya1OXXq1EKdmOWKoKAgEwjUq270DwQqpzLBPn8rna1b&#10;t640aNDAvGZcSUFBgZni53R6qAkUAMAtzuWXys5Mp8RfsutzPREQtL5my/qBMrdNiHy/U6jc0jpY&#10;OtS78imifgvjmwfLXe1DpHujILnyu801sr5wmfU0UwvKJM3a6PPpe0JDQ81wke7du1d4HFIZ586d&#10;k2PHjhEQBDyMgCDgQdr/4vjx4+bk2xXaqLd3794SFhZmrwC4muLiYikp0e7rV6bTuoODg+17vk8P&#10;wPU5VZQhqIFA/dmQIQgA3ut8UansznLK8dxSKS2xXq81EvfNgKBe0HLlopYdDGxXN1Du7xAqv+ge&#10;KqPCgiUk8OpfU7MJRzYNkqFNAqWZ9fn/yjR0lfU1Cp1lkmY99wyyBH2S9hDs37+/ywkMGRkZYp1D&#10;9XY4HHXtJQAeQEAQ8KCkpCTNEHT5xFuzAzUgqJk/AK5OswNzcnJMNtyVaHag9ubUrDoAALzJ/uxS&#10;WZZcLKn5Zd8OBF5OeXDwWgKETjHDQea2CZb72odK74ZBEnoNZ4bh1uf2bhgoLevYC26UXVImF4rK&#10;3BJjRPXq0KGDmTbs6jmLXtBNTk5+JC8vj+EigAcREAQ86Ny5c+0yMzPte1XXrl076dWrl9SrV89e&#10;AVARDQjm5+ebfnlXogFB/ZvSvnsAAHgDDYJdLCmTzeedsinDKXlaO3u5rD1ti1HVPrjWp2nwb1CT&#10;ILmjbaj0bXTtp4Qh1qd0bRAobTRDUFXxW/kW+2lqQqRmClb16aHmhIeHm5LhJk2a2CtVpxd2T58+&#10;3cO+C8ADCAgCHuJwODrFxcW5PnvfolfbNEOQTCag8jQoeLU+ghoU9Lc+ggAA31XgLJPt50tkT2aJ&#10;5GrZrL6NXe1tqjw4WP6eV1G2oF200rNJoNzQMlj6NKza6WDdoADpZn3uvwOC9r/tBvqVaGrhm7Rt&#10;iZYNt2nTxl6pOh2AduLEiR779+93fUoJgMsiIAh4SExMTI+UlJQn7btVphNDdWpXq1atCFwA16Ay&#10;wb7KBA0BAKguF0tE1qWXyMHyycKunq19Mziob3fWFmR9zVHNg+WGVsHSRCcFV4F+W2GhgdIo5Ov7&#10;bskQtBWViuRbG0FB36RThnW4SOPGje2VqsnNzdXBIn8+ffp0O3sJgJsREAQ85OTJkz2Sk5Pte1Wj&#10;gwG0XFgDgpQ1AgAA+C8NhOkQkR2ZTknOKxOTGViVeN03swW/yVoKCRYZ1ixIpkcES8+GQRJUtXig&#10;oSeSLnz6FRVYP4dLJWXidGOQEdVHK5q6detmzl9coW1fdDhjUlJSJ3sJgJsREAQ8IDo6OvTYsWM9&#10;U1NT7ZWq0TdULRXWkmEAAAD4r9hLpbIutVhO55Z+HdBzR7Ttm8FB6+v1bRwkj3QMlckRrk/YL7a+&#10;rHuDdl8/YWdpmRRbW+nlgprwejphWM9fNKnBVZpcERcXR0AQ8BACgoAHWG9erZKSkn5YXFxsr1SN&#10;TujSYSLueEMFUDvQNxEAfI++ckdlOWVVaolkae9Ad56llVpfr1Skc4NAubFViMxoESJhVSwVLqff&#10;r2bxaTaf4ca3Ff12NdCo/wZ8j1Y19e3b1y3nL06nU8+rWu/cudO1+mMAl0VAEPCAxMTELtnZ2fa9&#10;qtP+gT179jT9AwGgMq4W7CstLTUH2PROBADvoK/GCfmlsjPTKdE5pVKs7QMvN1m4qqx/IDRIZELz&#10;YLmxVbC0ruP619a3EBMQ9EBdr04w1qElrpQzo+Zoy6P27dubkmEdMuKqpKSkX586daqXfReAGxEQ&#10;BNwsKiqq/tGjR3tpI1xXNWvWTHr06OFyU14AtUNwcLA5+NaD8SvRnjwFBQUmMAgAqHkXS8rkqwyn&#10;7M1yursG12QGBgcHSL8mQRIZEST9GrvWN7Cc9S1LlvV/l+zZJ+7x9XNvEhIoEXUCJIRsdp+lWYLa&#10;8kgDg646e/asHDlyZIB9F4AbERAE3Cw1NbXdiRMnXnM1IKhvpPomGhERUeHJPYDvKp8eXFEWXHnp&#10;rD+Vz2rfUe3dExQUZK98lwYEL126ZLIEAQA173yRyBdpJXLiovW6rG9J7jzsc5ZJg+AAmRweLGPC&#10;gkz2nTvkW19Xex6eK7DfZ93xXmp/KZ18HBEa6NYkSVQ/zRDUxAZXByOmpKTotOHe2qPdXgLgJkQZ&#10;ADdLSkpqExMTYzJwXNG8eXPzJqp9BAFcG81+y8/Pl6Ii6yzrCjTQXq9ePQkN9Z/jS30u+pwqCgiW&#10;lJSYnwsZggBQ8y45y0zvwH1ZJZJVaL0uaxDMnYEw62t1qBcoE5sHS+f67jv1yyy2vu9Mp8SVpwi6&#10;8XtuaL2FNXW90hQ1rDwgqBcqXaHHc4mJiT/LysoKt5cAuAkBQcDNrDesDpra7mp/Ls0O7NOnj8tv&#10;okBtpNlvOTk55iDySjRo1qhRIxNA8xeVzXikfyAAeIfdmU5ZmlQk8fkaDHRjVE1f5q0tvF6gjGgW&#10;JH0aBUqwG79+UkGZ6Xd4wXzf1oI7vrT1NeoEBUjTkACT1Qjf1rp1axMQ1J7orjp//rycOnWqi30X&#10;gJsQEATc6Lnnngs8d+5cu4qCEJXVsWNH6d+/v1veRIHaRgNeOuW7orJYDZxpv72Ksul8zdXKpMv5&#10;U5k0APgqLbvVgODG9BLJL7Zeu915ZqZJ4NaX7NskSGa1DJHWdd33uq89D7VcOLmgVNyabG59i81C&#10;A0zJMCepvq9p06ZmOKI7eqFrq5OTJ0/2cDgcwfYSADfgtRZwo6FDh/ZITk5+wb5bZXqyrqP6u3Xr&#10;5pbpXKhdiqyD8/SiMjllHawfvuiUg9n+u+nz0+eZUlgmef/RiF1Lgq8W+NKyWbLlAADVrdR66zmS&#10;Uyr7rPeydO3Dp29FbrxWo29/jesEytiwYBkXFiT13Diy93Remey4UCLZGsR015fVLxUYIC3rfB0Q&#10;hO/TNiZ6PtOqVSuX+6FrQPDEiRMLCgoK2tlLANyAV1vAjf72t79d/89//nPV/v377ZWqCQsLk6ef&#10;flp++tOfksmDa1LgLJM9WU7Zkfn/2bsP+Diqq23gz/ZV77Jky70XXMCAMRAQ4FBeQqhJgBBKCITe&#10;O6EFCAECpoaQhBYCob4k4aUGHAg2zRhjG/ciW5Kt3sv2/e4ZXeUzYMnSzkjalZ7/z+PV3F2ttszO&#10;zD177j1hfKk6GZtaIghIktxg/PonAnicNoxLsWFSigNzM+0oznMZcw9Jlu57772HRx55BG+99Zb+&#10;hW+SocKHHnooLrjgAhxxxBG6NbF99tln+POf/4yXXnoJ9fX1uvWb9t57b/z85z/Hj370I6OSOcWH&#10;W9f5ccsaX0eF0YEYKifBCNW5n5XnxNNzkjArY/BkzhLFo2p/BI9vDeKpbUFsbNbZ7FYdq9V+JNll&#10;x/fU5/misW4cNczapKo/qsd970YfNjVHOooiW/G41R153XYcpo7jF4xz44g87oMGg7KyMtx+++14&#10;5ZVXUFNTo1t7TwKKMpXSlVdeedAZZ5zxoW4mIpOYIUhkoY0bN47bvn27XouNZASOHz/e+EaNwUDq&#10;jZZQFJ80hPHktgCeKQng7ztC+Lw6hK8G8fJZVdB4nn9Vz/lJ1al6T7XV6SKNFiZDEBERWaqkLYp/&#10;14RQ2qIOWtIjs7JXFgHS3TYcnufEnpnWBdak5skbVSH8744gNrdYGAwU6r7kC72paTaMTuIBfLCQ&#10;qY+mT59u9GvMkBEdMkd7eXn5cN1ERBZgQJDIIlIKf/PmzePr6up0S2zkwClzB8ocgkS9sbktgtfU&#10;SfprO0L4ujGM9pDONPKoRYbfDLZFnpd6fvI8N6kO1Tuqk/LX0gDWtnUEBOUmRInCwzMyoiGjwhfB&#10;h7VhrG6OwC/Haiupu5OpcSek2DEv24ECOVZaQKYjWd0cxp+3BvBBTRDGw7byOKvuT4YKz0l3oMjC&#10;+Q5pYKWkpBgBQSmWaJYUi6upqcnXq0RkAZ5+Elmkuro6u6ys7GIpZGCGVBWWlHgrDpw0tHzdFMG/&#10;a8Ko9+/UuZBz6sG+CHXZ6lfPvzakOixqVa077J1XEsU/mYqLiIaGxXUdlYUlMGhpOru6OzE61YGD&#10;cp0Ym2xdV29za8eXjh+r42xb53mGVQ9d7k4dswu9dkxNsyONFYYHDZlHUOZEHzFihG4xR/W3cpYu&#10;XcqKi0QW4d6WyCIvvPDCPtdee+2nW7Zs0S2xmTJlCu655x4sWLAAHo9HtxLt3m83+PHrdX60ytf4&#10;Q3G8rM6I/M2sDFxe0I6PP1iEuxY+NKTmEPzkk0+MOQRffvllNDQ06NZv2meffXD22WfjpJNOMioA&#10;dvqgtqPSJaTICoOp/U6GDspidOgH4uta6ZBzDkGiPiUfsyp/BL/bGMBDm/3wyTcBVh6vZcoM9dH9&#10;cZEbV4x3Y2a6A26L9icvbw/iN+v9+KohjLCVxwl5UZRMtw3HDXfhtsleFHHI8KDi9/tx77334u67&#10;70ZTU5NujY2cr/3iF7/Y44QTTlilm4jIBO5tiSxyxx13/OSRRx553uwcgvPmzcOjjz6KOXPm6Bai&#10;nrllnR+3DmRRgoH27YDgv9/HXQ883G1A8JBDDjECgkceeaRuTWzLli3DE088geeffx5dTV+w5557&#10;4swzz8Qpp5xiFDDqdLPafm5bPYS3n3gwkC+7dMoZECTqU/J93RuVQTy0JYD3q+QLAPXBsyogqO5b&#10;suNHpthx7UQvzhvj0leYF1T3/duNftyhjhM+WemDrMaZWQ78fJQbPy1yIdvNY9Bg8/TTTxsJD6tX&#10;r0ZUAsoxmjVrFs4444zjLrvsstd0ExGZwCHDRBZYvHhx/tatW8dIZVMzpKBIYWEh0tLSdAtRL/Xk&#10;HEtuk6jLbqlOhPonk0/L8P1QSHW4uiGFewZT8R6ZckCy/mRf0pWWlhY0NjYar8/OpI9nBAO5DMyi&#10;/hHR4Fbpj+LtqhC+bFA7XPnMW5mNHYki3WXDIbkOzM2wrosn37WtapL5DsPwWT3foZDgkHoZZM7D&#10;PTMcHC48SBUUFGDMmDHwer26JTY7duzA+vXrJ+hVIjKJAUEiC1RXV+eWlpb+xmxAULJ1pJiI2YMl&#10;DU3GKfTuzqMl8CBDlBJ1kce/G9K/CofDaG1uhs/n063f5XQ6jeC7ZAoOFhIIlKkG7PauD+8SJJXh&#10;OxI03ZlR1EI6YlwGZuEZGdGg1hSK4svGED6pD6Ne5g6Uz7z66FtGHR7zPDZ8P8+FianW7VAagsDf&#10;K4P4vLOEfx9MKZHksGFySsf8gS7uCwel3NxcjBo1ynQfR6ZDKSsrG7lo0SKnbiIiE7jLJbJAfX19&#10;fklJidHJNmP48OHGxLtSkYvIUjqOVpBsN4YEJuoij9/QTVxQEv4kINjW3t7tZ3IwBgQlyCdLd8Nx&#10;JCNSAoaDKTOSiCjebWiN4v8qQyhpk+zA3X+51SvqLr1uG/bIcGBOpgOZFpXZl4TAtS1hI6txY7P+&#10;EsnKQ4fERR02TE9X5ybqsedwqPCgNWzYMEsyBAOBgCRiXOzxeNJ1ExGZwIAgkQW2b98+XAKCZubE&#10;EJ0BwcEUoKA4IfMUqX/HDncb84Ml6iKP3wgGyvPZDfk87u4zOdiGDBMRUfyRI9Hn9R2BtcaAWrN0&#10;qLBa1N1JMPDIfCdGWFiQY1tbBP+uDhoVho3jrtWHS3WfOR47DlePe89MdksHMwkIWpX0UF9fj/Ly&#10;8iK9SkQmcM9LZAEJCJodLixk/sBJkyYZJfqJLKXjYuMkQ1B1GhJ1kcdv6D7OZ+hJsK8nQUMiIqJY&#10;SZbdhpYwPm8IYWtbBFEJ4FncA5Mht/vlOHFYnhPJFgYbVzVH8HZ1CA1GEFM3WkUOveoYPTLJhoNy&#10;nRiVxG7pYCZTmowcORI5OTm6JXYyF3JJSQnnESSyAPe8RCYtWrSooKqqKk+vxszhcBjfnkmWYHfz&#10;fxGZ0d6DOfjiWaI/fiIiGlrkuPWvaikkEtJBsI52S8iQW3XKKENu989yYGyy3ZICwPIwG4JRfNYQ&#10;xvLGCAJh1WB1VqP6I9leO/ZTj3tqqh2ePpibkOKLFD2T4iLS5zGjra0NmzdvHrdkyZJs3UREMWLU&#10;gcikmpqaotra2qv1aszy8vKMgKAUBCDqK4keTmM4kIiIEkm5L4p3q8NY3SRRMMXK3tdOQ273yjQX&#10;ZNlZSyiK96pDWFIbQosU9BJWxuvkLm027JvtwA8LXCgwqlrRYCdTIhUVFSErK0u3xEZGZW3atOme&#10;HTt2DNdNRBQj7n2JTCopKRlVVVWl12Ij35SNGDHCCAoSERERUeLb4Yvig9owljeF4ZfAmtVJcDsN&#10;uS2ycO7A6kAU/6wIYWWDpAYqlgcDgXyvHQfkOLF3lgNO9kiHBEl6GD16tJEAYYYUFiktLUVTU1Ou&#10;biKiGHH3S2TShg0bJlVWVuq12EjFrbFjxyI/P1+3EBH1HgupEBHFj+VNEby2I4jKdouDgZJsqJac&#10;JDv2z3Zgapp1Q2796n5XNEbwaUMYNT61Indr5WMPq/Nelw2H5TuMx25VRWSKf1JQZOLEicac6WZE&#10;IhFI36umpoZDholMYkCQyIRFixZ5N27cOLGurk63xCY5OdmovGX2AElEQxsLqRARxYeWcBRLG8JY&#10;XBdGu2QHWjlHnt6H75/jwAnD3Si0cMjt6uYI3q0OYXu7HuJsJeNhRzEuxY5Ti1zY28JhzhT/JAFC&#10;AoIyX7pZDQ0NRlFHvUpEMWJAkMicgurq6rPCYT2kIkadAUErDpBE1BEYk+I83QXHJCgm3zLLMljI&#10;cByZo6e7Cbv9fr8x/47Z/RYREe1aUB1WpBjHFw0hNEvKnbAqHijJhqoHNyzJjvlZDszNdFhSSKTT&#10;8sYw/lUTQpsEMa2844i6P/VvVIoDR+Y7sY963MmMBw4pcl4mlYYlAcJsAUU5d9uxY0fhokWLMnUT&#10;EcWAAUEiE7Zt21bU2tqq12InHXiZUyMjI0O3EJEZcqIoga9QKKRbvktORiWA5na7dUvik2/f09LS&#10;ug0I+nw+NDc3MyBIRNRHagJRvFUVwspGtZ+VmJqFcTUZKux22LBftsOYfy/FoqCaxOs2tkbwcX0Y&#10;G1oiCEkc08rHre5fYkD75TpxfKEL6U4r75wSRXp6ujFFkpyrmFVTU3N9XV3dOL1KRDFgQJDIhLKy&#10;slGSaWOWlOHn/IFE1pAORzAYRENjA1paWnTrd7lcLuOzl5qaqlsSnwQC5Xl19827BALl9RlMmZFE&#10;RPEiqpY1LRG8Xx3CNnVpBNWs7HFFosjXlYXnZFh3x7WBCF7ZHsSHNSFEw+pZWBzElGzDCakOHJTr&#10;MCoiu9kLHbJyc3ONYopm5zOuqakxkjP0KhHFgLtiohgtXrw4f+vWraYDgjJcWErwD6agBNFA602G&#10;oATQBpOenGBzDkEior6xqbVjDr51LWGErE7EVrvuJJcN09IcxpDbLJd1Xblt7VHjcW9p1lmNVvYS&#10;w1Fkum04brgLh+Y6YeGUh5SA8vLyjGKKcg5mRkVFhQQEx+hVIooBd8dEMdq+fXvBpk2bfmM2ICgH&#10;RZlgV4b6EZE1huocgqInwT6z38oTEdF3yd73k/oQ3qkKosmYg6+j3RJyqFJ3OS7dgcOHOTEq2bpu&#10;XIN6rJ83hLG+JYJASP0Riw8RTvVQJYh5bIETk1LZ/RzqZM708ePHG1WHzaitrcXGjRvHS5FH3URE&#10;vcQ9MlGMKisrh2/YsAGBQEC3xEYm1pWAoNmDIhERERENnO2+CJbWR7CqMYyQBNas7GlJnM5hw/7Z&#10;ThxT4ES227qo3TL1eN+uCqFaCqBYWQ1ZBzFHpTlQnOvE+BR2Pcm6vo9Mf1JWVnax+pGFRYhixL0y&#10;UYzq6upyKysrTQ+9k2/JpMKwDB0mIiIiosTjj0SxpC6MpY1hBGS2Ciuz7NSppmTZTUy1Y16WA+OT&#10;7ZZ14iQ78BP1uD9Wi1/mDrQ4iCnL9Awnjsh3IoOFREiR+ZvHjRtnSVE3KZLW0tKSq1eJqJcYECSK&#10;UX19fabMUWaWFBMZM2bMoJvHjIiIiGgokLjX1rYI3qwMYV1TuKOHZeXUDOEokl02HJbrxOwM68Yh&#10;SyXhz+vD+KguhMr2CKKS0WfVw1YvirwEWd6OIObsDDsLiZBBAoHDhg0zKg6bJXNFyzROepWIeom7&#10;ZaIYrFq1yt3Q0JCtV2Mmc5xJpS05KBIRERFR4pEKvYvrwsZS64t0BNUsToYbnmTHgjwnpqVZ132r&#10;8Efw94ogPq2TSKBiZRAzEkWa24bD8x04INuBVIfFLwglNAkGjhw50nRChM/nk4Bg0aJFi5y6iYh6&#10;gQFBohjs2LGjqLa29la9GrPs7GwjIGhFyjwRkUxhsLtpDKSgCIuKEBFZZ11LR3agZAmanEnmm+S+&#10;1JLrtWPfTAdmZtgtq9ArQ5zXqMf9cX0YdRLElPu1smeoHnee14ajh7mwRzq7nPRNMlWSFBbJycnR&#10;LbGRudyrq6ufTEtL4zyCRDHg3pkoBuXl5RIQ1GuxkexA+WZMqgwTkfV6EvjqSQAtkch+xeFwdPu8&#10;papyOBweVM+biGigBCLA0oawMX+gXwqJWJkJp3fTe2Q68IMCJ/IsLCRS1h7FBzUhlKpLa6OYiro7&#10;j8uGPdIc2Es99iz1M9HOvF4vRo8ebXqUlGQIVlRUoKamhgFBohgwIEgUA3XgKWhoaNBrsfF4PCgq&#10;KjL9zRgR7dpQzJaT/YqcZEtgsCsy96mcQEtgkIiIYifxv1VNYaOy8PZ2tU+VY45VhxR9+Ep12TA/&#10;x4lD85xItbAoxxcNHZWFa/uisrAyLV2GODsw3MtgIH2XnK9IMDArK0u3xEbOZ0pKSlBVVZWvm4io&#10;FxgQJIrBjh07Curq6vRabGSYsGQHZmRk6BYisoLEwsKhkFF5rr29Xbd+l9PpNOawSUpK0i2JT/Yr&#10;KSkpRpZgV2R4TWtrq5ElSEREsWsOAe/XhPB5o2RdqwYrY1+RKNxqVy7FOPbJdCDTZbPk7iWIubEl&#10;jP/UhvB1UwTGd0NW9gh1IHN2hhOH5TmRzLkDaRckIFhQUGA6IChfbm7fvh2NjY2m53YnGooYECTq&#10;pZtvvtmuDjwjrMgQLCwsNOYRJCLrSMKfVJ1ratp9QDAtLW1QBQQlECgTdHeX9SiBwGAwuNvsSSIi&#10;6poE1ta3hPFeTQibWyIdwUArM87VXWZKUY48J2ZYWEikNRzFO9UhLK4LoV39bClJNlQPdYJ6vPtl&#10;OzEx1QELkxppEJFzleHDh1vSD6qvr1fnfE3mSxYTDUEMCBL10g9+8ANvdXX11ZKiboZMpitzZ3AO&#10;QaK+MRSHDIuePB8GA4mIzNnWFsF71UGsbJQvWToDgh3XmSa7aLsN41LsODjPhVHJ1nXZdviieLc6&#10;jNWN6jEbf6ej3RKRKHK8dpxQ6ML3chyWJkzS4CNDhjMzzU/9J1OhNDQ0cA5BohgwIEjUS83Nzdny&#10;TZTZDrV8MzZixAhjyCIRWa8nwb6eBA0TTU+ez2ALghIR9beVzRG8URVClU/tc63cpUbU/al/49Ps&#10;ODzfiSkWZtk1BKP4sjGMVc1h+NXPlvcE1bFlVJINC/KcGJvM4wx1LzU11egHSZ/IrNra2uxFixY5&#10;9SoR9RADgkS9VFVVNVzm3zJLMgQlTb67ub6IiIiIKL40h6JGUY6vGiOQ5EBLi3JIfFHdnQy5/eEw&#10;FzLNx0r+a31LBO9UBVFteRCzY8n02rF3pgOTUu1wW/ma0KAkBdBkDkEpsGj2i8rGxsZfq4uCjjUi&#10;6ikGBIl6aceOHfmSmm4WC4oQERERJRaZd29xbQhLG0JokSw7YVXsS+7OZsPwJDvmZtkxI9267MBA&#10;JIpP68N4vyaMJiM70MKAnc5M3zOzI6sxz8MuJvWMDBuWKZRkXmczZPSWFH3Uq0TUQ9xbE/XCokWL&#10;vBUVFcOlSqcZUgVUCop4vV7dQkRERETxrioQxeuVISyvD+sAXke7JSJReJ02zM92YG6mAy6LemqB&#10;CLCsMYL/1IVR2hZB1Mhq7LjONP0aZHpsmJflxH7qsTMeSD0lGYLSJzI7bLi2tlaqDRfpVSLqIe6u&#10;iXpBHayyKyoq/mC2oIgMFZaDn9vt1i1EREREFM/8ERjDhP9TG8aONrUiwUArA4JRYESSDUcMc2Jy&#10;qnXdtPpgRxDzi/pQRzKfpUFMqdpvw95ZDhyQ7cAwj93Su6fBTUZL5efnw+Px6JbYVFdXo7y8nAFB&#10;ol5iQJCoF2pra3PVwcaoZmWGfBsmKfJmD35ERFYxBnzJf1yG9CIXRLRrq5tlDr4QtrZLip1iVeRL&#10;f/5SPXbslenAvCwHctzWddO2tEXwQY163C3hjgYre4CRKArU4/5hgQv7ZnNebOodmT9Qiiya7RM1&#10;NDSgsrKy8Oabb2Z8g6gX+IEh6gV1sElXBxuYHTIsJfYLCgoYECTqIzI5tUxW3d0k1VKNNxKJDLoq&#10;wz15Tru6jcyLBZlXKqAvuQy9Rb33UoU0pH4kou+SCr3v1oTQIvtJh4V5cLI/jgDT0u04epgLY5Ot&#10;y7Kr8EfxSV0YG1sjCEs80OL0PY/ThqmpduyX5UC2y+I7p0FPRk1ZkSQho7eqq6uvP+mkk1hpmKgX&#10;uNcm6oWFCxcefdddd/2zoqJCt8Tm2GOPxaWXXor58+dbUmqfSNy6zo9b1vgACex8exZy6eGrzstv&#10;pntx7cTEDUTftcGP677u5jk67bh/33Sc4NuCu2+/Dc+89Cqampr0Db5p7NixuPnmm3HcccchPT1d&#10;tya+d999FxdffDHWrl2rW77roIMOwqOPPopp06bpFuCxkgAe2xLY9WtLg5962+UzNEl16m+f4jWq&#10;hBJRB/l4bGuPqGNQAH9Q+8qocUztuM4Sar/rVvvd88Z6cJU6Ro/wWrMPlsf9RmUID6t9+4fVIbRJ&#10;SWSrApmSJKn+wPh0O84c5cY5o10sJkK9FgwG8frrr+Pqq6/Gxo0bdWts9tprLzz00EM5qn9Vp5uI&#10;aDd4xk/UCzfffPMZd9xxx5OhUEi3xObss8/GNddcg/Hjx5sus0/UqScBwdumefGrSYkbEPz1ej9u&#10;Wt19QPCB/dLxP43rcct1V+P5115H2EiJ+K5Jkybh7rvvxtFHHw2HY/AMc1q6dCl+/vOfY8WKFbrl&#10;u/bcc088+eSTmDlzpm4BKv1RVPj0MDgamtRHKEl9rkYm2ZBkZfYTUYKTzNkXt4fweEkAX9Spc0D1&#10;WbEsIKh2u051XzMzHLh8vBunFlk3v3S52qc/uDmAx0qCaPZHELUyXifHYXUO+6ORLlw1wYM91eO3&#10;snAxDR2LFy/Gueeei6+//lq3xGby5Mn47W9/O/3YY49drZuIaDe42ybqhQsuuODyRx555Hd6NWby&#10;LdivfvUrpKam6hYi87oNCEqcR3UEDs51Gkui+ndNyFg6n8837BQQPLJ+LW648jK89Ppb+srvmjJl&#10;Cu6//34cccQRumVwWLlyJX72s59h+fLluuW79thjD/zlL3/BrFmzdAsREXVleWMYN6tj7L8rQ2iS&#10;Y6ywqhcVjCI9yY5fjHHjF6NdmJxqTaRRpoH4p3q8D20O4KNqi4OYcrhVF2PUY71kvBs/H+XilwgU&#10;MwkEXnjhhfjwww+NKU1iNWbMGFx33XULzj333H/pJiLaDe65iXpoyZIl2Q8//PAVzz333PW6KSYy&#10;R8Ytt9yCa6+9VrcQWaPbgGAn3Y9JaF0duXYKCB7VsA43XnU5XvjHG/rK75Jvku+77z4cddRRumVw&#10;+Oqrr3D66acbl12RQODTTz/NgCAR0W7UByN4oTyEO9f7UdoUBiyeJ8+hjtkzs524faoX3893qMO3&#10;Nfe/pTWCOzb48fftQdTInIfCqoeujrcZSXYjm/Hs0W7MyeBQYYrd5s2bjSlcXn31VbS1tenW3pP5&#10;2c8999zTDz744OeKi4vNDeciGiK49ybqoerq6qLa2lpTwUAhpfWlyjDRgJA+gQQME3VR/6w0GIfs&#10;cxoCIiLrfNkYwdtVIVT5I7KD1a0WkEQodUwrSnXgkDwX9ki3LhgYikbxdXMEn9WHUSsVkeVuLT40&#10;FHrtWJDvxLQ0difJHEmWkMIiUnTRDL/fjx07djztdruzdRMR7Qb34EQ9VFFRkS8l7c1wOp1GaX0G&#10;BKkvGLGy3QXMZK8v2YOJulh41JJ5AwdTMZFOckIt+xoiIjLHFwa+aAjj47owAvKllJXTzcrxWi17&#10;ZDrxgwInhnnUMc4iUlH4vZoQtrZJRXndaAX9mDM9dszJcGBGmh2sI0JmSUCwsLAQOTk5uiU2EhCs&#10;rKyE6q+ZiywSDSHWHXmIBrk77rjjJ88+++zza9as0S29l5KSgsMPPxznnXceDjvsMN1KZI3b9JDh&#10;qHRaJHg21BiFU+y4f346ju7BkGGZa+bKK6/EAQccoFsGh/Xr1+PGG280LrvCIcNERN2LqEPK5w1h&#10;3LvRj5fLgjAia1bNk6fuSpY0j90oyHHZeBdSLbrvQAT4S1kACzcFsLopDGNKNquCdlKjSz3MfXOc&#10;+OVYN44rdCJjKJ5vkKWam5vxj3/8A48//rgxj2CsXC4X9tlnH5nzfe9TTjllqW4mom5wD07UQ1dc&#10;ccX5L7zwwiNlZWW6pfeys7Nx6qmn4qyzzsLs2bN1K5E17lcn/79e50O9T/Uy5OR/qO3hw1HYXQ48&#10;OC8Nh9fvPiAo30gPHz580GUJtre3o7S01LjsCgOCRETdk6rrD24J4NnSIEpbJaqmWBZYiyLJZcdB&#10;eU5cPM6DI/OtST2U78VWNIbxwOYAnisLIGR8UWbhyUAYcLtsOHeMG1dOcGNkkp2dSTJNMvv+85//&#10;4KGHHjICg7GSKVNkfujLL7/80HPOOed93UxE3eA+nKiHzjrrrBtfffXVX5sZNizp8BdccIERFJTs&#10;JCIrPV8WxG83+vFVvTpjtzKTIRHouZhGpDlw37xU7LljHa6/8nK89M+uA4JDGQOCRERd80ei+Kg2&#10;jF+t9ePTmhAiVg+LDUYxXB2vrprowY+Hu1DoteZ43aju949bA3h8axAbGtW5gE2+ILToXEC9Jm51&#10;X3tmOXD5eA9OHOFiR5IsIZWFV61ahXvvvRd/+ctfdGtsZK7266677oeXXXZZ7JFFoiGEsz4Q9YA6&#10;SLnr6+uzWltbdUts3G43cnNzkZGRoVuIrDNZdS5kYvIRyWrXrvoARqqA6hwYl4N9iQBZeoLzyUkd&#10;8VB56kRERL1V2h7BopqQMRdfRMYOW0ndnccFzEy3Y/9sh2XBQCGP+4PaELa0qIOiMVLAwpBdWB1n&#10;PTYcPcyJvTIdDAaSZex2O/Ly8iwZsdHU1CSVilP1KhHtBgOCRD3g8/mc9fX1lweDQd0SGwkIyoS5&#10;qak8TpH1pqbacfIIF44ucGFEitq9S1aALJIpOFgX/RwzVYfq0DwnflbkxmRnRzw0qEd4ERER9cay&#10;ho7KwjVSWViOM1bRx6Vp6Q78zzAnJsix2iI1gQg+bQhjdXMEoZD6Q/KwrXroclBVr8NY9XgPynNh&#10;tHzxSGQh6R+lpaXptdipPpvMSciOFlEPWXiEIxq8lixZkn3hhRfWLlu2TLfEZsqUKXjkkUdwyCGH&#10;6BYia0lWnFRElKXGr1aMk/iO6wYleX5KmstmZFvMz3Yi2QGsXbMGF11yCf717rsdN6BvmDZtGv76&#10;179yLlMiom+pVsfO323y48FNAbTLN0vy5ZNVZBSvOkadNdqNaya4MT7FYVm88f2aEB5Qj/vdqrC1&#10;j1uOs2op8Nrwk5EuXDPRiwILKyITdbrjjjtw2223IRAI6JbYXHDBBVeo/tZ9epWIusG9OVEPvPnm&#10;m2OuuOKKLatXr9YtsZHO95/+9CfstddeuoWI+sKGDRtw9dVX4+9//zuiMn6YvkH2QU8++ST22GMP&#10;3UJERO1h4PXKIH6/JYBF1SFj3jzLAms6aW9kqh3XTvTil2OsmYNPjnDNoahRWEwCgvXyZaDcsVW9&#10;PHnc6r6OKnDiwrFufC9Xvniz6s6J/r8HH3zQCApWVVXpltj87Gc/u+3iiy/+7dy5c9t0ExF1gfne&#10;RD3Q2NiYbXa4sJC5A5OSkvQaEfUVGXYyc+ZMjB07VrdQJ9kPTZ8+HSkpKbqFiIjENl8UL28P4rM6&#10;Kc6lGiwdLhxFutuGQ3Id2CvDuuq8vnAUS2pD+LQuhPqAetDyuK26c31fI5LsRiBwfo4TSQwGUh/J&#10;zMw0ioJItWAzmpqabqqvry/Qq0TUDQYEiXrAioCg0+lEVlYWXC6XbiGiviInlUcddRT+53/+BwUF&#10;PCfsJPOXHnrooTj++OONAkdERNShIRjFsvoQljaE0WrMHagaLY192TA8yY4j8l2YlGpdF6wxBLxd&#10;HcJyqSpsBDE72i0RiSLJacP8HAfmZzuQrn5mOJD6inyZK+cm0mcyo7m5GdXV1dl6lYi6wX06UQ/c&#10;ddddP3rooYdeKC8v1y29J1k50gn/1a9+xawlon4gQ4UXL16Ml156CZ9++qkx0fRQJifYMneg7IcO&#10;O+wwFjciItrJZ/Vh/L7Ej//dHkKjL6J2mhZ1kyRIp5Z0tx0njHDihklejE+25r6lyP7H6nFf/XU7&#10;PqkOWx/EVH9gXIYD10/04IeFTuSq50DUV9599108+uijeOedd6RSsG7tvX333RdnnXXWgnPPPfdf&#10;uomIusCAINFuLF26NPmFF1742VNPPfX76upq3dp7RUVF+MlPfoJLL70UI0aM0K1E1Jf8fr8xF01D&#10;QwMiEdXBG8JkCI4EAYcNG8bhwkRE3/L7kiDu2uBDaWsExtSzVsW+wurO7DYU53XMwXdUgQtei+57&#10;fUsEz5UHjDkPq9TjtjSIqTjVceOIAgfunOrFjHQHO47Upz7++GNjrvVXX33VOG+LlUyLctppp/34&#10;2muvfVE3EVEXuF8n2o3FixfnP/3005UvvviiqYOTVBhWByecffbZxvwYRERERDSwpDr/2uYw7tkY&#10;wLOlAUTDqtHRcZ0lwlEkuey4aLwbV6gl32NNNFBids+VBXHvJj9WN4QRkAIoVs15KPcVtWFihgPn&#10;jHbhF6PdyHCx20h9a9WqVXjqqafwzDPPyJBf3dp7o0ePxo9+9KPz7rnnnsd0ExF1gXnfRLvR1taW&#10;Wl9fj1AopFtiI5k5Moeg2XkxiIiIiMgaMnfgPytC+KI+1JEZaGXcSyr02m2Ynm7HXhkOS4OBpe0R&#10;LK4LY3ljBAEJYlpZAEX9Abc6XZ2f5cAhuU6kWJV5SNQNq/pKTU1NMv97pl4lom4wIEi0Gw0NDal1&#10;dXUwW1REDnLZ2dlwu926hYiIiIgG0ubWCN6uCmFDk0TVFCt7R5Eocr12HJ7vxJ6Z1t1xUyiK92vC&#10;+KJBPWYZkmwlGXnstGFGhgPFeQ5jqDDjgdQfpK+Uk5Njuq/U0tKCmpqanFWrVrHTRbQbDAgS7UZb&#10;W1u6ZAiaDQhK5SwJCLLKMBEREdHA2+GL4uO6MNa1RBCUeKDFgS+P04bpaXYclufEyCTrul01/ije&#10;qQphvQQx5TFb2aMLR42MQMkMlMrCrCNC/UX6SpIhaLavJH22mpqaK30+H4dlEe0Gd/FEu9Hc3Jxa&#10;W1truiABhwwTERERxY+VTRG8XR1Ck0wkaGWvSE4Z1V1OSnfguEIX5mU54LFoSK9UFl6uHveyhjAa&#10;/DImWTVaGchU9zUqyY6DcpwYm8yuIvUfj8djJE84HOYn8ZRkDiXZWCGiLnEvT7Qb7e3txhyCZnUO&#10;GbbiIEdEREREsWsNR/FpQxhL6sLwSZTNYWFUzZiMEMZw2+/lOOC18L6Xqsf8ekUQZT4JBlr5mDuW&#10;3CQ79slyYFqa3agyTNSfrJpeKRAIoLKyMluvElEXuJcn2o2bb775jNtvv/3JcFjPLROjyy+/HDfd&#10;dBMyMjJ0C1HfqfBHjbmFVjXpjo6Vk40TEREluDZ1WreoJoTP60IdwTBLMwQ7jruSGfi9XCdSHTYj&#10;adAKq5vDxjBnCQhG5U6tOrzrIdMH5Ttx8TgPjsx3IMnKIClRD6xZswa/+MUvsHjxYt0SmwkTJkgf&#10;br/TTjvtE91ERLvAvTzRblx22WUX3n///Q/p1ZjYbDbceOONuOWWW2C3MzGX+obMK14diKKkLYLP&#10;6sN4ozKED2pD8MmQIp7UExER/X//zX6TaGAf6qu7t/iwblOnCmkeOy4c68Yl49zI9/C8gfrf+vXr&#10;cdVVV+H11183NV3TqFGjcPXVV//PhRde+IZuIqJdYGSCaDdaW1tT9Y8xk+HCMlEug4HUVwKRKJY1&#10;hvGHkiCuXu3DvRv8+KAmBF9AnUxJZ0SihVy4cOHChQuXjkWy5yWTz2oSaOwMNko8Y1d/28zSF49Z&#10;3W+S02YUEdlfLQwG0kCRgiIybFj6TmbIkOGKior8RYsWcfJ2om4wOkHUjaVLl+Y2NTWl6dWY5ebm&#10;cqgw9Yn6YBTv14Tw4JYA7tvox7NlAfynOoTS5p3mRHKpRZ3oc+HChQsXLlw6F3UQ7euekNz/Lv+2&#10;iUWO6+qfpSJAutuGw/Oc2DOTc13TwLEyINjQ0PCkx+NJ101EtAsMCBJ1o7q6OtXn812vV2MiRUTy&#10;8vIYECRL1QWiWNEUxivbg3hsSwD3bPDjb2VBbGzWc11KEJB7eCIiov4lBUV0UZGEIN8dOoAJKXbM&#10;y3aggNmBNIAkIJiVlWU6IBgKhSQgCL/fz0rDRN1gd5GoG+pgkqoOJHotNnJgy8nJMYYME1lhXUsE&#10;z5UF8au1fty5IYA3q0Koaldn9DKMSPogPJcnIiLqfzsPF04Eeoq20akOHJTrxNhkdg1pYFkZEGxu&#10;bkZbWxsDgkTd4F6fqBv19fXp6kCi12JjVeo7DW2SbLCsIYzHSgK4e6MfT24L4I2KELY0htHiV1dK&#10;/0OGEXGvTkRERD0hpw/q1GGfbCeOLXAiS0YXEA2gzn6T2USKcDgswUAJDHp1ExHtAruORN1oamrK&#10;bG1t1WuxcTqdRjAwKSlJtxD1XHMois2tEfxfZcgIAt69wY8ntgaM4GBIMgJlDiSZ7ofn8ERERAMr&#10;kYYLR9Spg+oJjky243s5TszNdMDNniENsM4MwZSUFN0SG6lQ7PP50N7ezqIiRN3gbp+oG+og4jU7&#10;ZFgqC7vdbiMwSNQbFf4oXq8I4aa1Plyzuh3PlQexpUWdwUuVwQTpbxAREQ16iTZUWESiSHfZcEiu&#10;A3Mz2CWk+CBzr0t2YHKyuZG+EhBU/TgpLsIMQaJucO9P1A11EHEHg0G9FhsJCHq9XiMoSNQTMkfg&#10;38qD+N1GvzFE+H+3h7C6Poy6dj3ZT+fQYGYFEhERUSyiQJ7Hhu/nuTAxlV1Cig8SEJRgoMfj0S2x&#10;kYBgS0uLZAkyIEjUDe79ibrR3NycLunmZkhmYHp6uulvumhw80eAcl8E79WE8JfSAO7b6MfDmwP4&#10;UK23SUag08Y5AomIiOJRolUWVuccXrcNe2Q4MCfTgUzOHUhxQhIpZJols4kUUfV5lIAgMwSJuseu&#10;JVE36uvrM+VgYgYDgrQ7jcEoPqoL4YFNAdy0xoc/lXTMEehT7RwaTEREFMf6arhwX92vDDZQdyvB&#10;wCPznRiR1Ad/g8gEq/pNMmRYpn/Sq0S0CwwIEnXh5ptvtquDSEogENAtsbEq9Z0Gn+pAFK9XBnHf&#10;pgAeVMvfyoJYUhNGZVsEYTlhl2IhspfmuToRERFZJMlhw345ThyW50SynScZFF+sCgjqDEHO2UTU&#10;DQYEibpw8MEH20Oh0E1q0S2x6QwIcg5BEpLwV+WPGhmAL5YH8dDmAO7f5Mc/tgdR2hbp2CvL8GDu&#10;nYmIiOJfXw0X7ov7ldMMdX4xPd2O/bMcGJtsN2YjIYonVvWbpDBke3s7h2gRdYNdTqIu5OXl2Zub&#10;m42S9WZ0VsuSwiI0tIXUifiKxgj+tDWAa1b7cPcGvzFHYHOgjzoTRERE1LW+GpZrVp8NF44ix2PH&#10;4flO7JUpwxCI4o/MI+hyufSaOX6/nxkZRN1gQJCoCz6fz9nU1GRUqTKjM0NQDm40NLWHo1hSF8Yj&#10;JQHcu9GPv2wL4F9VIWxrknkC1Q1k02DBECIiIupLNhtGJtlwUK4TRZw7kOKYFBaxYthwKBRiQJCo&#10;G+x+EnVBHUCcra2tei12NnXyJQc1GnqkWMia5ghe2xHC40Yw0IdntwWwVrUZpKofv6AnIiIaGH01&#10;3Ncsqx+XnHaoJSfJjv2zHZiaZoeHcwdSHJNgYEZGhl6Lnc/nY0CQqBsMCBJ1ob293W22oIiQKsMM&#10;CA4929qjeHVHEDet8+FXa3x4bXsQZW07neDzPJyIiCj+dA7X7Yshu7vTV39Xn3vsn+PACcPdKPSw&#10;C0jxTYoxWpEh2NbWlrxo0SLO20TUBR4NiLrg8/lSzRYUEVIpixWGh45VzRE8uS2Iuzf68ceSAP5Z&#10;EcKmhjAa/TorkEODiYiIEsNABQatFFVPQZ13DEuyY36WA3MzHSwkQnFPiopI/0lGWpmh+nK3qvth&#10;YRGiLrBbStSFtra21HA4rNdiJwFBmUeQBq+WUBQlbRG8XRXCU9sCuHeTH49sCeDj2jD86jq41cmM&#10;VA7mCTgREVF86xyua+WQ3Z7qi78bATwOG/bLdmDvLAdSeEpKCUCCgSkpKabnYJdKw2phQJCoCwwI&#10;EnUhFAolmw0IykFMvuEy++0Wxa8qfxRvVgVxx3o/rlvtw9PbAljdpLYbCQQSERFR4urPwGBfZSNG&#10;osjTlYXnZLDrR4lBhgtbkVTR1taGxsbGdL1KRN/CowJRF2QSWrMVhuXbLZk/kBmCg8+Wtghe2RHE&#10;fZsC+P2WAF7ZHsSXtWHUqHYZnmMUC5E9LGPBRERENBDU+YjbacOkVDv2znQgy8WuHyUG6UNJUNBs&#10;H0oyBIPBIDMEibrAowJRF5qbm9PNZgh2frslhUUo8QUjQLkvgo/qwniuLICFmwJ4eIsfi6rDqA+o&#10;s255mzk0mIiIiHrL6mxE+U5b3d3YNAcW5DkxKoknJ5Q4ZISVFUkVUiCyra2NRUWIusCAIFEX6urq&#10;Ms1WGWZAcPAIqJP0T+tDeHBzAFd97cMj6vLTuhBaJRBo4fk7ERERkWnq3MTmsOF7uU6cMNyFHDe7&#10;fZQ4JBiYlpZmug8lGYLt7e3MECTqAo8MRLsg5emtyBC0Kt2dBk5NIIq3qkK4b2MACzcH8HxZEJ/U&#10;hLCjJYKgFKGWvags/OKdiIiI4kEUcKpzk4mpduyX5cCEFDvsPE+hBGJVUoUEBFWfLlWvEtG3MCBI&#10;tAtJSUnucDj8e7NzCFqV7k79K6JOpKsDUaxoiuCl7UE8vCWAuzf48Up5EKWtapuQk2qX+o9vKxER&#10;EcWbcBTJ6jzlsFwnZmfwZIUST2cfymyVYZ/PxwxBom4wIEi0C+rA4ZaqVGYzBDvT3RkQTByhSBRf&#10;NYbx5LYAbljTbgQC368Kod4f7YgUCn7LTkRERHFseJLdmDtwWhq7e5R4XC6XERQ0GxCUDEHVp2NA&#10;kKgLPEIQ7YLP50ttaGhAKCRjQmPHIcOJoz0cxecNYfx5WxALN/vxzNYA3qgMoaQpjPagTMSjbuRQ&#10;/3GvSURERPFIvrdUS67Xjn0zHZiZYYeH5y2UgCSpwoohw+3t7RwyTNQNHiKIdiEYDHpbWlpMBwTl&#10;my0GBONbYyiKdS0R/GNHCH/eGsB9m/z4S1kQXzdFYIwYl6rB8vYxK5CIiIjimR7IsEemAz8ocCLP&#10;zZMXSkydo6zMBgSlQCSHDBN1jQFBol2IRCL2aFSfVZkgGYJer9d0ujv1jfL2KP6+PYib1/pw0zof&#10;XiwLYn1LBNGQ+feeiIiIyHI2W8fybfrUJdVlw/wcJw7NcyJVvtQkSkA2tY3LYpYV/TmiwYxRCqJd&#10;sNvtESsOQhIIlOxAK+6LrLO2JYJny4K4Z6Mfj5cE8I+KENY3hFHvi3ScUHcODebbRkRERIlAnb94&#10;HcDsDDv2yXQg02XjaQwlLAnkmS3uKNgHI+oeA4JEfUgOZvxmauAF1PlEtT+K1c0RvLIjhEc2+3HL&#10;Wh8e2ODH4ooQ2jsDgSKsfpAMQS5cuHDhwoULl3hbguqcRZZvt/sjcDtsRiGRGSwkQoMAg3lEfY9H&#10;CyIa9JrUifJnDWE8uiWA29b68HxpEJtaJQioTqBlfkDJCDTmCuTChQsXLly4cEmwxd6xFHrtODDH&#10;iVHJ7OJRYpO5A6XSMKddIupb6uhBRN/2j3/8Y8qf/vSnNe+++65RnSpWhx9+OM4//3wsWLDAmByX&#10;BoYEBGVuwKUNYSMQKHFAjwNwqT0gv30kIiKihKbOa2SEQ0GKHScMdyGXxUQowUkxkH/+85+47rrr&#10;sGHDBt3ae9nZ2Tj++ONvUP26O3UTEe2ERwuiXXjttdem/eEPf/h60aJF8Pl8urX3jjrqKFx44YUo&#10;Li42iosQERERERFR99544w1cfvnlWLdunW7pvfT0dBx77LG3jR079lYlopuJSGMOLtEuBIPB5Obm&#10;ZoTDYd0Sm86S+VJYhIiIiIiIiHbPilE8ra2taGxsvOmkk05y6iYi2gkDgkS70N7e7pahwmarW7nd&#10;biMoyPkviIiIiIiIesaKwoyS3OH3+1FdXc3OGNEu8INB1AUrKgTLN1udCxEREREREfUfJmYQdY2f&#10;DiIiIiIiIiIioiGEAUEiIiIiIiIiihtWDBkmou4xIEjUBSuG+Vox7JgoVkG16TWGoqgLRFGvVmJZ&#10;GvRltbqPMl8UJW2RuFk2t0bUY4qg3VztHyIiIiKKM1KU0Yr+GKduIuoaPx1Eu/DMM8/MX7hw4eLl&#10;y5ebKixyyimn4IorrsDs2bM5fwX1q9pAFGuaw9jYGkFrCHDGuPnJr0m8rUndR5VfAoQRSIzbPsBH&#10;Dwmz+yNRDPPYUZzrxLwsB3LcPKQRERERDQYffPABzj//fKxevVq3xOaoo47CVVddlVRcXOzTTUSk&#10;sfdEtAuPP/74Iffff/97a9euNZXhd+aZZ8oBCFOmTOG3U9QvghFgeVME79UEsbQujB2+CNQ/OGLc&#10;/OTXJCQuWXgNoSha1SKfiIEOb8tjCKr/MtUT2yPDgeMLnfh+vhMjk+wDHqwkIiIiInOWLl2Ks846&#10;CytXrtQtsTnwwANx2223pRUXF7foJiLSmLJEtAuBQMDb3Nxseriv1+tFWloag4HUL2RrLW2P4Pny&#10;IH6/OYBX1OWS2jCWNYTxeX1sy2dqWaqWr5vCKG+LoCEQRaMMQR7gRR5HazBqPKa3KoJ4qjSA/9SG&#10;0BI295klIiIiooHncrksGWHV1NSEzMxMp14lop0wIEi0C8Fg0KkWvRY7p9NpHMyI+kNLKIqlDWG8&#10;WxXEtqawTGLZESW0aolXkSi+aozgg9qwESwkIiIiosRmVUIF53Mn6hoDgkRdsOrgwexA6i9S+OPr&#10;5jC2yxhhIeOEHepS9vRWLLIpx9siz089z1Z/FGtbImgO8aSPiIiIKNGxL0bU96SLR0S7wG+lKNHI&#10;MFopJmIYanv3SBRNoSg4YpiIiIiIiGj3GBAkIhokpMhGICJBaN0wxMjzZjyQiIiIiIho9xgQJCIa&#10;JHqU0yoRMxlRLKl0vVlkKK4sEnUciEX+tvrXHakuzEEhREREREREu8eAIBHRILK7gJhT7fWTXTZk&#10;eu3ITrIjS112t8jt5DIvxY6iNAfGZPT/Mj7TgeGpDrhlvsDdBAWJiIiIiIho95hMQbQL999//zF3&#10;3XXX3ysrK3VLbC666CLccMMNGDZsmG4h6juf1Yfx560BvLQ9iHopLCJFRTpJIE2t5rvtmJxmx/gU&#10;O5IdQEjXH+lKRP2eBBHTnTbke23IVJcyvaa09wd5Binqb65tVs9tWxBl6hJq/RvksQSjmJXnxNNz&#10;kjArQyKHRERERJSovvrqK5x++unGpRmzZs3CU089lTVnzpwG3URE2rd6VUQkGBCkRNRtQFACf3Zg&#10;WpoDxxQ4cVieE5kumzEauDtytQzFTVb3lekCUtSl3Otu4oiWkb/ldQCfq+f2y698WF0bAtzfOnTp&#10;gOBM9ZyempOEOQwIEhERESU0BgSJ+h6HDBMRDRVRINUBjEu2Y26WA3tlOrCPuuxu2Vcte6vbTU+z&#10;Y4QMIXbZkKGWrH5a5O957R0/JzvVc5BYYBdBTMlabO+vSCUREREREVECY0CQiGiIkYy/b4+6jXdu&#10;9aCzXepBd2Y97hwU1E2hSBTNUoCEiIiIiIiIusWAIFEXolFrAgs2mXCNKE7IVi0FewMJmEnnliNW&#10;Nx8neW5BZggSERERERHtFgOCRF2wKpBnVWCRaCiTT1FPCplI9iNRImkNR1Hhj2JbewQlbd9dpF2u&#10;l9sNNkP5uRMRUffYFyPqewwIEu2Cy+UKqUWvxS4UCiEYDOo1IiKiDtI92doWxTtVITxeEsRdGwK4&#10;fb3fWO7Ql7JIu1wvt5PbD4ZuzVB+7kRE1DMcrUXU9xgQJNoFt9vtS0tLM30A8fl8aG5u5jdTRERk&#10;qA1E8XZVGPdsCuA36314tCSAZ8sCeKk8iFe2f3eRdrlebie3v3tjAP+oCKHcl3jHlaH83ImIqHfa&#10;29sRDof1WuzS09PR0NAQ0qtEtBMGBIl2wev1+pKSkkwHBP1+v3EwY0CQ+oNsrbvbYmVL5NZI1P9a&#10;QlGsbA7j5e1BI8B153of/rAlgH9VhrBBtdf4I2gIRI2lXl/KIu1yvdxObn+7+r0HNwfwt7IgPm8I&#10;oz4BCukM5edORESxkaQKKwKCkuShMCBItAsMCBJ1wYr0cgkEMhhI/aUnwb6eBA3jkXwcXXYb7F1N&#10;Eqia5blLfKAncw0S9acafxRvVIVw21o/frPBj39VBdEoWW6ysUohnN1ts3K93E7dvkXd10e1ISzc&#10;5MfNa314oTxoDKeNV0P5uRMRUexk2qVIxHy1OA4ZJuoaA4JEXbAikCcHIB6EqL8E1Cbbrs6buvsu&#10;1WO3Iclhg/qXUOTxpqj/vN0ctaTuQGsoCp/5c0ciy2xpi+Bv2wN4bEsAr+8IYWtjGG1SDls+g071&#10;n0NdynYt610tcr3cTm6v/vnVdl7WHMbbFSE8sTWAp0sD+Kop/jb8ofzciYjIHKuSKpicQdS1brpW&#10;REOXOnDYefCgRCOBsJZwR2CsK17VsU5zdgTYEonEA5LVf55ujlryvNvUf36mCFIckO1RKuXKXHh/&#10;LglgUVUIPml0qQ+fZLrG+hmU35PPgbof2dQ/rwvjqW0B/KU0iFXNEQTiIDY2lJ/7UGUkfHYu317f&#10;aVH/EFL/Nav/ZMh3b5YGtdQFoqj0R1HaRWXq3S2bWiNY3RzGV427XiSI7ed2RBQXmFRB1Pf4KSPa&#10;hWeeeWb+woULFy9fvtxUqvopp5yCK664ArNnz4bdzvg79a23VKf7kS0BvFcdQrvqOH3jKx9JG1Tr&#10;Rwxz4oKxbhya5zQyBROFdOTuXO83AgzSITTs/PDV8x2T4cD1kzw4YbgL2RJ4IBpA61sieGVHEM+W&#10;BrCuMYxwVG2T8pm0ctOUj4KxRDEyzYHjC904tciFvTMH9ngzlJ/7UCRJnzWBCOqC6Aj8Kl291ZLo&#10;KV9cbWuPGAG+3mwSEkuWvyXBQRmK3qz+lnx329VMEjuTm8gjky+NKnxR1MoxUho6r9AOyHHgygke&#10;jEnmdkQ00N544w1cfvnlWLdunW6JzVFHHYWrrroqqbi42KebiEjrzXGYaMh45ZVX9nzwwQe/+Pjj&#10;jxEIBHRr75188sn/DQg6HJLjRNR3JCD48JYA3t9NQPDCsW4ckoABwTt0QFCKDhh2fvg6IHiDDghm&#10;MSBIA6hJbY/PlQfxyGY/VjWqD59ssn35eZMgjM2GkSl2nDHKjdNHOjE22dGjQInVhvJzH6qaQsAH&#10;NSH8pzaEcpm3QnTx+suZkGSzV6v9uEzx0BuSLCRvtxSpkb/ZLgFB1d6b0J1k/xnD1qW8gPyyPM6d&#10;Hsb+hU48PjsZ09IYECQaaG+99RYuu+wyrF27VrfE5ogjjsA111zDgCDRLvBoR7QLLperTSpSmQ3i&#10;STBRqgxbMSEuUU/0pA/cuy5Y/OjJ42YMgAaaDFv9qC6Mv+8IYlWjWpENt6+D7/r+S9si+OeOAP6v&#10;MoTGXgZbrDCUn/tQFohEsaE1YhSPea40iOe2qUUud7HI8O6XyoP4d3UIn9eHe7V8pratL9TluuYI&#10;dkiGYSCKRrXIl0Q9Xdpk25DIonxp5NaXOy3paunrTZaIdk+qC/v9ftN9KOnLeTwe5OXlmbsjokGK&#10;AUGiLlgxb4UEA60qmU801PXkE8kwAA20kvYoni0L4MManR3XX6lq8mfU3/u6QQJyIWxo6f++z1B+&#10;7kOZvM0STzPe829PGtjVov6ZWsyQx9rFIhdENPBaW1vR0NBgVBo2IyUlBRkZGbe99NJLkhdMRN/C&#10;4x7RLvzjH/+Y8vjjj6957733jKBerA4//HCcf/75WLBgAZKSknQrUd8YzHMIbmuL4K6NfrxcHkJ1&#10;54zvOz/8UBSj0h24doIHJ45wIU8yP2JU7Y8amS4lElSQu0m0I6W8POox53ttmJXhwGz1ukhBFup7&#10;Mifam2rbuWGND1vq1YfOxHYYs0AU+WnqszDRg5+oz0Kh2g76w1B+7kOdvPcyncMftwbwaV1nMLjj&#10;uoSwU4DxqAIn7puRhMmpzJkgGkh1dXV4+eWXceedd2Lr1q26tfeys7Nx/PHH3/CnP/3pTt1ERDvh&#10;mRLRLrz22mvT/vjHP379/vvvmwoIypwVF1xwAQ499FAGBKnPDeaAoMxLtXBzAH8rD6KsbdcBwRFp&#10;Dlw6zm0EAoqSYu/MrWmO4IIV7VhUGUrogOBY9Xr8dKQL549xo8CTaE8iMX1cF8IfSgJ4bUcIjRK4&#10;HojPWDiKJJcdB6nP+EXqs36U+sz3h6H83Ie6OnW8eb4siCe2BrCsgQFBIjKvvr5e5nTHHXfcgZKS&#10;Et3ae1lZWTjuuON+9cQTT9yum4hoJzzaEe2C3W6PsNQ9Ufyw221IUou786i1UweuUyQSRbtaZB4z&#10;M+Suw1K6Umavl0XmnOr8OREWGY6nLiWIurUtYky8T31PXuXPGyJ4pyqMJtkI+2u47Lc5bPCpbXZJ&#10;XRhLGyNolu23jw3l504dc0dWBaL/f+5Gnj4RERElBAYEiXYhKSkpkJycbLqoiAQVGVgkMk8+RZJw&#10;1N1BS7qiRjysYzVmLvVH8jx2uCSrzpmAi0zmpS4jUdVBD0aN14T6ngw139AaNoodRGUjVG/DQJG/&#10;3+SPYGNLGNvU4+nrbWAoP3cCpGhvbaCj8i8RkVXYhyLqewwIEu1CUlKSTyahNRsQlMpYUlAkKtlG&#10;RGSKfIp290mSU0ezp48SeExR/3nkhwQWUp1zmdvLbMYk7Z4ERNa3RLDdp7ZQKzZCs/RjKG2PYFVT&#10;32aJDuXnTh2C6hyn1h9FyyDIyOTWQhQ/rOg/sQ9G1D0GBIl2wWazhVwulwwd1i2xkXL5Pp/PdMl8&#10;Iuo/RkDQmeABQXno4SjqAqqjLhEb6lMt6rVe2Rw2hmgbBjqrQR+6StTjWdkU7tOhs0P5uVMHCQRW&#10;+CPwde5rEnjXSUTxQRIqpMKw2T4UswyJuseAINEuBAIBuxXfKKn7QVtbm3FQIyJzZGq83X0q5aBm&#10;9tRPiqPmqP8yBkE9ApnTa0NLxMgUpL7TFo5ic2sElX79OsdJ/0Mez5a2iHp8uqEPDOXnToBf7ZjL&#10;2iOoUq/3QA8XN0vmqJXs8ARPDicaFCShoqWlxXQfyu12y8ivNr1KRN/CgCDRroWcTqfpb5UkQ5AB&#10;QSLz5JMoc/t111GTcITEvcImY19e9UeKkmxGUNBg8v4GjANoCkTxUW0I61rMfcNO3ZNh2TUyh1qc&#10;BV6l2rg8rr58WEP5uROMeRqliIu81okuw2VDnmen4lVENGA6A4Ihmf/EhKSkJKSlpbXoVSL6Fh7y&#10;iHbNpw4epucQbG9vR3NzMwOCRCZJIDBVddaSuooIqmYJBMrQNak0bIbXbsMIrx05nb3CRJ1/Rj2P&#10;5mAU79eEsawxzLmx+pCMSpWAWNxko3V+TNSHQgo9hEx+JrozlJ87AV8a1aVDqPNHjH1OQtKbSLba&#10;5xclOYxjABENLEmqkH6U2SHDHo8HycnJzBAk6gIDgkS7kJeXF3A6nb8wO4egDBmWgxkDgkTmSP8s&#10;SX0cO5P2dkX6/e3qoyb9UjMkDjjMY0OmVOxNZOrhh9WLsq0tgrXNEVRJ0QfqExKMblX/hTq3vXjZ&#10;dNTjks9DX8bEhvJzH+p86vVd29JRvCUkG0Ki9ir0NiLZgaOSuvniiYj6jfShrJiH3ev1csgwUTcY&#10;ECTahRkzZgTUAaTNiqIiHDJMZJ50zzqXrkifTjr/ZhP6pC9YoDqGWW7dkODk9ZDiCh/VhUwHS2nX&#10;5DWWTLl4zCYNqcfUl49qKD/3oUxe1+WNYaxQ+5bEr+Tc8fhlmogRSTZ42TsiGnBW9aEkQ5BDhom6&#10;xkMeUReys7MbZCJaM+RA1tTUZHr+CyLqXwWqR5jvtsOe6NXp9NC3zxvCeHVHEJtaGRHsC7KZuOSl&#10;7txc4ig+0tdb8FB+7kNZaXsUL28P4uM61VmX93wQDLPNVhtyoccOJ3tHRAOuc9ols30oCQgyQ5Co&#10;azzkEXVBHUBMZwhKqjszBIkSjwQ4Ml1AuloSOqogj10tLf4o/lMbwt8rgihpY1DQajK6PF1tNB5z&#10;085aTx3CUtVjcvRhYHsoP/ehSioKv1sdwltVIWyX/YmcKg2Cl1kyBAs9NgaSieKABAJl2LDZIcOS&#10;3JGcnOzTq0T0LQwIEnXB4/EErJhDUFLezR7MiKgjCWV3yUfSkbOqM5fltmO41w6bZL7EUdZTTNRT&#10;2O6L4qXyIN6vCcHHidUsJUExqVCaEi9zj+m316YeT7a7b6umDuXnPhTJruOT+rCxL9ncItmBg2Nf&#10;4lUbcq7aXmRbJqKB1zkPuxVFRVwuFzMEibrA0ySiLmRkZLSYrTIs325JhiADgkTmSTdtd1016Zpa&#10;1T3N99gwNtkOrwQ6Ej2Apo72kqgscwm+URnCkrow/AwKWsZll0CCHckSHYsjUplbqmWrh9ZnhvJz&#10;H2pkj7GmJYI3K4P4T00I7UHVkuhDheVJqecgleVzPdxYiOJFS0sLGhoaEAwGdUtskpOTpU/XpFeJ&#10;6Ft45CPqQnp6epPT6dRrsYlGo8bBjHMIEpkjMTmp/OjpqvNpsxmFDZrDQLtF8XeZR3CMERBUK4Mh&#10;dqZeupB6fZbUhPG38qBRHZSsIRWwR3ltyHPr7TNOthcJao+Wqql9eLY3lJ/7UCMVy59X+453qkJo&#10;k2CgvOVd7JIThnoaLnVsKVLbiswhSETxoTND0IqiIjINlF4lom/haRJRF9xut+k5BIUUFZFhw0QU&#10;OwkIpjnREZzrghEQVP9ZVfGywANMSbN3DIWMkyCHKdLXVbu0He2S4RPCi+UhrGqKgGFB81LUtjkz&#10;3W4EFYwXdKBfVPn7apuVx7NHugOpfZi9N5Sf+1BSqvYbUpjopbIANsuXCbIvTvTsQBGJIlk9l8mp&#10;DoyUbZiI4kLnHIJmOZ3Om1U/jAFBoi4wIEjUheTk5IDZIcNCDmjyDRcRxU4OVpK88d++fRcBOmm2&#10;KnaX57ZjVoYdw2QYmfxdq+54oKnnUtYawVOlATxdGsSa5sigeWoDxW23YUa63Rhi3pExNcCvqMzr&#10;ph7H2BS7ERRLlqB2HxnKz32oKPNF8deyIB7dEsCGwZZZrDaXTHVw2TvTjolqmyGi+NBZZdgs1Z9r&#10;Ky4uZlERoi7wyEfUhYaGhlBaWppei50MG2ZAkMi8nnTr5TZWdf8l+DgqyW4EO7K8+nA5wLEOS+in&#10;sl117F8pD+Cp0iBWNw+yTn4/k21O5qubke7EhDQHnAOZVSrxMPUeD1Pb7FQj68nep4lcQ/m5DwWS&#10;GfiX0gCe3RbAxqZIRw2RwdR7UBvIcI8N09W2y4IiRPGjtbUVjY2Nei12Xq/XfJoh0SA2mA7pRFYL&#10;paen6x9jJ3NfsLAIkXkDEWPIdNqwf7YT41PV4VIewEAFOqwmR38HsKUlgr+VBfBcWRBfNKh9lUXD&#10;rYequZkOfD/fiSQJLAzUa6kONW613e6X7TAejwyH7A9D+bkPRkH1Wm5qjeDl7UE8tTWAr5tUg7ye&#10;g6XnoPfnGV4bpqU7MJzDhYniigwXlv6TWU6nkwFBom4wIEjUhby8vIjb7YbZeQQlICgp7z4fs9WJ&#10;Ek2a04Z9shzG/FJGKpSRHjOIqOdU1tYxfPiBLQG8Xx2ybA7GoWhamh0L8p0YMZCVLCJR5HvsOFw9&#10;jjkZ/fc4hvJzH2yC6nX8tD6Eh9U+QYYJrx+MBYj0bk7mid0/x8GCIkRxRqZcsiKZwuPxMCBI1A2e&#10;LRF1obq6OuL1eu+S6lRmdGYIWjExLlF3pDuzuy6NTopIOPKYVR+128duPLfd3Ka3ZLjh+GQbJqba&#10;B2dxAjkLUC+YDB9+fUcQj5V0zCu4vnUQBgD6gUw3OTvdjoNyHMjvLLJh5QbZHfk76u95XR3FNPbN&#10;ciDL1X+neUP5uQ8mFf4oXt4RMgKBL5UFjWHCxus72F5OfbCQocIHZjs51yRRHJHhwlZMtyR9uKSk&#10;JBYUIeoGz5aIulBcXCxDhhtTUlJ0S2w6A4KsNEx9Tfrfu0vukp1+IvZ75HFLwKG7mJwEDNvVixCQ&#10;F8JCEgickGLDeLXY5cWz+P4HnLFRAPX+KN6o6sgKerY0iC8aw2hltmCvDfPYcFyhE/vlOOGQ11a2&#10;l/54GeXvqM1zRpYDPyhwYrQU+ehnQ/m5JzoZIry5rWOIsAQDX94eQrnsUAfTMOGdqe0l1W3HpFS7&#10;2rfbE/K4SDRYycgqK4YLp6amwu12MyODqBs8YyLqRlpaWlNSUpJei42kvDc1NVlyYCPqTiAShU8t&#10;kV0Oa+1ok4qgXrXYbYnV+3Gpx5ypOm//P0vvu88xrJ53cyjSJ0NeZciwDB2WIcRG5HGQioaB1U1h&#10;PL4lgF+v8+PtqhAagoP3+faFJIcNB+Y48YMCF2ZmOGAUq+/rl1DuX53RSWXd4wrdOL7QhawBGAI5&#10;lJ97IpNjhwwRvntjAAs3BYyfg6FB/LmPAB6n3RhWLvt2bi1E8UVGVQWDQb0WO+nDqYVzNhF1gwFB&#10;om7IvBNOp1OvxYYZgtRf/GEYGV3dxcM8qoOeojrtiZYNIQer3WUIytOW2FVfJLWNT7ZjfrYTaRJo&#10;kGykwUheZLVIPLmyNYw3K0L4/eYA/lASwMf1YQT64HUdrGT44WF5Tpw+yo0ZGepDJ9ut+nxaHhyT&#10;+5PtUS1jUuz4qfp7xxc6ke+xDViQYyg/90T0dXMET5YG8eCWAF4pD2JTUxjBkLpC7w8GJXWQSFKn&#10;dlIwaqoUjCKiuBFVJyFW9JtsNltnhiADgkTd4FGQqBter9fncrn0WmxkQlw5qFnxTRdRdyShQ4Z9&#10;SR+5KxJQk6m1Em3nb/T91X+7iynI8+qLYECW22ZkPE1IscMl3xHs7oEkMnkBXTYEVKf5X1UhPLTF&#10;jz+WBPB/FSFsbY8YWai0ezJs9aQRLvx0pBv7ZjuN+e2MD6dErM2+hPL7OhgmQ3Mnq23z5CI3flbk&#10;wpQ4CHAM5eeeCORt2O6LYlFtGE9LQaHNAby0PYQav7yo6gZ9tSONF+q5DffajazvUawuTBRXJCDY&#10;0tJiuhijFIWUgKD05XQTEe0Cz5yIupGVldUgBxMzmCFI/aknfW12f2IzKsmOBXlOTEiXHrMiQYnB&#10;TDYUtUGVt0Xx6vYgblnrw90b/PigJsSgYA8N99hw+kgXLhznxvdydWDMQk6nDXOznDhP3f95Y9xG&#10;wDpeDOXnHs9Car+1tDGMR7YEcN1qH57aGsAatd4nqdXxRp6iWjK8duyV6cCMdLsxzJ2I4of0m6Sg&#10;iNl+kwQEZcgwMwSJusezJ6JupKamtni9Xr0WG84hSP2pJ12bRO329eRxy/Pvq+5dhstmFCzYO8tp&#10;VB9O2Beyp+Q56thnoy+CFXVhvFQexMObA0bRgU/qw8YQbepentuGo4Y5ccFYN84Z48Y+2U64JAgh&#10;Kb2ySGB5d6+jXC+3M9KA1aJ+fXq6A6ePcuHicW6cUOjCyDjMdBrKzz3eSAx/eWMYf9oWwAOb/Hiu&#10;NIBPa0KoblMvrrzGgz0rUOjtbY8MB44e5sIIL7cbongjAUGpMmxFQFD6cElJSTIJAhF1gQFBom44&#10;nU7TQ4ZlqHBdXZ1RMYuIYteTrpskuUifry9IgtMe6Q4clOvE5DQ7bHIE7as/Fk/khZex5k6g2h/F&#10;6xUh3LfJjz+VBIyfN7REUM/IYLey1cZzTIETl4334Odj3Tha/Twx04H8ZNVhkddWXr7OINmuFvVP&#10;bie3H69+7/v5TvxstBuXqvv7yQgXiuI4sDGUn3s8aFGv4Za2CN6oDOHJrQHcrz67z5cFUdKqdl7y&#10;0sl7MBR6A2o7kueb4bEb+/CDcxzGfJdEFF8kkaKxsdEICprhcKjPeHKy0ZfTTUS0CwwIEnXD6/W2&#10;eTwevRabzoCgzIdBRLGRjDypNOw0UvN2QTVHVP9WKgz7+3g46wHZDvywwIVcqXIyFIfOqtdZhhFL&#10;AYIb1rTjpnU+vLQ9iPUtEaMgCXVtTLINJw134ddTPLh1shdnje4YTluYbIddJveUAMW3FmmX6+V2&#10;cvtfT/HinulenDnKhRlp6vfUzRLBUH7uA6W8PYr/qwzhjvV+XL/Gh7+WdnxO/zs8eCi9fmpfneKy&#10;4aAcB76nFik+Q0TxRyoMW9FvkqKQaWlpEhTkEC2ibujBQES0K2eddVbSihUrLl27dq1u6T2ZHFfm&#10;sNhnn32w55576lYi661sihjVYCv80Y7AzM79HWPdZgyVkmq5BV67rCaU9jDwSX0IXzSoH+T5fDsa&#10;oNqkcuT8LBnW23eHtzT1N7zqb69WHWuZmN/oWw+VvqU8T/1Voi8YRY16/pvaoyhvj2BTWwRb1c8S&#10;lM1UHW+vBHXoO2TOsnyP3ZjzbnSyAxNT7Ubm6X7ZHdmnB+d9czlELQvynThcLcXq+nnqdkVJdqNa&#10;eKIZys+9v8jnb7k6FrxZGcKrO4J4oyKERTUhbGuOoF0yeWW/KctQewnVYWO42t7OGeMxtjVuQ0Tx&#10;SUZULVmyBEuXLkVNTY1u7b2UlBSj7zV79uw7/vznP7frZiL6FgYEibpx0UUXRb788svwypUrv6eb&#10;YjZv3jxjIeorgz0gKAUwl9SF8Jl6jsZQ3V2kByU5bTggx4l9+zAg6FAvXIq6+4YgUNIeRZ16vTuH&#10;ow0Z8lx1YEGKFEgm0rKmMFY0h1GlXg95r+RqeZvc6gcZlUjfJBmveR4bJqV2VDv9ntpuD5ag2LcW&#10;aZfr5XZye/m9RDeUn3tfkDhfTSCKbepz+GFNGP+7I4i/lgXxVlUIJS1SGVzdSHaJEgQbai+h7JvV&#10;kuy2GwHmM0Z5WFmYKI41NDTg3//+N5YtW2bMwR6r9PR0zJ8//+d77bXX0kcffVSdOBLRrnDIMFE3&#10;5s2b16QOKKYn/5O5MDhkmMgc6cLtrhsnfb/+IMOF/6fAZWQ22aST3V9/OJ6Fo8ZQ4v+rCOH29X5c&#10;vsqHBzcH8GFtCHUBvkBEfaFFfe4+qQvh8ZIArlndjpvX+fBiuR7Cr+dgHNL0tA77qH31icNdDAYS&#10;xTkZMlxbW2t67nW3242cnJy6GTNmBHQTEe0CA4JEuyGVhvWPMZOKWRIQlDL6RBQb6dbtrm/bX109&#10;+TtTU+04MNeJKerSLkfToTifoJAXQ56/HoLXEoiipDGMRdUho3jBQ5sCuHODH49vDeCD2jB2GOlK&#10;RBQrKRQiVb6f3BbEXesDWKg+Y8+WBYz5Atc3hFHfrj5jsjuSz6RkBvbXjjHeyGugnnu2x4YDJQtV&#10;LV72fIjimhQVqa+vN11URIpCZmVl1elVIuoCD4tEu5GWltYkE9OaJd90ySS5RBSbnoTbpN/bX31f&#10;tzqCynDGo4c5kS2VThnn6njxJQAhJZmVbW0R/HNHEPdtCuC3G/z4Q0kAL2wPGsHCja0RY5ijMQcj&#10;EXWrMRhFifo8LW2QIcEh/GlrAHdv9OMe9bl6VTICmyOIyj5IxufL0vERHNrCalfksGF+jhMH5jiM&#10;YedEFN+kGKMEBCUwaIb03SRDUK8SURcYECTajfT09Ibc3Fy9FjsJCEoKvBQZIaLe60lXTj5d/fkJ&#10;m5Jixw8LXdgr0wGnBMH6+wHEs843TO3zZOji5pYIXpfg4MaAMZz4hjU+PFsaNAIc9RxSTLRLAfX5&#10;WaM+O6+oz44Mxb9kZTtuWeczqnyvbQ4jYAwLlkX/Av1/ah80PtWO44e7jC9viCj+yWgqmWrJLBky&#10;zAxBot1jQJBoNzIyMlpycnJgM1mBQYYMW/GNF9FQJRl5XRan0O1t4Y7iI/1FHtOsdAdOLXJjzyxn&#10;R5YgMwX/P3lfOoctKs2BCEqbw1heG8bfd4TwVGkA92/04871PjyyJYA3KoNG5mCIX5zQELa1PYKP&#10;1GfkubIgfrM+gHvW+42MwFe2B7GkOoTNDWE0yNB7+Zh0FguRM/qu9o9DjUzfoI4FY1PtOHG4G4fm&#10;OpHBykZEcS8SiRijqayYYik5OVmyBDmBO9FuMCBItBsyh2BWVpaRem5GZ0BQUuGJqPeSVMfXo+ep&#10;26VoFK2qE+jr57n8UtWu4QfDnPjxcCfGpKnDqjxEBgW/S14Xef+kY+4C/OEovmoI44WyIO7dFMBv&#10;NnQEBf9aGsA/KkL4Ql0nQyTrg9EhOz0jDX6yaTeGoihtj2BFcwSvq21fAoEy5+bvNvlx5zo/niwJ&#10;4OPaMBokk1YqLUs2MocF75q8oGrJ8NjwP4VO/GSECyNZSIQoIfh8PlRVVZlOnpAkDum7tbe3s6AI&#10;0W4wIEi0G8nJyU2SISiT05rROWRYqmcRUe95VEdYli6pTmAkMjBz0mWqDvqxhS6cMcqNgiR1aOXE&#10;eD1jdN7Vf+r1kgrFi2pCeKwkgGu/9uHile349Tq/UTF1WSOHFdPgIxWCVzZF8PcdQfxuYwCXqW3+&#10;yq/b8fCmgNG2XG333xkSzNhW99Rrmu6x4QcFTpyo9slS9IkvGVFikOQJyRA021fyer0SELxL/chh&#10;WUS7wYAg0W7IkGH5lslsQFAOcg0NDRwyTBQj6dR1lyA40MYl23FcoRPfz3cgXzJSJEuQMayuyXsp&#10;ZyHGkOKON7Y9CFS0RLChIWwMjZR50/68NYD79LDiBzZ3FCX5sDZsDC1uY+CVEkQwEsXWtgg+rg/j&#10;VbVd/35LAHes9+NeXYFbtuv3K0NYp67f3hJGkz+CSFj9ogwJlmxA+ax0fExoV2RXoPa5bvVazcp0&#10;4scjOuZ2jedjBhF9kyRPWDGaKjU1VQKCtcXFxex0Ee0GA4JEuyHzT1gVEOSQYSJz4r1vNynFjlOK&#10;XNgv1wmnHGGlk8qYVc/ImyuvmQyHlMVuQ2Mgis/rw3i+tGNYsQQF71eXf9gawF/Lgka11f/UhbC2&#10;JWIMuaxTt5ep1YgGUkBtgw3BKLb7otjQGsGnahuWYfAyFPiPJQEjsH3nBp9Refsv2wJYXBNGhdp+&#10;jc9A5/YvkSyepfec7GfVSzY904ETh6t9cLYTqZw3kCihdGYImu0rpaWlSUCwQa8SUTd4qkG0G2++&#10;+aYEBE+zIiDIIcNEsWsNR9GsOtnxzKs68d/LceIHBS7skeGAQ7J7GBCMTWdf3giqqv/U+1/VHsXS&#10;+hD+uSOIx7YEcNMaHy78yofLVrXj7o0BPFcexIc1IWxpjcDPiQepn8kWJ0HAJXVhvKS20QfVNnrd&#10;ah/O/6od133tw8NqXbIDP64Loayto/o2hwNbQF4/9dqNTbHjhOFu/Hi4CzluvphEicaqgKDOEGSF&#10;YaIeYECQaDduvfXWSHZ2dp0VcwiyyjBR70lcRwpMyNxyH9aqz4/087qbS3CAJTlsOCzPiVNGujFC&#10;5hPk0OHYGe+1WiRbShb1LxxW+1N/BBWtYaPa6gq1TbxVEcKL24N4clsAD20O4K4NfmP+Qfn5+fIg&#10;/lUdwpeNYSOLULK3iMyQfVK12pAkM1WGr7+stj0ZAnyb2uY6hrb78Se1v3q+rKNAzrKakDEMXoYC&#10;N/oiCHaeBnRu17KNqwuKgexb1Wc632vDSSPcOKHQiWEevphEiciq0VQSEMzMzGRAkKgHGBAk6oH0&#10;9PQGswFBv99vfOvFgCBRz1X6o3i3OoQntgWwcJMfn9TJpFpKV0cv1TmMh9jb6GQ7ji904egCF3LV&#10;z52dVjJJ+vmdAUIZDihZQDK8Uqlqj2BZfRivVwTxuMzPtsGPO9b7cN/GAH5fEjCChX8rDxoBms8b&#10;wljTEsE29Ts1gSiaQ1EGCuk7JIFPMpNr1TYiweR1apuRLyderwzhJbUt/aW0Y/j6Qj0E+LZ1Pjyy&#10;KYDXtgfxmdpXbWuNICjzXHZuq3LJAKB15DOrljSPDUfmu3BqUUcRESJKTFYlT0hAMDc3l0OGiXqA&#10;R02iHpBvmcwGBIUVlbOIhor1rVH8cWsQt633429lQZSp9W6jfaqDbbPbjDn448G4ZBt+McqNE4a7&#10;kNmZsdLd4yfz5PWV9C1ZQlFUtkexrDGEtys75m97YFMA133djp9/2Y5LVrbjno0BPF0axP+p6xfX&#10;hbCmOYKmOB+WTn1PgoCb1f7ms/ow3qkK4Vm1jdy90Y/LV7XjnK98uEptQ7/dEMCftgaM4euf1ncM&#10;AY7IttO5/e28GTH412dcThuOGubEWaPdmJ7Gbg1RIpOAoEyvZDYgKHMIqr5bjV4lom7wyEnUAzk5&#10;OXVut1uvxa6trQ1NTU16jYh2paQtghfLg0ZGoGTgLKkJoU4m3BddHbV05zvLbUO6zhiLB7Mz7Dhz&#10;lAsnF7kwvDNTsHMh68hbLotsH53Zg3Kp/kml1tZAFLVqGypvCWNjQxgr1Tb1bmXI2M6e2hbAH0oC&#10;eHBzwAj6yLBPqf4qQ0BfUNe/oW73cV0Y61siqA9G+dYNEpIVKpWqpeqvBP1kbr8/bu2o/HvbWj/u&#10;2uAz9kGPqu3gSbUfkm3lDRn+Wx3EevU725rCqFK/L8PX/9t3le3u21mAspC15EOo3r9k9VofW+jE&#10;z9U+dl4WKwoTJbrOOQSjMreqCSkpKbepC2YIEvVAvCRSEMW10047zfbRRx9dX1paqltik52djQMP&#10;PBATJ06EzcYzV7LWyqaOzm2FP2rMU/+NjqixbjMKXczPdqLAa5fVuNKoOnhrmyP4X9Uxl6wtCcTI&#10;MFCjYy1zBnb1ePWwsWSPDYflO3HEMCfGp3QVOex/RUl2jFCvd0C9B9vVe9MkPwjuAvqevMaydG5D&#10;shjBGmkEWtU2V6XeEwlCy7a3vDGMj2vD+HddCMubwljVHMXXql2GipZIQNEXNZbaQMSoItsYVNut&#10;umwJR43316+2Qxl6bNcfLv1nqJ/IJyukXn/J8GuTQLBaZLhvnXqP5LLcF8HW9o73dGmDzP8XwqLq&#10;MD6sC2ORet/fVPuc13aE8FFNCMvUtrBa3W5zawSV6j1v7Qz6dW5DnduRLOofP8/9RO8+M912HKb2&#10;9eePdeOgXCfc/LARJbz3338f77zzjukMwfnz579+4YUX/luvElE3ePQk6oFVq1a5r7nmGv+bb76J&#10;SESiD7EZO3YsbrrpJpxwwglGOjuRlWRI5O82+Y2ghmRFfSObTuaxUh2mU0a6cMV4D2ZnOOIqWFGl&#10;Outvqc64ZOksbQgZQz1D8hzkMXYX25POoVpcqnN+YK7DeG4H5DiQLlk6cURGEG5qi+CJrUE8W+pH&#10;mXp+Bh6FB5befgydGQmd62qbcqhtTwINbnXpVYsUjJGf3TabkZ1U6IWxrWW47BiVbEeqA5BY9Ej1&#10;c4pql+tk6DiDFX1LRuqWtnUEZpuCEWxRnzUJCLap9RLV3hTquE5u06Z+lunq/Wq9XRZ1SFe/ou5D&#10;tcs+p3O4b+db1vnNyX/X9SX1P/3ZzHTbcEKhC2eMdmPvTAc86jNHRInN5/Phtttuw29+8xvdErur&#10;rrrqvHvuuecxvUpE3WCGIFEP5OXlRdvb220bN248yEzlq5SUFMycOdPIEExPT9etRNZIxAxB6bAv&#10;rosYQzNfVssHtWE0qB56RB68HKG6eozyfFTHXm4wPs2OH6jO4U9HunBIrhNpcRYMFPJa56hObIHq&#10;uUpsqKQ9iib1Pv1X/D3koUFe985F3pidFyUa6cg486ttTYYdN0h2oFpkqGh5WwQb1Pu4sTWKDS3q&#10;Z9W2simMr4zMwgg+V59FmYNuaUMYH9WF8XmDuo26nRQzkc+qDEHeoe5LippI5mitWiQ4JZu1ZBqq&#10;j8aQCyRKxmZLCGjXmX2lktHX1pGVuUG9zl+p102qRcvr+4V6Pd+tDhsVpN9Tl+9UBY2Kv/9Rr7Vk&#10;/snrLwVAPlO3W6Hek6/V73YO861RL3SDer1bglEjMCgBQeO7Pnm5v70dSNvOCw0M2V2q9ypXHbtO&#10;GuHCmaPd6ljmMEZoE1Hik2Ii7733Hj799FPdEhuZ4mnBggUvLFq0aIVuIqJu8DBK1EMXXXTRpS+9&#10;9NL9FRUVuqX38vLycMYZZ+D000/H9OnTdSuRNRIpQ1AejgQul9SF8Or2kNGZr5MA2e463dIplEXd&#10;JtsJjE1z4H+GuXBcoQuzMuwJcVBb3xrBY1sCRjbkVvVz5/NJiAdP/5+8b72Q6rJhZJIdKY6OX5Vs&#10;wwKPDVmqXUafJqn2XLcN2W67se5VH9BCr6x3XShHPsMe9Z9Lfda72nw6Ny+5nWRSye/08qF/h9yf&#10;3IcELn3qw9z5N7oiQU7JxpPku67IlAHb2qLGcF8hc/xVqT/QFOyYFaAp/ZogjgAA6QZJREFU1JFJ&#10;3CzRO0WGA0vlXwnq9Up3D5TiU8dbjmz1eTmmwIULxrkxN5M5DUSDhcwZuGbNGtxzzz146qmndGts&#10;pK91/fXXH3fZZZe9ppuIqBs8LSLqoZtvvvlnzz333NMbNmzQLb0nWYHHHnsszjnnHOy///66lcga&#10;iRIQlIfyZWMEL24P4t2qIDa1RNCsOvoGeczdPS65mbp+TIodR+U58T+FLsxRz2WY6iju/HTjnRQz&#10;eFa9X8+XBYxMMaPDm0hPgDrsHIv6xs87rXT+KGmijo6AnJCgnww97gzmGevqZ5e6gazL7SSA51K3&#10;2WU2r7pfj/olGbacre6kM1Nq54chJAgnvz/Ma8dw9TmRvyEP79u36w15rHK/231RlPkixv11tT+R&#10;5gYd7JPgYVefb8nEbFd3quOBxnpA3bFcSpMEFWV+xpB+bY3gouznOl/rne935xfsG+36khKHvL1q&#10;kUrtPx7hwjmj3Zil9vmyDRLR4OD3+/Hhhx/ioYcewj//+U/dGptJkybhyiuvPFT1td7XTUTUDR5O&#10;iXro4YcfPurJJ5/8vy+++EK39J7H48FBBx0k2YY4+uijdSuRNf5aFsS9m/z4qjFsDHX8xh5eBwRP&#10;HeXGleM7OlQDcQDY1BoxhvTJML8PakIoMzLkOh5btw/I6PirTmGSDftlO3B4vsuYK1CCgYkaR5NA&#10;oGQJ/qU0iNXqPTM6vvJkeGQevOQ9lqWT8fNODbu8vgtyndpe7G4bUp1dZxF27goyXR3ZhkbgUP1u&#10;d3e9O/JxlY9trS7WoR9KlySbLyDphN/eL33bztd1/vyNtp1W5Medr6PBRTYqWdSxKyfZjhNHuHDW&#10;aDf2YWYg0aDT1NSEV199FX/84x+xZMkS3dp7drsde++9Ny688ML9TjvttE90MxF1I1H7UUT9Li8v&#10;r8bsvH+BQABlZWVGSX0iq0l/W+be6kyY2RXJOJKhiv3dj5aKrDL311/LAnhgk98IXhrBQDkKSarH&#10;rh6QPA8JIKjF7bRhXIYDxw134fwxbpwz2oW9EjgYKCal2vHTkW5j2SvbCa9LvQj6+dIgJdu5bLSd&#10;i8Q2ZPvvXCRaJ9tB5+L+1vrOi1ynbi9z30nl6voulka1NKilRH3elsm8hnUdcxvKHHuxLp/q+5Ds&#10;Xrlv+Ru7+tudS0C+kJDntrvns/O63F6WnV+fnV87tUqDlN73q749RqQ5cGyhC2czGEg0aEmGYGVl&#10;pen+kSRe5OfnIyMjo0E3EdFuyCkVEfVAdnZ2RWZm5n16NSYyR0Z5eTlqamp0C5F1ZI4uY36tXQWU&#10;dJAwSe31+7vohhQEeGVHELeu8+MPJQGskGw4Gf/XQ0kuGw7IdeKaiR5cq5ZD85xGUHMwKPLa8PNR&#10;Llwyzo3vqedoBAW7i+jS0CObendLT8lm1RdLT+3qse+8EHVS25XdCSOT/YKxblw50W1kgxPR4CQB&#10;QZmjvaHBXBwvKSkJRUVFV+Xm5lbpJiLaDQYEiXpowYIF23Jycmr1asyam5vR2NgIM9WKiXZFknD0&#10;fPtdkjiaxJz6g2QFvlUVwv2b/PjTlgDerAxhe2uko5qn9O26OgJJkEEKBah/01Un8KzRLlw8zo0T&#10;hjsxKcU+aIKBnfI9Nhxd4MR5quP7oyIXRqnnaAyRloVodzoDartb5PPWF8uu/tauFqLdkWOD2vdn&#10;qIPUkflOnK/2iSerfeKUVM4ZSDSYSUBw27ZtRv/IDMkQLCwsrJg/fz6HYhH1kJzKEVEP5ebm1th2&#10;Obt7z0UiEeMbMCmvT2Ql2TK7mti/k8TadhMzNE0m/t/cFsH/7gjhkS0BPKqWT2pDHcMGO4f97cpO&#10;Dy4nyY4D85w4fZQbF4/z4IcFTuT0VyRzAEil2aOHdXSAf1zkxqQMB5wSNJXXQ14XIqLBaqd9f2Gq&#10;HUcXOvHLMW6cWuTCmGR2VYgGu9bWVmzfvh3t7e26JTZutxvDhg2r0KtE1AM8yhL1QmZmZkNqaqpe&#10;i11tba0xdDgcZgoQDS4ybPmjuhB+uyGAuzb68V51CO2BXkS01FFpjOoQSvGTW6Z4ccYol5EVOBTI&#10;SG6ZF1GCgpdPcGNuthP2zrQYBgWJaDBTu7op6XYjU/qKCR4cMoimhiCi7kmihBQWMcvr9UpAcLte&#10;JaIeYECQqBeysrLqZLJas1mCnQFBKTJCNFh83RzBE9uCeHBTAK+UB7G+IYx2GforRxrp2O3qYyOB&#10;LomLh4BMtw1HDnPi0nEenDnajUNyHciTQgNDiAQFJSPmuEKXMXfWDwudyJNKMJI9w+8PiGgwMfZr&#10;USSrHd+h+U5cqPb9p47smC8wmcFAoiHB5/MZ8wfKsGGzZA5BKQKpV4moBxgQJOqF7OzshsLCQjid&#10;Tt0SG6miJanxchAkSnS1gSj+UxfG06UBPLjZj79vD6JWSh53zhPYVSBQD4dNdtkwPtOBY3eqIDw7&#10;fWgfnvLdNvx4uNN4PaSy8tg0u1Fx05goUg+tIyJKSJ1fBCkFKXYcNaxjDlXJCB/HIcJEQ4pMoSRJ&#10;EmYDgg6HQ/ppT3g8nhbdREQ9wKMuUS9kZmbWFRQUGHNUmNGZIWjFt2FEA6mkLYq/lgVxy1ofntoW&#10;wPrmiOrsSW+vZ7K8HZkh1w/CCsJmuew2HJgjGZNunDvGjZkZ6pBtMjuZiGjAySFC7comptvxs5Fu&#10;Y99/hDoOpHDfTzTkWNUnSk9Px5gxY7bMnTu3TTcRUQ8wIEjUC2lpaTUjRoy4TOaoMEMyBCsrKxkQ&#10;pITVGIwaVYMXbvbjyZIA3q8OobpVgoHqSunUdXV0kevV78pN5uU48MsxHlwwzo3jC52YPAgrCJsl&#10;o4Wnptnx4xEu9Tp58MPhLuRIo2TXSLZgz2OvREQDS7Kb1f4/yWnDAqOIkscICO6V6WAwkGiIkoCg&#10;FaOmMjIyUFBQwIIiRL3EgCBRL8ybN6+pqKiozGxAsKWlBVVVVZxDkBJOWziK9a0RvLIjhEdLAnhc&#10;LcsbQh2BKZkAr6ujinQEI+pG6ibDUh04XHUGzx7jNubJOzzPicxBXEHYCjKvoFTcvHi8GyeMcGGK&#10;6kCn7Ty3IAODRBSPZN+kpzpIUvv50RkO/KCwo6L6GSNdmJ7GrgjRUCZDhmUOQbMBwczMTJk/sEqv&#10;ElEP8ShM1Ev5+fkVHo9Hr8UmGAwaBz8JDBIlioZgFO9UhXDTWh9+vc7XUUFYiob0kM1hw/R0B84Z&#10;48atU7w4odCFEV4GAntKsicPyHbimolu/GqSB0cXuJAtrx9fQiKKczJXrEwPcd0kL3412YPvq5/5&#10;RRARSYVh6ROFQiHdEpvc3FwUFhaW6VUi6iEGBIl6adiwYRVmMwRFY2OjkSYfiUiKD1H8kuSOT+rD&#10;eKwkgEe3BPCP7SGUNPa0grD6LwyMSLLjpOEuXDLOjZ+OdGFupoOdwRi41estk+7/sMBpzCsow4gP&#10;zHUaQ/AQ6nitiYgGnJzayD5J7ZpmZzqNL4KkSNJJw52YkcYqwkTUoTNDMNqL+ad3JSsr627VR9uu&#10;V4mohxgQJOql9PT0OpmnwqzOMvusNEzxrNIfxdtVIfypJICHN/vxbmUI7dLJk2BeV0cQOaeTzqC6&#10;THHbMSPLgR8XuXCRHiI2KYWHHrNSnDYclOPAhVJwRL2uPyhwYky6A26p7CxBQf36ExH1K9n3qH2Q&#10;VEWXCsJSKOrMMW5cMs6DI/OdyOYXQUSkyVzqMq+6JEmYlZWVVV9cXMw5BIl6ib0yol5KT09vGTZs&#10;2EKXy6VbYiMHQSksIqnyRPFGYklfN0eMOQJvXufHK9uDKG9TrXJFD/tzmV4bFuS78KvJXlw23o19&#10;s5xG5VyyTr7bZgQDb5rsweXqNZ6f44SbHW4iGkhOG2ZlOIwvK26b6jXmPx2TzP0SEX2TzKdeU1Nj&#10;yWipjIwMdqiIYsCAIFEvzZgxI5Cfn1+ZmpqqW2IjBUUkQ1C+GSOKJ+W+CF7aHsQDm/x4dlsAS2tD&#10;aFBtRiBQMtC66tfJ+dy3KgjLxPE/GOZEUZIdLh5x+kS66nxPT3MYQ7Kl6IgMzdszywGHvN4yrJvD&#10;iImoL8m+XzLH1WVRSkcBpEvGe/DTIjfmq31RjpvBQCL6JgkCWpUYISO3cnJyavQqEfUCu2dEMcjP&#10;z6/Kzs7Wa7GRocJSZp8BQYoXUkF4VXMYL5QH8dDmAJ4qDWJ9i+rhyZFC5qjrLhCoftfuAAp2qiB8&#10;4Vg3FuQ5kCRBROpzBV47jit04XLVET9ztNuYtH+4ej9c8vrLeySLZHgSEZkl+xK975djQ06SHXtm&#10;O3BykRuXjpNgoAsTOD0EEXVBRkrt2LHDmEPQDJvNhuHDhzMgSBQjHqmJYlBUVFSmDjx6LTZyICwr&#10;KzNS5YkGWmcF4V+v8+P+TQF8Wh9CsBcVhB16iNh5Y1lBeKCNTbbhFNUZv2mS18gYnJfjRIpk6PDt&#10;ICIrqX2KXe37J6fZccpIF25T+34pHDUnw25kihMRdaW9vR1bt241hg2b4XQ6UVBQIFWGOWSYKAYM&#10;CBLFIC8vb7vZDMFgMGgcCBkQpP4kIb6d+2kyEnhRTRgPbemoIPzPihDKmsMIhtSVklnW1VFC7kgP&#10;EZuUascZo9y4dLwHp7KCcFyQifvnGdk6LvW+uHGR6qQflu/sGLonQ4glq0eye4iIekr2+7LvUMcH&#10;h92GPdW+/pzRblw90YMz1THgCLWPkS+CGAwkot2RkVLl5eWm+0FerxeFhYVITU3lkCuiGDAgSBQD&#10;deCRgOCdejUmUl5f5hCUA6HZUvtEPeVRe31ZJJYncwW+XhnCYyUBPLhppwrCMjy4u0CgBJTUZabX&#10;jrk5TvxUdQQvG+/BaUUujE/mYSWejEqy4/hCl/H+yHyOJ45wGcP6ZHifERnuDAzK+0pE9G2ybzCG&#10;BhtryFD7/YmZDhxd4DSCgFdO8OAsdTknw8FAIBH1mMylLgFBs3MIejweSdS4JC0tjRmCRDFgz40o&#10;BvPnz6/Lycmp1asxk2HDEhA0O38GUU/ZYUNzKIovGsJ4YFMAt6314Y2KIGp8qtfXk6CQ3EZ1+kYk&#10;23DCcBdunewxilhMT5N7pngl1YhlTsHrJnqMYX0ypFiG+clwP75xRNQt2Uc4bBid0vEFg+z3fzOt&#10;Yz8ynvMEElEMZMiwBARbW1t1S2wkIFhYWFgxb968Jt1ERL3AozhRjKS8vUxka5bMnVFaWopwmKVA&#10;qQ/Jtqr+rWuJ4LnyoDE8+PmyIFbWh9ESiOgOn9zOuPV3SYZIKIokpw0Lhjlx4TiPUTjk8HwnhnnM&#10;fw6o76VIhz7ZjiPU+yeZPTLM7zz1Hu6T7YDTrt5DyQ6VjMGeBIaJaPCSfYCcksg8smrXMDXdbhQJ&#10;kYJFvxjtxrGFTkxNtSOb1YOJKAYyMqq6utpIipBqw2a43W4pKlKmV4molxgQJIpRZmZmnVr0Wuyk&#10;wtaGDRuMuTSI+oze2y9tCOPxrQG8WB5EWZs6CZMgoIzz6qpfp4eKuZxAUZoDP1AdQRl6+ssxbszL&#10;4hCxRCTvmQzvk2F+V07w4ueqgy/vqwwDlOGABgkGyHvP4CDR0CCfdWN/r35Q/1I9NoxR+wnJLP7Z&#10;SJkWQvb7LuyXLZXjueMnothJVuCWLVvQ3NysW2KXmpoqGYIMCBLFiAFBohgNGzasYsKECXC5XLol&#10;Ntu3b8fGjRvR1tamW4j6gO6/Vfgi2NQSgU+ywXrI5bJh3yyn0SH81WSP0UFk0ZDBYUyyDScNd+HO&#10;qV7cOtlrDAeUYYHfCBIzKEg0NMhn3m5DfpINR6r9/A2TPLhrmtf48mB2hgNuySQmIjKpMxnC7HBh&#10;kZ+f/6esrCxWaCSKEQOCRDEqKCioGjdunDF3hRlSWES+JZO5NIj6WkSCO7LI3r+rI4BcLwHDiK4g&#10;PNJlVKn98QgXZqQ5kMzskEEly2XDFPU+yzBAGQ547UQpQOLCgbkOZMmQQNloZOgghxMTDR7yWZZM&#10;YNnX6+kg9s124Ey1D7hK7QN+OdZtzBMr2cT5HpvECYmILFFZWYmtW7ea7vtkZGRg9OjRW+fOncus&#10;CqIYMSBIFCOn01lVVFR0UVJSkm6JTVNTkzGHIDMEqV9Ip66rjt1Ow8V2riB8yXiPkUU2onM4KQ1K&#10;MgxQhgPKcHAJCp4zuiMgsG+uE6PSHUh16/ffmGtQXUpAgYgSh3xmd9rPe1w2FKTYMUN97n9Y6MTZ&#10;6jMvc4tePNaNQ9TnXr4sICKymswfuG3bNtPTJQ0bNgxjxowp0atEFAP27ohiVFxc3CIHIbMBQZlM&#10;V1LnzZbdJ7KEzcYKwoSRSXYcU+gyhgz+bkaSESQ4ssCF4ardSBXiBkGUuNRnONdrw0G5TiMT8J7p&#10;Sbh9ihcnqv2+ZAtzaDAR9SXJECwpKUEoFNItscnNzcWoUaO26VUiigEDgkQmjBw5cnNycrJei51k&#10;CZaVlTFLkPrffzNGgByPHT9UHcLLxrOCMAHpThvGJNuxf7YDJ41wGRWJr5rgwS/GunFAnhMZMpxY&#10;sgVlOLFsQ7ItEVH86Ny/G8OCAafDhllZDvzMqDLuNaaC+GmRG0eoff34FDvnhiWiPuf3+42AYFVV&#10;lVFt2Izc3NyFI0aMYIYgkQkMCBKZkJGRsT0rKws2m7mTaJlDQybXlRR6on4h52AybEx1FpNUJ3BS&#10;pgMnjHDh4vFuo4owKwjTzvLdNhTnOnDhWBeukeHEY9w4odCFvXKdGJHmgFcCCZ3blN6uGCAkGgDG&#10;51AW9YP6JxXihyXrYcEFTpxpVBf34FK1rz96WEcgkIioP0gAUOZOl5FRZocLixEjRuxYsGABMwSJ&#10;TOBZAJE5LUVFRXd7vV69GhvJDJSAoBwgiczobQwmyW3DoXlOXKs6iNdMdOOAbKcxlxzRrjjtNiOA&#10;IIGFGyd7cP+MJFwy3o2Dc51GZdKO6sSy6F8gov7TeQCQz5/6rGZ5bZiX5cQ5Y924d7oXv5nmxU+L&#10;XNgj3Q4mAxJRfwsEAti4cSO2b9+uW2InRR0LCwvN3xHREMeAIJEJxcXFoVGjRpVKlqAZEhCUuTQk&#10;hZ4oVj1KyuocPqY6g7MzVUdxjBvnq+W4QifGJcvcUR03I+qODCceq7aXA3Mc+MkIFy4c68b1k7xG&#10;cPDoQhcmpNqN4OF/hxTLpWx7RGQd2eFLFfDOz5n6J/N8HpznxFlGxXAvLtXDgmUKiIkpduTIUH8i&#10;ogEgw4VliqTa2lrdEhsZmSUFRfLz86t0ExHFiF0/IpOksIgclMwIBoNGtS0OGSYz0pxARmfah3QU&#10;dybBGBlCpq7OU53CQ1SH8cwxbtVZ9ODIYU7OHUUxkwIk/6O2oUvGdQQFLxrvxqlFbhxT4DSGFI/K&#10;cCBDKlTLGUfnUEYOKSbqPfnMdO7L5bOkJLvsRqXgKVkOLFCfwx+PcOHcsW5jaP8V6rN4/HAXJqXy&#10;dJ+IBp4ME5aAoNn+jsvlkv4X8vLyanQTEcWIZwhEJo0ePXrj8OHD9VrsysvLLZlgl4YuyfDbK8OB&#10;FGM+N7UdyabUuQibDZPS7DhjlBu3TPHi1CJ1QpXMQCBZR+YaPCino3LpXdO9xpDiayd6cNxwF/ZQ&#10;22aqFKnZuYIpd3dEPfPf/bgsNticNoxOtWNBvssYEvzb6Ul4YI8kXD7ebQToJQjI2R+IKJ60trZa&#10;MkVSUlISxo4di+zsbGYIEpnk0JdEFKNJkybVhcPh0JdffnmIboqJlN6fPn065s6di5SUFN1K1HMy&#10;958M5awOANvaI4j4VQ9SskjUnn5UsgOH5jvx4yI3ji10YW6mA8nsLVIfUJsgUtV/MjRxdLLdGFo8&#10;RjKY0hyYme5AgdeGNHV9BDY0dw4nlmCHLJx/kKhD52fCGBJstCDNoz5H6jM0P9uJowqcOEbty7+f&#10;58JBuU6jEFS+Rx0DXDZ4dg66ExHFidLSUjz33HPGPIJmZGdn49BDDz29pKRk8QcffCB7SiKKEQOC&#10;RCbJgejII4+ctGTJkmPMZveNGjUKkydPlklyYbczgZd6R4IwI5Ls8DhsiKr+oFuty1CyqRkOHDHM&#10;iZ+NdOModTlChm8S9RMJPMuw4lnpDszLdmBCssNYz/PYjWxWp7reJVFEuw0B2YVKEFuCIMbuVAc2&#10;GN+gwUy29c5Ftn0ZFmyzGfvwLI8Nw9TnZZz6/Ej27RH5LmPO1xOHu3CgWpciPxJ8l1g6EVG8ikQi&#10;+Prrr/HSSy+hpsbcSN/c3Fwcf/zx91166aVbdRMRxYi9QiIL5OXlValFr8VOqm5JKr0UGSGKhWQI&#10;/qDAaVSTfHqvJGN5ZKYXF49zG8GYFGYF0gBy22yYneEwslQvG+/GfXsk4TfTk4w5z47Md2F6uh5W&#10;LNvpztmCRnCQaBDq3LZlWzcW9Z/a/qVq9/45Tvx0pAu/muI1hgPfMsWD09T6ftlOZLM4CBElkKam&#10;JqOAohV9nOTkZEmiKNGrRGQCA4JEFsjNza0aMWIEHA5zSbdSdUvmEpRJd4lileG0GdUkZ2U4jGVa&#10;mgPDvXawbgjFAxnNKMVvipLs2CPNbgSwpQqqzDt41QQPbpjkxfnj3Dh2uAt7ZjmQ41GnKhI0kfRB&#10;GWLMoiSUyDqLgsi2LEskCq/aZ49NteOAXAdOHunCVZM6PgdSqOeMkW6cMNyJA7IdxvD7XLeN1eCJ&#10;KOFIVuDWrVsRCAR0S2ykwrBOwmgwGojIFA4ZJrLA+eef7960adMl8s2XVAyOlQwTlsDi/vvvj/T0&#10;dN1KRDR4STKgZDtJsEOyB/fPlkC2ExNT7UbQMNdjR5rMi6YWr8sOh/qFkPqdSGdgxQgMqgbjsuNH&#10;ogEn22Pn0jkMOGqD3Qm1PduR7bWjUG3zk42h9E4cnOvE9/Oc+GGhCyfo4cBT1GegQN2OcwISUaJb&#10;s2YN3n//faxcuRJ+v1+39l5qair222+/2xobG//F+QOJzGNAkMgCl1xyib+8vLzs66+/PtpMKrwc&#10;IDMyMnDYYYcZ82MQEQ01MmJSCiPIXJeTU+3YJ8uBg3M6hklOSLEj39MxT2ZrJIp26Qp0Di3eOWbC&#10;+AkNpM4uaud2Kduo3YZUtw0z0h1GsE/mc/1JkQs/GdFRFXi+attDXTc6iQFAIhp8PvvsM7zxxhvG&#10;sGGZTzBWo0ePRnFx8Z9uueWWr3QTEZnAQQdEFpg7d27b+PHjN0sZfDPC4TAqKiqMRX4mIhqqZFik&#10;ZA5KgGRWht0ImvxkhAtnj3bj0nFu/GqSF1dO8BhDLGWo5bgUO5JlXLxkY3UOL5YKxhxiTH1FtqnO&#10;TFXZ1mSbk+ru6uckGQastsl9sh3G8PeLx7tx02QvrlDb7DlqGz6lyIVjCpxGxXcpDFIoFYLV7zAW&#10;SESDkfRtNm3ahFBIl02P0fDhwzF27FhzZYqJ6L8YECSySEFBQZlMcmtWc3Mz1q9fj8bGRt1CRERC&#10;hhDPy3LgpOEuXDrejRsneXD5+I4Ay6kjO6qv7i/FSXKcGJfpQEGqHZky5NKpoyydgZvOICEDhdQT&#10;so10bi87b0OKywmke+zIT7FjjMzZmu3EPmobPFZti6eMdOPsMW5cPM6DGyZ7cdUEN04e4cIBOQ6M&#10;SbbDKZmDRESDnIye2rFjB6qqqnRL7PLy8u4tKipiQREii3DIMJFFzj333ODixYuvLSsr0y2xcTqd&#10;KCwsxPjx4zFs2DDdSkRE3+Z12FDgsRvZgbNkKGa2E0cMc6I414k5GR1DjEck2ZHpshuZV+1RGzpy&#10;E9SKxGK+HY9hfIa+rTNg/N/tRf2nNia3U21byXZjCPC8rI5t7pgClxGYPrnIhcPzXdhfbY+yXUoG&#10;oGT/ERENNTLiSRId3nzzTXz1lflRvgceeODfL7roorf1KhGZxIAgkUXGjBkTaG9vT9m6det8M4VF&#10;otEoMjMzMXXqVEyYMEG3EhHRrkiSlcy5lua0IcttM+YYlOwrCcKMS3VgilokaCMFS+ZmOTAzQ12v&#10;rstTt0t12RBVd9DWOdxTZmrozBo0Fh3E2TkoRIPHf99nvXQW/5DtoHNx2JDn7Qg6T1fb0b5qGzok&#10;34kjh0nQz4lD85z4Xo7TmONyb3WdVHUfprYtGe4u26QErdU/IqIhSfWN8Mknn+C9994z5g80w+Px&#10;YMGCBc99+OGHy3UTEZnEgCCRRaTS1dFHHz1eHeyONjPcV75Jk2rDs2bNwpw5c3QrERH1httuQ7bL&#10;ZgwzluIke2Z2FHPYJ9OJyWkOTFBt41IcHRmEbhtS3OrSY0Oap2MuQrfTZlQ0lohjRAI6ncNFdw4Y&#10;SoTwvz8rDPzEj873pPP9kUUCfsalXtR7a7MDLnU2nKTe63S1HWRJME9tExIEHJHqwCy13XwvtyMD&#10;8LA8yUCVuf86goFS8Gaq2pZGJduRq35X7oOIiP6/hoYGIzvwww8/RH19vW7tPZvaX8v8gYcffvgf&#10;3njjDc4hSGQRnrkQWejxxx8/5IknnnhPvgkzw+1249prr8X1119vfBtGRETWkbheu/rPFwHa1GVr&#10;GGgJRbGjPYqqQAQ1atmufq7wR1EbhFoi2NYWQb0UjJCAUk/OnniGNTDk/dkd/R5mezoCxhlOmxHQ&#10;K0rqqG6d4ZJ1O0ap9TT1c4oDSHbYoK4ygn6M+xER9YwUEpE+zT/+8Q8EAgHd2nvSH9p///1x3nnn&#10;zTrppJNW6GYiMomnNEQWWrx4cf79999/1csvv3ylborZz3/+c9x4440YNWqUkTFIRER9SxLIGkNR&#10;NKmlzh9FvbpsDkEtUVSr9bpAFI3BCFojQFMwigpfBPXqsi3ccZsaCRjK0GMdcPrvWda3L+WHndv+&#10;2067JK+nLJ2iO6185zq1yOtpBPU6hu0mO4AstV7gtSNdAnzqkJrhsiNHXZ/j6ViXOf7kZ2mT4J+s&#10;S6VrIiKK3eeff44LLrjAuDQjKysLp5xyyhUnnnjiE8XFxQ26mYhM4ikokcUuu+yyixcuXPiAzAVo&#10;xlFHHYULL7wQBx98MJKSknQrERENFAkYVktQ0AgQRrCpJYIKtS5BQ8kq3NKq1nUWoU/dWN3EiE9J&#10;RqJfrYfUuoxUlUtZl5/lPo256nY+Znz77EwmStyV7s7iBuIMb6en8B27vW6nG3T+KJcSlHPYjKIw&#10;8pRkKLhLtcmcN5Kp17necR3gVevSNswLjEySoJ8U9AAK3DaMT+2YO1IyAvPUutwnERH1DckIlMxA&#10;yRCUTEEzJEHi6quvPlL1jd7STURkAZ4KEVnsnnvuOf43v/nNK3V1dbolNtOmTcPpp5+OM888U0rs&#10;61YiIooHoSiMYiQS/5MAXyAaRXsY8Ev0Tyn3RbHDFzFu16LaJMOwMdgRJJSA4nZ1fTAi2YVRlLZH&#10;0SKZhfRN6rXyuGwYm2xDitMGl82GXG/H3JBJ6gw2xQmjiIxk/zntMIb5DldXuNV1UmjG64D6ueM6&#10;j2pLVveh/hERUT+QIOAzzzyDxx57DFVVVbo1NjNnzsTvfve78QsWLNism4jIAjwtIrLYX//6130W&#10;Llz46fLly2Gm2nB6ejpOPPFE3Hzzzca3YkRElFgaglEjA7Bd/deoDgcS/JO4X2soijr1gxFIVNdV&#10;Bzquk1his2psUreVdskglOzD+mAEfskiVDpP3GT+QxnaLEOVJeho1+1yM5kPMRJQjXIH/XWmJ3/H&#10;2THnnmTsdSY8ykOQQF6GWx3XHBLU62iXq+U6edxS1EWCenKdyy7DfIEMpx3qAm7J7vPoar1qXYb8&#10;pqq/IwE+j/pl+d1UuU6ty3X67omIaIAtWrQIjz76qFFUpLW1Vbf2nsytfsghhzx2++23XzF37tw2&#10;3UxEFuB5E5HF1MGv4Jlnnjnn1VdfvdVMtWFx6KGHYuHChZgxY4ZuISKiwUzmKZRhyVL0RAKEEjiU&#10;uQplnkIJoklQTC5b1Hqtul1tIIJgpGP4rJDgYJ1q2OHT2Yr9dKYnGXm5biDPbTcy8+RPCwmIetSD&#10;y5f5+Vw2I4gn5Gq5TkZDS8Cv0GvvyOxTt5V5/Dikl4gosT377LO4++67sXr1aoTD+lutGMhIqRNP&#10;PPGq3//+9/fqJiKyCE+1iPrAPffcc+LChQtfKi8v1y2xkWHDv/vd7/D973+fhUWIiIYQCZhJlp1k&#10;FMp8g50BNjlxkx9lPRBR1+tMws4TOrlOAoTGHIX6d/qDBO9k7j6Zx0+OVp1/Wi4lWGnM9acudw7y&#10;yfOTgKAECSWgKL8n60RElNhkLvW77roLt99+O9razCX1yXDhM88887jLLrvsNd1ERBbhaRdRH/j7&#10;3/8+86qrrvpq/fr1uiU2I0aMwDXXXIOTTz4Zubm5upWsUFnThP99+wtUllYDXjd7oRRfAiHA6cDB&#10;86fioH0n60YiosTB4yzFJfkmwhfAsJF5OO7wvTAsN11fQVaRYGBFRQXuuOMOPPLII7o1dkcdddTD&#10;F1988QNHHHHERt1ERBbhkZmoDyxatCjzhhtueOSTTz45JRKR3I3YSIl9CQb+/Oc/x5577qlbyQrL&#10;V5fitMv/gFUfrVYvdCo7KhRfWnxAkhs3XXUCbr30WN1IRJQ4eJyluCQBwfoWzDhgGv5y37mYPW2k&#10;voKsItWFlyxZggceeACvvWY+qe+888675ve///3depWILMQjM1EfOf3002/6+9//fmtDQ4Nu6T2Z&#10;RHf+/Pm45JJLcOyxDApY6cuvt+JHFzyKjR+uArLT2FGh+NLSDiR5cN11P8KdV52gG4mIEgePsxSX&#10;JCBY14wJ35uBFx85H3Omj9ZXkFXq6+vx/PPP489//jOWLVumW2OTlpaGa6+99uQbbrjhb7qJiCzE&#10;IzNRH7njjjt+8swzzzy/bt063dJ7NnXyXFBQgBtvvBHnn3++biUrfLWmFKdf8Ud8tZiZCxSHdIbg&#10;LVccj5sv+aFuJCJKHDzOUlzSGYKz9p+Gp3/3C8yaygxBq5WVleHOO+/Eiy++iNraWt3aew6HA1On&#10;TsWVV1550BlnnPGhbiYiC7FKAVEfmTFjxuqioqI/6dWYdM7BIcVJzE7IS0RERERE1Jeampog86ib&#10;CQYKr9eLyZMny5zqZbqJiCzGgCBRH/nhD3+4YuzYsVv0aswkKLht2zZs2rTJVMl+IiIiIiKivrRj&#10;xw5jMSs5ORnjxo07z+l0btdNRGQxBgSJ+tCIESO2yzyAZkmGoAw99vl8uoWIiIiIiCh+SFagZAdK&#10;lqBZEhCcMWPGquLiYnaAiPoIA4JEfaiwsHD78OHDYbeb+6hJhuDq1as5bJiIiIiIiOLS1q1bsWrV&#10;KrS2tuqW2GVnZ2PUqFEb9SoR9QEGBIn60MiRI0v22GMPYw4MM0pLS7Fy5UpLvm0jIiIiIiKyWmcS&#10;g9mAYFJSEsaOHXuv+rGmo4WI+gIDgkR9KDk5eduUKVPOS0lJ0S2xCQQC2Lx5szF0OBKJ6FYiIiIi&#10;IqL4IBWGZZqjYDCoW2KTl5eHSZMmbSguLg7pJiLqAzZ9SUR95PHHHz/kjjvueE9S6M0YNWoUbrjh&#10;Bpx44olGCj2Z8+XXW/GjCx7Fxg9XAdlpam/I3SHFkZZ2IMmD6677Ee686gTdSESUOHicpbgUjQJ1&#10;zZjwvRl48ZHzMWf6aH0FmSFFEOvr63HnnXfivvvuM9bNmD9/Pn7xi18Un3nmmf/WTUTUB3hkJupj&#10;ixYtKrrssstKly9frltik5WVhZNPPhlnn3025syZo1spVstXl+K0y/+AVR+tVi9uKjsqFF9afECS&#10;GzdddQJuvfRY3UhElDh4nKW4JIGq+hbMOGAa/nLfuZg9baS+gszw+/345JNPsHDhQrz22mu6NXbH&#10;H3/8vZdffvn9BxxwACsME/UhHpmJ+tiqVavcV1111f3vvffe+TL0N1ZSrXjPPffElVdeiRNOYMaQ&#10;WZU1Tfjft79AZWk14HWzo0LxJRACnA4cPH8qDtp3sm4kIkocPM5SXJKAoC+AYSPzcNzhe2FYbrq+&#10;gsyoq6vD008/jSeeeMIoKmLWJcoDDzzwoF4loj7CIzNRP7jqqqvOf/755x+ReTXMkCzB66+/Hpde&#10;eimcTqduJSIiIiIiGhglJSW49dZbjezAhoYG3dp7NpvNmBrpxhtvPO6yyy4zn2pIRN1iURGifjBz&#10;5sxl48eP12uxk7k5Nm7caFTwIiIiIiIiGmjV1dVGMZHGxkbdEhsZETVjxgyMGTOmRDcRUR9iQJCo&#10;H8yZM2fZuHHjbtarpkhA8KuvvkJ7e7tuISIiIiIi6n/Nzc1G/6SystJ0MZHk5GTMnj37sszMzI26&#10;iYj6EAOCRP1gxowZgVGjRpUkJSXpltht2rQJn3/+OZqamnQLERERERFR/ystLcWXX35pSd9EpkeS&#10;RIri4uIW3UREfYgBQaJ+Mnbs2JIJEybA4XDoltjIPIQrV65kQJCIiIiIiAaUJCt88cUXlvRNCgsL&#10;n500aZL5qiRE1CMMCBL1k9GjR2/eY4897jSbJRgKhYw5BOXbOPmZiIiIiIiov4XDYWzYsMGoLBwI&#10;BHRrbDIzMzFhwoQN8+fPr9NNRNTHGBAk6ifFxcVlc+bM+SI9PV23xE5K+8uBt7a2VrcQERERERH1&#10;D5kvUOYN3Lx5M6qqqnRr7EaPHi3zBy7Xq0TUDxgQJOpHe+yxx4qcnBy9Fjup4CWp+ZKiT0RERERE&#10;1J/8fr+RoLBlyxbdYs64cePumz179jK9SkT9gAFBon7k8XjKioqKHpWS+mZIheGlS5caKfpERERE&#10;RET9qaWlBcuWLTMyBM2SOdbHjBmzRUZU6SYi6gcMCBL1I3WQ882YMePr/Px83RIbmTtQsgNlkeAg&#10;ERERERFRf5ERSytWrEB5ebluiY3NZkNBQQHGjx9vPrJIRL3CgCBRP5s5c+YydcDTa7GTNH1J0d+4&#10;caMxoS8REREREVF/2LFjB9asWWNkCpohBRdnz56NsWPHbtRNRNRPGBAk6mdz5sxZNm7cuJv1qikl&#10;JSXGN3PMEiQiIiIiov7Q0NBgTF1UU1NjFBcxIyUlRfpHZ3722WcMCBL1MwYEifrZjBkzAqNGjSqR&#10;b8PMkoDgl19+iaamJt1CRERERETUd7Zu3Yrly5ejra1Nt8QuKysLs2bNWnXrrbdGdBMR9RMGBIkG&#10;wNixY0smTJhgTKBrRkVFhXEwrq2t1S1ERERERER9R+Yxl4Iizc3NuiV2w4cPf2LkyJHr9SoR9SMG&#10;BIkGwOjRozfvscced5rNEpTiImVlZUamoM/n061ERERERETWi0QixjzmMn9gMBjUrbHJy8vD9OnT&#10;18ybN4/DnYgGAAOCRANASurPmTPni/T0dN0SO5nDQ76h2759u24hIiIiIiKylswXKMVENm/ebMkI&#10;pXHjxslw4WV6lYj6GQOCRANkjz32WJGTk6PXYicBwcWLFxvf0hEREREREfUFmTPws88+w9q1a3WL&#10;OaNHj75r4sSJK/QqEfUzBgSJBojH4ykrKip61O1265bY+P1+Yx7B9evXGyn8REREREREVmtpacFH&#10;H32E1atX65bYydRJEyZM2FRcXFyjm4ionzEgSDRA1MHPN2PGjK/z8/N1S+yqq6uNgGB5eTmDgkRE&#10;REREZCkZLtxZ0FAuzbDb7ZIdKIUWN+omIhoADAgSDaCZM2cuGz9+vF4zR76pW7JkCVpbW3ULERER&#10;ERGReY2Njfjqq6+MYoZmpaSkYPbs2XeNGTNms24iogHAgCDRAJozZ84ydSC8Wa+aInN5fPjhh0Yq&#10;PxERERERkVUkEPjJJ59YUkxEAoJ77bXX5wsWLNimm4hoANj0JRENkNtuu+2nv/3tb/9iRWbfAQcc&#10;gAcffFC+cYPNxo+3ldp9QZRur0V7mw9wOHQrEcUkHEZSshcjh+cgyevSjURDB48pRBaTKXPUuW9B&#10;fgaG5WboRrLS888/j9/97ndGlmAoFNKtsZkxYwbuvPPOqcccc4w11UmIKCaMGBANsBdeeGGf+++/&#10;/9MvvvgCwWBQt8Zm7NixuPnmm/HDH/4QmZmZupWssH5LBW783atY/+VmID3JOOkkohhEo0BTOybN&#10;GYfbrzgek8YW6CuIhg4eU4gs1hYAvC788rRD8ctTD9aNZBUZgXTPPffg3nvvNSoNmyHFRI444oj7&#10;Lr744htkTnXdTEQDgGcfRANs0aJFqa+99tpZTz/99AMNDQ26NTYSBDz55JNxzjnnGFmCZJ0vVm3F&#10;8ec+hG1LVgBpaey8EcVKAoLNzRg1fyZe/cNF2GvGaH0F0dDBYwqRxZp9QLIbV994Mn577Um6kawQ&#10;CASwcuVKIxj4t7/9TbfGbtKkSTj99NNPvuGGG8zfGRGZwrMPojjwl7/8Zd5tt9328YYNG3RLbJxO&#10;J2bNmoUrrrjCCAySdb5aU4qfXf44Vny0GshOZeeNKFYSEKxrwcwDpuGZ+87BrKkj9RVEQwePKUQW&#10;k4Bgkhs3X3k8brn0WN1IVpCEhWeeeQZ//vOfsWLFCt0au2OOOWbhRRdddD/nDyQaeCwqQhQHJk6c&#10;uHrMmDGPm533T+bzWLNmjVFghMVFrGe8P3a1yCUXLlxiX9TniPOc0lDHYwoXLhYu8lnisaVP1NXV&#10;YfHixVi/fr1uiZ28P5MnT17HYCBRfGBAkCgOzJs3r2mvvfb6YsSIEboldjKvhxyw161bZ6T4ExER&#10;ERER9Zb0JTZv3mz0K3w+c9P9yUimCRMmSCKE+cgiEVmCAUGiOLH//vsvmTp16uN61ZTVq1fjo48+&#10;Mj3pLxERERERDU2VlZX4/PPPUVVVpVtiJ8VE9ttvv9tkZJRuIqIBxoAgUZz4wQ9+sGrKlCnrrBjq&#10;IBmCS5YsMVL8iYiIiIiIekumIpI+RX19vW6JnRQ/3GeffT4uLi6u0E1ENMAYECSKI5MmTVo/cuRI&#10;0/OfSEq/BAW3bt1qzCtIRERERETUU5FIxBgqvGzZMvj9ft0au8LCwr9Nnz59lV4lojjAWVeJ4si7&#10;77477tFHH73grbfeury9vV23xkbmI5Rqwz/5yU/kAKxbKVZffr0VP7rgUWz8UJ3HZKd1TGBNRL1n&#10;VBluxoTvzcCLj5yPOdNH6yuIhg4eU4gs1qLOm5M8uO66H+HOq07QjRSrqDpWb9++Hb/97W/x8MMP&#10;G+tmpKen44QTTrj5ySefvE03EVEc4NkHUZy55557jl+4cOEr5eXluiU2Mk/HUUcdhQsuuADFxcW6&#10;lWK1fHUpTrv8D1j10WogK5WdN6JYSaeivgUzDpiGv9x3LmZPG6mvIBo6eEwhsliLT538unHTVSfg&#10;1kuP1Y0Uq9bWVrzzzjt45JFH8N577+nW2O211174xS9+cfgvf/nLd3QTEcUBnn0QxZk333xzzK9+&#10;9astS5cu1S2xkWHHMvz46quvhjr4wuFw6GsoFpU1Tfjft79AZWk14HWz80YUKwkI+gIYNjIPxx2+&#10;F4blpusriIYOHlOILBYIAU4HDp4/FQftO1k3UqykiIhkBz733HOoqDA/5d+pp556+9lnn/3b4uLi&#10;Ft1ERHGAZx9Ecebmm2+2b9iw4devvfba9WarBEtQ8KKLLsK1116LgoICY52IiIiIiGhXZO7Ar776&#10;yph6aNGiRbo1dikpKbjmmmtOu+mmm57VTUQUJ1hUhCjO3HrrrZG9997704kTJ+qW2Ml8H2vXrjUm&#10;AzY7JyEREREREQ1udXV1Rt9hy5YtuiV2LpcLe+yxByZMmLBWNxFRHGFAkCgOzZ49e8nkyZPv0qum&#10;rFq1ypj7o6GhQbcQERERERF917Zt2/DZZ58ZgUGzUlNTse+++15SWFjIgCBRHGJAkCgOFRcX10ya&#10;NGlDcnKybomdVAj75JNPsHXrVmMIABERERER0bfJ6KLVq1dD5jI3O3WRyMnJwdy5cz/j3IFE8YkB&#10;QaI4NWnSpLVTp06F0+nULbErLS01Uv9lgmAiIiIiIqJvKy8vxxdffIGvv/4aoVBIt8auqKjoiYkT&#10;J67Wq0QUZxgQJIpTI0eOXD137txrZCJesyTlXyYFXr9+vW4hIiIiIiLqIBmBn376qZFE4Pf7dWvs&#10;pKDhnDlzvpo3b16TbiKiOMOAIFGcKi4ubthvv/0+kVR7szoP8F9++SUCgYBuJSIiIiIisj6BYNq0&#10;aU8ccMABH+lVIopDDAgSxbFZs2atGDVq1FN61RQZArB8+XLjIB8Oh3UrERERERENdVZOMWSz2TB1&#10;6tSvTzjhhGW6iYjiEAOCRHFszpw5DXvttdfnw4cP1y2xk0mCZT6Qzz//HO3t7bqViIiIiIiGMilC&#10;KKOJrChCKMFAGS48YcKEjbqJiOIUA4JEce6ggw56f8aMGY/pVVO2bNmCxYsXs7gIEREREREZVq5c&#10;ibfffhsNDQ26JXYejwd77733wqlTp7KYCFGcY0CQKM4dc8wxa2fNmrVSvm0zS+YGkQzB1atXW1I5&#10;jIiIiIiIEpeMIlqxYgWWLFliySiivLw8fP/733/7iCOOYIYgUZxjQJAoAUyfPn3VxIkT4XQ6dUts&#10;ZAiAzA/yySefGEMCiIiIiIhoaJIEgQ0bNhjTCjU1NRnBQTPcbjdUn+UJ1XdZqpuIKI4xIEiUACZN&#10;mrTq0EMPvSo1NVW3xK61tRUffvih8U0gERERERENTS0tLXj33Xct6xfk5+dD5j8vLi6u0U1EFMcY&#10;ECRKAPPnz69TB9Z/FRYW6pbYBQIBfPnll8aBX04CiIiIiIho6NmxYwf+9a9/Yc2aNbrFnKlTpz4+&#10;b968j/QqEcU5BgSJEkReXt7aCRMmPJicnKxbYieBQAkKyuLz+XQrERERERENBX6/H5s3b8a6dess&#10;6Q+kpKRg9uzZX51wwgmrdBMRxTkGBIkSRHFxsW///fdfPGrUKN1ijlQTe++999Dc3KxbiIiIiIho&#10;KJB5xT/++GPU1tbqltjZ7XaZ4ggzZ85cppuIKAEwIEiUQA477LD31YH2Lr1qyrZt24yKw9XV1bqF&#10;iIiIiIiGgmXLluGdd96xJCCYmZmJ733ve5cVFRUxO5AogTAgSJRA5s6dW7Pnnnt+KXMJ2mw23Rob&#10;qSq2ceNGYy7BhoYG3UpERERERIOZJARIQHDVqlUIh8O6NXa5ubk44IADPiouLuYE5UQJhAFBogQz&#10;bdq0FXPmzDHK+ptVWVmJt99+G+vXr9ctREREREQ0WAWDQSxfvtwIBra3t+vW2Hm9XkyZMmXh2LFj&#10;V+smIkoQDAgSJZgvvvhi/d577326pOab1dTUhPfff1/uE9FoVLcSEREREdFgVF9fj8WLF1tZWRgL&#10;Fix4b+7cuW26iYgSBAOCRAnm1ltvjeyzzz6fjBgx4lXdFDMJAsqEwhIQ3LBhgzGMmIiIiIiIBqfO&#10;YiLbt2/XLeZMmzbt9v322+99vUpECcTcJGRENGDOPvvs61955ZU75Fs+s2QIsro/nHrqqcjIyNCt&#10;FG/afUGUbq9Fe5sPcDh0KxEREVGci0RUz9OGgvwMDMvlueZAkX7DCy+8gDvvvNMIDJoh85mnpaXh&#10;mmuuOfWGG254TjcTUQJhQJAoQf31r3/d57HHHrvgP//5z890U8w8Hg+OPPJI/OY3v5E5QHQrxZv1&#10;Wypw4+9exfovNwPpScaJNREREVHcawsAXhd+edqh+OWpB+tG6m8yVdBDDz2Et956Cz6fT7fGJjk5&#10;WQqJPHbhhRc+cMwxx6zVzUSUQNibJEpg55133tWPPfbYb62Y/2/ChAm47bbbjMCgFfMTkvW+WLUV&#10;x5/7ELYtWQGkpTEgSERERImh2Qcku3H1jSfjt9eepBupP0kBEQkG3nfffaiqqjI9f/jw4cNx+eWX&#10;H3fllVe+ppuIKMGwN0mUwB5++OGj7rnnnv+TlP+IDMUwQYYKH3fccRJkxD777KNbKZ58taYUP7v8&#10;caz4aDWQncqAIBERESUGCQgmuXHzlcfjlkuP1Y3UX6SfsGzZMqh+A1588UXdGjsZLrz33nu/eN99&#10;9112wAEHWDMZIRH1OxYVIUpg06dPX3bQQQfdJvN3mMWKw4lBTsBgV4tccuHChQsXLly4JMIi5y5q&#10;Mc5jqN/V1tbi7bffNoKCVsjJycHMmTO/YjCQKLExIEiUwIqLiysOPfTQd60Y4suKw0REREREg09J&#10;SQn+/e9/my4k0mnSpEnPHXTQQawsTJTgGBAkSnCTJ09eMXr06KecTqduiZ0EBeWbw3/9619obW3V&#10;rURERERElIgqKirw4YcfYvXq1fD7/bo1dm63G3vttdfnp5122ie6iYgSFAOCRAlu3rx5TQcccMDi&#10;UaNG6RZz5GTh3XffxY4dO3QLERERERElosWLF+Pll182AoNmSQLCjBkzMHfu3KW6iYgSGAOCRIPA&#10;ggUL3po+ffqDetUU+eZw1apV+PLLL9HQ0KBbiYiIiIgoUcjIn8rKSnz66adYvny56QKEIiUlRaYs&#10;umjUqFEMCBINAgwIEg0C6sBctvfee3+enp6uW8yprq7GO++8g/Xr1+sWIiIiIiJKFPIl/8cff2zM&#10;D+7z+XRr7KQgjIxImj9//r9V38P8HRLRgHPoSyJKcFdeeaWvurraVl5evk8wGNStsQkEAqirq8Po&#10;0aMxZ84cOBzcVcSDypom/O/bX6ByazWQ5NatRERERHHOHwKcDhw0fyoOnjdFN1Jfkul/nnrqKWNu&#10;cCsCgrm5uTjkkEN+pe7r1Q8++CCqm4kogbHuO9Eg8oc//OGwu+66690tW7boltjJt4AnnngiLr/8&#10;cuy5557GBMI0sL5YtRXHn/sQti1ZAaSlyZukryEiIiKKY80+INmNq288Gb+99iTdSH1FsgP/85//&#10;4NprrzUyBK0wf/785y644IIHTj311M90ExElOPYmiQaRRYsWee+///7fvP3225daUUVs3LhxOPnk&#10;k3HRRRdh2LBhupUGyvotFbjxd69i/ZebgfQkBgSJiIgoMbQFAK8LvzztUPzy1IN1I/WVjRs3GtmB&#10;jz/+uDEVkFmSGHDuuede9tBDDy3UTUQ0CLA3STTIPPzww0f9+c9//j8pCmKWDBXeb7/9cM8990g1&#10;Y91KA6XdF0Tp9lq0t/nkzdGtRERERHFOClrYbCjIz8Cw3AzdSH3lxRdfNM7fly1bZrqYiFQWnjlz&#10;Ji655JIDTz/99I90MxENAgwIEg0yq1atct93331XP/nkk7+W6mJmFRQU4JprrsGPf/xjFBYW6lYi&#10;IiIiIooncu5fVVUF1RfAQw89hPb2dn1N7DIyMnD22WdfdPTRR/+JxUSIBhdWGSYaZGbMmBHYc889&#10;l40cOdKYB9CspqYmvP3221i+fLluISIiIiKieCOFAaWy8NKlSy0JBgpWFiYavBgQJBqE5syZs/Tg&#10;gw++LT09XbfETk4mlixZYpxYtLS06FYiIiIiIoonkh0oX+RbMXWQkMrCe++9969WrFixWjcR0SDC&#10;gCDRILT//vtXHXbYYW/n5eXpltjJ0APJEvzss8+MKmXyzSMREREREcWP1tZWrFixAp9++inq6+t1&#10;qzlTp0595vvf//4bt956q7mJCIkoLjEgSDRIjRw5ctm0adMWejwe3WLOypUr8c9//tP45pGIiIiI&#10;iOLHpk2b8Oabb2Lr1q26JXYy7ZCMNNp///0X/+QnP1mmm+n/tXcf8FNU9/7/Dx0UUBEQKTasgIqA&#10;gIjiV0FREXsXoykmpt7k3tyYmxh/mvJP7k2iNzHGEguKSsSCqICifEUBUQGlSpPee+/lv+9hJnez&#10;md2d2Z2Zndl9PR+P8/jC7H73Oztz2nzmnDlAmSEgCJQpPefj4osvHtWuXTt7S3GWLl1qRo8ebd15&#10;3Lt3r70VAAAAQKnp2YHDhw8PZHRggwYNTPfu3R9NJVYVBsoYAUGgjF1wwQXvnnXWWfcGsbjIvn37&#10;zJw5c6w7j/oJAAAAoLT0OB8t/vfBBx+YBQsWWI/7KZZGB1588cVvX3XVVTw7EChjBASBMhb0isPb&#10;t283o0aNMmPHjjV79uyxtwIAAAAohU2bNplhw4ZZCwAGoXbt2qZt27aDOnfuPMHeBKBMERAEylyQ&#10;Kw7rjuO8efOsgOD06dOZOgwAAACU0Pz58827775r/QzCMcccY3r16jWmqqpqpb0JQJkiIAiUuSBX&#10;HBZNHR43bpx56623rDuSAAAAAKKnIODIkSPNF198EdiN+vbt2/+pT58+I+3/AihjBASBChD0isPq&#10;fLzzzjtm9uzZVoAQAAAAQHQ0c2f8+PHm9ddfNxs3brS3FqdRo0amU6dOk6qqqpbamwCUMQKCQAUI&#10;esVhmTt3rqmurjaLFi2ytwAAAACIwsKFC82ECRMCe4yPVhY+55xzHtXjhuxNAMocAUGgQrRv3/6d&#10;7t27/7h+/fr2luKsX7/eDB061HzyySf2FgAAAABh27Ztm3n77betlYWDWuhPjxe69NJLR7CyMFA5&#10;CAgCFaKqqmrveeed9/4ZZ5zxUs2axRf93bt3W6uZjRkzxholqGkLAAAAAMKzf/9+a5G/N99803p2&#10;YBD0WKHUNcLDqWuF8fYmABWAgCBQQW655ZaJV1555evNmze3txRPIwR1h5IFRgAAAIBwrVixwrz/&#10;/vtm6tSpgS0koscKXXLJJW936dJlrb0JQAUgIAhUmF69er1/6qmnPlO3bl17S3F0h3L48OE8SxAA&#10;AAAI2bRp08wbb7xhVq9ebW8pziGHHGK6du36k6qqqnfsTQAqBAFBoML07NlzeZ8+fd4+/vjj7S3F&#10;2bx5s5k0aZIZO3as9VxBAAAAAMHS43nWrVtnPTfw448/Nrt27bJfKVyNGjWs0YHnnnvu2A4dOuy2&#10;NwOoEAQEgQrUo0ePl88777yf2f8tmqYuvP7661bnBAAAAECwdBNes3I0XXjr1q321uI0bdrUXHzx&#10;xd9o06YNqwQCFYiAIFCB7AVGPujQoYOpU6eOvbVw+/btM59++qkZN25cYNMXAAAAABy0atUq89Zb&#10;b5mZM4NZBFgLiZx22mnPpK4J3tW1gb0ZQAUhIAhUqPbt20++9NJL727cuLG9pTgbN260AoIffvih&#10;2blzp70VAAAAQDG2b99uLeQ3efLkwBbya9Omjendu/d7qeuBhfYmABWGgCBQobp06bL9sssuG9m2&#10;bduX7E1F0yjBoUOHmiVLlthbAAAAABRDwUD1sZcuXWpvKY6eHZi6FvjteeedN9LeBKAC1bB/AqhQ&#10;P//5z+944YUXnp4/f769pTgnnniiPtP069fPHHnkkfZWVKpVazeb196eZFYtWWNM/brqgdqvAACA&#10;gh04YMzO3eaoNs3M1Zd0Nkc1DWbGB+Jnw4YN5uGHH7ZSEI/mqVWrlmnbtq35/ve/f/l3v/vd4fZm&#10;ABWIKzOgwo0fP77JX/7ylx8OHjz453oWYLEaNmyohxObu+++W9MQ7K2oVJ/PXGIG/OgxM33sTGOO&#10;aEhAEACAICgguGGr6dCznXnuj980Hdu1sV9AOdm9e7cZMWKEFQx899137a3FOfzww83NN9/84wED&#10;BjzVo0eP9fZmABWIKzMA5tFHH734wQcffHvOnDmp/mWqg1kkdTS+9a1vme9+97umVatW9lZUos9m&#10;LDI3fOcRM++D6cY0aURAEACAIKi/tn6LOfH8Dualv3zbnNX+WPsFlBP1ze+77z7zxhtvmG3bttlb&#10;i9OpU6dXU595/5VXXjnV3gSgQnFlBsBMnDjxkKeffvrbzzzzzP8E1dno3LmzFRC86aabTP369e2t&#10;qDRTvlhivvLvT5gp4xghCABAYOwRgmee284M/MM3zJmnMUKw3Cxfvty89tpr5re//W1gzw5s0aKF&#10;uf7663/45z//+SF7E4AKxqIiAKwFRvr06TP8pJNOGqrnigRhxowZ1sOPZ82aZYKYigwAAABUAs3Y&#10;0UIir776qlmzZo29tThaSOSss856JNXnZyERABYCggAsV1111cyqqqr3WrdubW8pzs6dOzXy0Hru&#10;yaJFi+ytAAAAAHJZuHChqa6uNh999JHZtWuXvbU4eoxPr169xvTv33+WvQlAhSMgCOAfUh2EN884&#10;44w/2f8t2qpVq8wrr7xiPv7440CeTQgAAACUsy1btpi33nrLWkRkx44d9tbi1KtXz5xzzjn/3a1b&#10;t/H2JgAgIAjg/1RVVS0899xzx+n5IkHYu3evmTx5snnnnXfMF198YW8FAAAAkEmrCn/++efWVOEg&#10;+87HHnus6dOnz9upvn4wDyMEUBYICAL4J926dfvg4osvfuCwww6ztxRHIwPHjBljjRRcvXq1vRWV&#10;xBoduj+V9JNEIpFIJFIwKdW2MgOjvMyePdsMGzbMTJs2LbBze+SRR2p04H09evQYa28CAAvLPQL4&#10;F88//3zXX//61/fOnDmzn72pKFqopGvXrua+++4z5513njnkkEPsV1DuJk1fZK755p/N4vFTjWnU&#10;iFWGAQAIgoJFW7aYY3qcYV597Humc4dj7ReQVHpW4LPPPmsefPBBKzC4f/9++5XipPrez37nO9/5&#10;35tuummyvQkALFyZAXB19913/8dLL730P+vWrbO3FKdJkybmxhtvNHfddZfp2LGjvRXlbs6Clebn&#10;f3jVzPlsvjGNGxAQBAAgCAoIbt5hTj7rBPOrf7/GnHx8MI97QWko+DdhwgTz0EMPmZdffjmw0YHq&#10;f3/729/+2q9+9aun7E0A8A9cmQFwNWLEiOMeeeSRH77xxhvftzcVTaub/fCHPzTf/OY3TcOGDe2t&#10;KGc7du4xS5avMzu279RQUXsrAAAo2r59psEh9U2blkeaBvXr2BuRRFpV+I9//KMZPHiwWbNmjb21&#10;OI0bNzZ9+/b97d133/2YnhNubwaAfyAgCCCrBx98sP/DDz/8+oIFCwKbtpDqmFhBwQsuuMDUrVvX&#10;3goAAABUng0bNpiRI0eaX//612bGjBn21uK1a9du+D333PPr22+/nZWFAbhiUREAWXXr1m3sZZdd&#10;9u9BLTAin332mbVy2uLFi+0tAAAAQGWaOnWqtZDIkiVL7C3Fa9asmamqqnqPYCCAXAgIAsiqR48e&#10;6y+77LJX27VrN8jeVDStNPz++++bDz/80AT1fEIAAAAgadQvHj16tHnnnXfM5s2b7a3FqVGjhunV&#10;q9fvb7755sH2JgBwRUAQQE6XXnrpwssuu+ytE0880d5SHD0kWc9J0QOTJ09msTMAAABUnp07d5r3&#10;3nvPjBo1yqxfv97eWpyaNWuaU0891fTu3XtUz549l9ubAcAVAUEAefXo0ePN888//96gnvm3a9cu&#10;88EHH5i3337bLFu2zN4KAAAAlD89m3vu3LnmtddeM9OmTbO3Fk+rCl922WXf69ix4wR7EwBkRUAQ&#10;QF5VVVVbL7jggtGpzsVLtWvXtrcWZ+vWrdZdUT0zJai7ogAAAEDc6XmBGhn48ccfW33iIGiqcIcO&#10;HZ7p27fvsO7duwcz/xhAWSMgCMATPZS4X79+r+shxUGZM2eOGTp0qJk5c6bZu3evvRUAAAAoT+rz&#10;fvTRR+all14yK1assLcW7+STTzbqq/fp04eV+wB4QkAQgGe9e/ceefbZZz9Uv359e0txtm/fbq06&#10;rFGC8+bNs7cCAAAA5UfP0v7888+tvu8nn3xi9uzZY79SnAYNGpgLL7zwJ507dx5pbwKAvAgIAvBM&#10;qw5fccUVr3fs2DGwVcvWrFlj/v73v5uRI0cGNmUCAAAAiJtFixaZ5557zrz77rtWcDAI9erVM926&#10;dXuqd+/e71ZVVe20NwNAXgQEAfjyjW984/3zzjtvjB5aHJTFixdbU4f1LBUtOAIAAACUk1WrVlmB&#10;QC2qpxviQWnatKm58sor37j22msn25sAwBMCggB8u+iii97t0aPHw0GtOiyTJk0yL7zwgpk9e7a1&#10;8hoAAABQDtS31RThl19+2boRHpRDDz1UM3j+u2PHju/amwDAMwKCAHzr27fvvOuuu27IMcccY28p&#10;nqYLT5gwwQwfPtwsXLjQ3goAAAAk29y5c62RgR9++KHZsWOHvbV43bt3/9stt9zyYlVVFc/dAeBb&#10;LfsnAPhy5plnLjn88MP3L1u2rEqLgwRBn7N+/XrTsmVLc+qpp5ratWvbrwAAAADJo77t888/b40O&#10;1LThoBx99NHmuuuu+8O3vvWtUfYmAPCFEYIACnL//ffvv+qqq4aeddZZj9qbirZ3714zefJka+W1&#10;iRMnMnUYAAAAiaWb3WPHjrWCgRolGBRNFa6qqvrNeeed94G9CQB8IyAIoGBXXnnl1AsvvPC9Vq1a&#10;2VuKpxXX9MBlrcDG1GEAAAAklZ4bqNGBM2fOtLcE46STThp67bXXvlJVVbXU3gQAvhEQBFCUSy65&#10;5N1Uuld3KoOyceNGKyj43nvvmdWrV9tbAQAAgGRYtmyZGTVqlBk9enSgzw1s06aNnuc9glWFARSL&#10;gCCAopx11lkbUx2Slzp27DgoyFWHly9fbl555RVroZF9+/bZWwEAAIB427Jlixk5cqSprq42a9eu&#10;tbcWr169eub888//1SWXXDLM3gQABSMgCKBol19++Zzrrrvulfbt29tbiqc7qVqJbcSIEWbWrFk8&#10;TxAAAACJMHXqVPPiiy+azz77zN5SPN1479Kly6BLLrlkRFVV1Up7MwAUjIAggEB07NjxzZ49e/6w&#10;UaNG9pbi6UHM77zzjnn11VcDvbsKAAAAhEHPCxwyZIj5+OOPzc6dO+2txWvRooVWFR5y++23j7c3&#10;AUBRCAgCCERVVdXePn36jOzZs+cjQU4dnj9/vnnttdes0YJBPn8FAAAACJKeg/3WW2+ZYcOGma1b&#10;t9pbi9ewYUNzwQUXPNCxY8fh9iYAKFot+ycAFO3FF19ce//996+dPXt2s1WrVp1qby7apk2bzJ49&#10;e0zLli3NcccdZ28FAAAA4kEBQC0iMnjw4ECnCkvv3r0f/uY3v/noRRddtM7eBABFq2H/BIDA/Pzn&#10;P//qoEGDnly4cKG9pXjNmjUzX/3qV83dd99tjj32WHsrUHqr1m42r709yaxassaY+nVTLStNKwCE&#10;YvdeY2rXMhf0OM306naKvRGIBwUBf/e731lBwfXr19tbi1OzZk1zyimnmO985zuXfve73x1pbwaA&#10;QHDVAiBw48ePb/LYY499d/Dgwffv2rXL3lq8s88+29xxxx3mpptuMk2aNLG3AqX1+cwlZsCPHjPT&#10;x8405oiGBAQBICxbdxrToK75xY+vNff/21X2RqD0Fi1aZAYOHGj++te/mpUrg1vvQ88N/OpXv/qN&#10;a6655oUuXbpstzcDQCC4agEQiueee677o48++p1PP/30tt27d9tbi1OvXj0rKPiTn/xEUydM/fr1&#10;7VeA0vlsxiJzw3ceMfM+mG5Mk0YEBAEgLFt3GNOgnvnpT28wv/nxtfZGoLS2bdtmBQP/93//18yZ&#10;M8feWjz1c/v06fOn++6775ddunRhdT0AgeOqBUBoHnzwwf5/+tOfXl+wYIG9pXgNGjQw/fr1M9/9&#10;7nfN+eefb28FSmfKF0vMV/79CTNlHCMEASBU9gjB//fv15j7fnClvREone3bt1uLiPzlL38xY8aM&#10;sbcGo2vXri9973vfe3DAgAET7E0AEChWGQYQmo0bN7550UUX/ezwww+3txRPKw0PHz7cvPTSS2b2&#10;7Nn2VgAAACA6WvBOzw189tlnzccff2xvDUbz5s11A/x1goEAwkRAEEBo7r///v033njj4AsuuOCh&#10;GgGOmtLUDN2NHTRokFmyZIm9FQAAAIjG9OnTzZAhQ8yECRPMzp077a3FO+KII8xVV1310969e7OI&#10;CIBQERAEEKo+ffrM79u374j27dtbK6UFRSsYv/7669ZKbqtXr7a3AgAAAOFatmyZGTFihHnjjTfM&#10;2rXBPd5Pz8s+/fTTn7nyyitf7dGjRzBLFQNAFgQEAYSuS5cuY/v37/8NrZQWpHnz5llTh8ePH29N&#10;2wAAAADCtGnTJisY+Oabb5r58+fbW4PRtm3bN6+++urXL7/88uBWJwGALAgIAghdly5dtvfr1+/V&#10;7t27/75hw4b21uLpeYIffvihGTp0qJk8ebLZu3ev/QoAAAAQLPU1P/nkE/P8889bfc8gqY98ySWX&#10;jPrhD3841N4EAKEiIAggEpr2cN111/39zDPPHGRvCoRWdxs9erR58cUXzaJFi+ytAAAAQLAUBNQi&#10;IgoK7tq1y95aPE0V7t2790P9+/cfZm8CgNAF95R/APDgt7/97Q0PP/zw35cuXWpvCcZxxx1nfvCD&#10;H5hbbrnFWpkNiMpnMxaZG77ziJn3wXRjmjRKtaw0rQAQiq07jGlQz/z0pzeY3/z4WnsjEA3deP7z&#10;n/9snnzySbNx40Z7a/Fq1apl2rdvP/See+75daofO9HeDACh46oFQKQmTJjQ+Pnnn//qCy+88OC6&#10;devsrcE444wzzA9/+EMrKFi3bl17KxCuz2cuMQN+9JiZPnamMUc0JCAIAGHZutOYBnXNL358rbn/&#10;366yNwLh0wJ2f/vb38wzzzxj5s6da28Nxsknn2xuuOGGr/3qV796yt4EAJHgqgVA5EaNGnXMgw8+&#10;+OMPP/zwu1u2bLG3BqNv377m+9//vqZdmDp16thbgfCsWrvZvPb2JLNqyRpj6tclIAgAYdm915ja&#10;tcwFPU4zvbqdYm8EwqVVhFN9V/OHP/zBmjJ84MAB+5XiNWrUyNx8880//epXv/pI9+7dN9ubASAS&#10;XLUAKIlnnnnm/CeeeOIbH3300W379++3txbvsMMOM5dddpn5z//8T9OhQwdTu3Zt+xUAAADAOy0i&#10;MnLkSPPYY49Zz6zWs6uDoucGXnjhhY/cfffdf+7fv/8sezMARKaW/RMAIjV06NBF3//+92stXLjw&#10;hiCnDusBzxs2bLA6WS1btjTNmjWzXwEAAAC82bdvn5k2bZoZNGiQeeONNwINBspZZ5310re+9a2/&#10;XHfddVPtTQAQKQKCAErmwQcfnLdnz56l8+bNu2Lr1q321uLps9asWWMOP/xwc+KJJ5pDDjnEfgUA&#10;AADIb9myZWbgwIHm9ddft/qVQTrttNPMgAEDfvGtb33rPXsTAESupv0TACLXoUOH3VddddXgiy66&#10;6FcNGza0txZPz3b54osvrA7cu+++awUIAQAAAC/Wr19vhg8fbl599VVrdeEgNW3a1PTr1+/uVP90&#10;qL0JAEqCEYIASupvf/vbrv/5n/9Zsnbt2v1z5szpbm8OxKpVq8ymTZvMMcccY9q0aWNq1aLKAwAA&#10;QHa7d+/Wo22s5wZOnz490EVENHvlqquuuve666574c477wx2ZT0A8ImrYwAlN2jQoPU//elPdyxd&#10;uvTQlStXtg+q46UHQSsoqOcKHn300VZgEAAAAHCjPuM777xjnnrqKTN27FgT5MJ39evXN126dHnq&#10;zjvv/Fvfvn0X2psBoGQICAKIBS0y8qMf/Wjv/Pnzb9KiIEHRXd7Fixdbd3c1SvCoo46yXwEAAAAO&#10;UjDw448/Nn/961/N+++/b/0/SGecccbLt95666ABAwZMsDcBQEkREAQQG3/84x/nb9myZf3y5cv7&#10;aqpvUHbu3GmWLl1qjRg89dRTrekaAAAAgGPChAnWyMCRI0eazZs321uDcfzxx5ubb7751z/+8Y9f&#10;szcBQMmxqAiA2NAiIzfccMML55133q8aNGhgbw3GypUrrUVG/v73v5sFCxbYWwEAAFDppk2bZl55&#10;5RUzYsQIs3HjRntrMBo3bmz69+//w1T/9lV7EwDEAiMEAcTKU089te3ee+/dsHr16tqLFy/uFOSD&#10;nDXqcMWKFVbH7JRTTrGe5QIAAIDKpH6mbhQPGjTIunGsx8wE6ZBDDjFVVVV/uvPOOx9N/Qw20ggA&#10;RSIgCCB2hgwZsvKBBx5YM3fu3KarVq061d4ciHXr1lnTQBQM1PQNgoIAAACVacmSJVYg8NlnnzXz&#10;5s0LdEVhqaqqevTrX//6o5dddtl8exMAxAYBQQCx9Nprry394Q9/eGDZsmXXr1271t5aPHX09Hka&#10;LaiVh5Xq1atnvwoAAIBKoKnBw4YNM08//bSZPn16oMHAmjVr6lE45tZbb733jjvuGG9vBoBY4RmC&#10;AGJrx44dL/fr1+/upk2b2luCsX37dmsVueeff9588skn1mIjAAAAqAzbtm0zo0ePNi+99JKZOHFi&#10;4CMDW7duba6//voBF1xwwWh7EwDEDiMEAcTWmDFjDvz6179eumvXrk0LFiy4UKsFB2X37t3WNJFa&#10;tWqZNm3amObNm1t3cwEAAFC+9uzZY8aNG2ceeeQR88EHHwR+Y/jII480F1988QNXXnnlU926ddth&#10;bwaA2CEgCCDWBg4cuPX+++9fvWDBgkNWrFhx1r59++xXirdr1y6zZs0aqyPYtm1bqwMHAACA8jVh&#10;wgTz5JNPmrffftuaNRIk3Vy+4IILHr7zzjv/dvHFF6+wNwNALBEQBBB7L7744tr/+I//2L1ixYq6&#10;qdTe3hwIPUtw2bJl1ipwxx57rDnssMPsVwAAAFAuNC146tSp1jMDX3nlFWuRuSApGNilS5fBd955&#10;59PXX3/9Z/ZmAIgtAoIAEmH48OHzvv/979dcvHjx9VopOEgKCi5YsMA0atTInHbaaaw8DAAAUGbm&#10;zp1rHn/8cfPqq69aC8wFrX379sO+/e1vP/zVr371A3sTAMQaAUEAifHQQw/NPXDgwPwvv/zyqi1b&#10;tthbg7FhwwazevVqc+ihh5oTTzyRlYcBAADKRKrvaC0g8uKLL5qlS5faW4Nz6qmnDtfIwO9973sj&#10;7E0AEHsEBAEkxiOPPLLv/vvvn7V79+4tCxcu7LNjR7DPaV65cqUVFNTKcMccc4ypU6eO/QoAAACS&#10;SM+LHjJkiHn22WfNvHnz7K3BadGihbntttt+c++9975obwKARCAgCCBRBg4cuPf3v//9jG3btu3+&#10;4osvegW5yIio06gpxFpg5KSTTjI1atSwXwEAAECSaAaIgoHPP/+8mTJlivUcwSA1bdrU3Hrrrd+7&#10;9NJLX0j1UXfbmwEgEQgIAkicVIdr5+9+97ulqU7e/kWLFnXXKsFBUYBxxYoVZtu2beaII46wRgrW&#10;qkVVCQAAkCSrVq0yI0aMMM8884yZPHmyCbK/KAoGXnLJJb/6yle+8vT555+/wd4MAInBVS6ARBo0&#10;aND63//+98sWLVp0yMqVKzsGOVJw9+7dZvny5Wbjxo3WNJDmzZszfRgAACAhtm7dakaOHGmtKDxh&#10;wgSza9cu+5VgNGjQwPTu3fv3t91228A+ffossjcDQKIQEASQWC+++OLqn//855tWr15de8mSJWfY&#10;mwOxc+dOs2zZMrN+/Xpr+nDbtm2ZPgwAABBzmuXxzjvvWM8M/OCDDwIPBtavX9+cd955j996663P&#10;XnfddVPtzQCQOAQEASTaG2+8sfAHP/jBgRUrVtykBUGCpA6kgoIaMdisWTNr+jBBQQAAgHjS7I73&#10;33/fGhk4duxYa6RgkPQYmTPPPPPlb3zjG48PGDBggr0ZABKJgCCAxPvjH/84v2bNmnMWLVp0jTqC&#10;QVJQUM+g2b59u7X6sAKDPFMQAAAgXtRnc4KB7777rtmyZYv9SnDat2//5q233vr8t7/97ZH2JgBI&#10;LK5qASTeI488su8Xv/jFnH379q1bsWJFX60SHCRNPdEzBXfs2GEFBNu0aWO/AgAAgFJTMHDcuHHW&#10;NGEtJKK+W9COP/54c9ttt/3yv/7rvwbbmwAg0QgIAigLAwcO3Pvggw/O37hx49aFCxdW6RmAQXKC&#10;gpo+rFXlWrZsyfRhAACAElPf7NNPPzVPPvmkNTJww4bgF/zVAnMDBgz45oUXXvii+pz2ZgBINAKC&#10;AMrGU089te2BBx5YleoI7l20aFH3vXuD7a9p6omeKai70LpLrMAgQUEAAIDS2LNnj5k4caJ57rnn&#10;zGuvvWbWrl1rvxKcww47zFx11VX3fuUrX3ns3HPP3WFvBoDEIyAIoKy8+OKLa3/9618vW7hwYeOl&#10;S5cGuvKwKCioxUvq1KljWrRoYU0hBgAAQLT27dtnJk2aZJ555hkzZMiQUEYG1q1b11x33XUP3HXX&#10;XQ9369Zts70ZAMoCAUEAZeell15afe+9925asWJFg+XLl7e3NwdGzyh0VjQ+6qijCAoCAABEbMaM&#10;GdYCIq+//rpZs2aNvTU49evXN5dccslDX/3qV/9WVVW1zN4MAGWDgCCAsvTGG28s+PGPf7x74cKF&#10;R6xbt+5Ee3NgNCXFCQpqkZHDDz+c6cMAAAAh279/vxUMHDx4sPn73/9uPc4laAoGdu/e/Zm77777&#10;z/369ZttbwaAskJAEEDZevvtt2f/6Ec/2jdv3rzrgl55WNavX28tNFK7dm1r+vCRRx5pvwIAAICg&#10;HThwwHzxxRdaTM56bmAYwUDp0aPHM1/72teeuPHGGyfbmwCg7DCcBUBZmz59et1Up/HrL7/88l8W&#10;LFhgbw1Whw4dzJ133mluuukma/VhAMmwau1m89rbk8yqJWuMqV831SuiW1TWDhwwZuduc1SbZubq&#10;Szqbo5o2tl8AkBQLFy40jz76qB4PY8Lq13Xt2vWlr371q09+61vfesfeBABliZ4vgLJXXV3d8M03&#10;37zjxRdf/LNG9IXhnHPOMbfffrtWobNGCwKIv89nLjEDfvSYmT52pjFHNCQgWO4UENyw1XTo2c48&#10;98dvmo7t2tgvAEiCpUuXWlOEH374YSswGDQtGHfaaacNu+uuux777ne/O9zeDABliynDAMrewIED&#10;d//mN7+Z2bBhw0WpDuQVmzcHv0icnie4ZMkSc+ihh1qjBBs1amS/AiCuVqzeaF4c9rFZP29F6kqw&#10;tjF796fSPlK5pj2ptHm7adyqqbn+si7m6OaH2zkBQNwpGDho0CDz+OOPhzYysFOnTi/ffvvtz/zg&#10;Bz94094EAGWNW+EAKoZGCg4dOvTrr7766oMK3oWhW7du1tThK6+80hx//PH2VgBxNOWLJeYr//6E&#10;mTKOEYIVwR4heOa57czAP3zDnHkaIwSBJJg3b541MvDFF1+0FhMJw6mnnmoGDBhw889+9rPB9iYA&#10;KHs17Z8AUPaqqqq23njjjc/269fvJ0cccYS9NVgff/yx9aDrl19+2cyfP99aCQ8AAAD+qA+lBURe&#10;eOEF89RTT4USDKxVq5Y56aSTTKp/eOcll1wyzN4MABWBgCCAitKjR4/1t95666Drr7/+p2EFBadN&#10;m2Z1XLX63axZs+ytAAAA8MJZTfjpp582TzzxhHWTNQwnn3yyFQxM9Qtf6NKly3Z7MwBUBAKCACpO&#10;z549l99+++3P9u/f/76jjz7a3hqcffv2WYHAwYMHW6vgERQEAADwbubMmeaZZ56xZlzo+YFh0DOf&#10;L7vssu9dddVVL3Xo0GG3vRkAKgYBQQAVSUHBO+6446k+ffo8cNhhh9lbg6VAoAKCmuqiu9x79+61&#10;XwEAAECm3bt3m88//9w8//zz1o3VsBYQadGihenXr99Pr7766lcZGQigUhEQBFCxqqqqlg4YMGBg&#10;qkP4q8aNG9tbgzV79mxr6rBWxVMHFwAAAP9qz5495pNPPjGPPPKIefLJJ0MdGdi/f/+f3nHHHY/r&#10;BrG9GQAqDgFBABWtT58+82+88cbne/Xq9acwRgrqgdgLFy40r7zyinn22WetRUcAAADwfzSL4tNP&#10;P7WewTxs2DCzevVq+5Vgqa93ySWX3HfzzTc/o+dK25sBoCLVsH8CQEUbPHhwp+eff/4r1dXV39+6&#10;dau9NVj2HWlz1113mQ4dOpg6derYrwAohc9mLDI3fOcRM++D6cY0aZTqFdEtKmsHDhizfos58fwO&#10;5qW/fNuc1f5Y+wUApbR9+3YzceJE6xEretTKhg0b7FeCpWBgnz59fv/1r3/9sb59+86zNwNAxapl&#10;/wSAivbyyy+v+N3vfrdyy5YtO5csWdJd01aClvpsa/rLtm3bTPPmzU3r1q3tVwCUwqq1W8wb731m&#10;Vq9IXXw2amBMndqplOoakcoz1U6lfftNyxNamGv6nm1aNAvn+bEAvFMwcPTo0dYUYY0MDCsYePjh&#10;h1vBwK997Wt/ufTSS8NZshgAEoZb4QCQ5qWXXur4xBNP3D1+/Pi7FLgLg0YK9u3b19xyyy3m/PPP&#10;Z6QgUCKr1m42r709yaxassaY+nUZIVjuNEJw525zVJtm5upLOpujmobz7FgA3mzevNmMGTPGWk1Y&#10;QcGNGzfarwSrfv365tJLL/2jRgZefvnlc+zNAFDx6PkCQIaBAwf2fPrpp+8cP378V7XaXRg0beXi&#10;iy823/72t023bt1MgwYN7FcAAADKm4KB7733nrXw2jvvvGPNnghDvXr1dPP18W984xt/veGGG1jd&#10;DQDS1LJ/AgBsQ4cOXfyzn/1s85o1a2qvXLnyDC0MErRdu3aZZcuWmfXr15sjjzzStG3b1tRgdBIA&#10;AChzCgZqevDTTz9t3n///dCCgZqB0aNHj6d+8IMf/Pnaa6+dYm8GANgICAKAizfeeGPhvffeu2n1&#10;6tV1Vq5ceXqYQUE9W/DQQw81bdq0MbVr17ZfBQAAKC+rVq0yb775pmZjmHHjxlnPEAyD+lO9evX6&#10;27e+9a3Hr7322sn2ZgBAGgKCAJDFG2+8seCee+7ZvmnTpv3r168/M4zpwwoKLlq0yKxdu9YcccQR&#10;5qijjrKedQMAAFBO1qxZ84+RgePHj7f6QGFo2LChOffcc/92xx13PHnLLbd8bG8GAGQgIAgAOQwf&#10;PnzeH/7wh6Xbtm3bHtbqwwo0avXhBQsWmLp165oTTjiBoCAAACgby5cvN4MGDbJGBk6ePNmE0Z8S&#10;PaNZqwl/5zvf+fN1113HNGEAyIGAIADkMWTIkOW//OUvV2zevHnPihUruoUxUlAd4yVLlpjVq1eb&#10;vXv3mtatW5vGjVkBEwAAJNvUqVPNCy+8YKUpU6aYffv22a8ES/2mvn37/vbOO+98ktWEASA/AoIA&#10;4MGQIUNWPfDAA6u3b9++Y+XKld137txpvxIsjRScP3++NUKwRYsWVue2Zs2a9qsAAADJoBuoM2bM&#10;sEYFajXhefPm2a8Er2nTpqZ3797/PWDAgGeuuOKK2fZmAEAOBAQBwKOXX355xUMPPfTlvn371i1Y&#10;sKAqrGffaOXh2bNnWw/abt68ufVcQVYgBgAASaFg4IQJE8xf/vIX8+qrr5oVK1bYrwSvVatW5oor&#10;rvjZ1772tSf69u07394MAMiDgCAA+DBo0KD1//M//7Ng165dW1auXNlr27Zt9ivB2rRpkzVaUD8b&#10;NWpkjRZkBWIAABB36huNHj3aPPnkk2bEiBFm3bp19ivBO/roo82VV17545tvvnlgVVXVcnszAMAD&#10;AoIA4NNzzz236aGHHpq3Y8eODUuXLr1QI/nCoGDg3LlzrZGCWjGvWbNmLDYCAABiS8E/BQO1krBW&#10;FA7rxqm0bNnS9O/f/ye33Xbb87169QpvCCIAlCkCggBQgIEDB27+4x//OLNBgwZLFi1adNmWLVvs&#10;V4KlackLFy40y5YtM7Vq1WIFYgAAEEvqqygI+Nhjj5lx48aZsJ63LMccc4xGBv77XXfd9bdu3bqt&#10;sTcDAHwgIAgABRo4cOD2Bx98cFbqn8tXrVp12caNGw++EDAFBZ0ViPfv32+OPPJI06RJE/tVAACA&#10;0tLiIUOGDDEvvvii9exAPUMwLKeeeqq55ppr7r7tttte7Ny583p7MwDAJwKCAFCEv/3tb7v+v//v&#10;/5tZq1atZUuWLLl88+bN9ivB2rdvn/VMwUWLFlkLjOiZOUcccQSLjQAAgJLRTcuZM2eaF154wQoG&#10;Tp061Rw4cMB+NVjq85x00knm5ptvvvOaa655oUuXLpvslwAABSAgCABFGjhw4O4///nPMw499NA5&#10;S5YsuXrDhg32K8Fbu3atWbBggfV8QT07R4uNAAAARE2Bv7Fjx1qLh2glYfVPwnTaaaeZ66+//s4b&#10;b7zxhY4dO4Y3HxkAKgQBQQAIwOOPP77n//2//zejSZMmc1etWlV/zZo1J9kvBU5TkzWFWEHBww47&#10;zLRq1crUrFnTfhUAACBcej7gqFGjdFPUDB8+3KxYEe6aHp06dXr1pptueqBfv36vEgwEgGAQEASA&#10;gKQ6xfurq6un/tu//dv+RYsWHb5x48YT7JcCp0VMZs+eba3ep6Bg8+bNTb169exXAQAAwqGZEO+/&#10;/761eMjbb79t/T8sdevWNe3btx/2la985en//M//fEU3YO2XAABFIiAIAAEbPXr09J/97Gdbli5d&#10;2jjMkYJ79uyxnimoKToNGza0phAfcsgh9qsAAADB0gJnmh786KOPmvHjx1s3JsOiZwZ279590B13&#10;3PHMD37wgzftzQCAgBAQBIAQvPPOO7N+9rOfbdYiIytWrDhdqwOHQQ/zXrx4sVmzZo3ZunWradSo&#10;kTnqqKPsVwEAAIKhlYQHDx78j5WEdWMyLPXr1zd9+vR55Pbbb3/2rrvuetfeDAAIEAFBAAjJyJEj&#10;5/zyl79cu3HjxgOrV68+K6yOsx7qrZGCX375pfVMnyOPPNIcfvjhpk6dOvY7AAAACqPHlEyaNMn8&#10;/e9/N88++6y1qnCY1Ie54IILHv7a17726C233PKpvRkAEDACggAQoqFDhy568MEH523dunXXypUr&#10;z1HALixabGT+/Plm6dKl5tBDDzVt27Y1tWpRzQMAgMIoGKhFQ5544gkzbNgws3z5cvuVcCgYeM01&#10;19z79a9//a/9+vWba28GAISAK0UACNngwYPXPPTQQ/NT/1y1Zs2aizSNOCx6ls/ChQutKcT79u2z&#10;Rgtq0REAAAA/5syZY15++WXzwgsvmDFjxphNmzbZr4SjVatW5oYbbvjxzTff/MxFF120zN4MAAgJ&#10;AUEAiMCgQYPW/+EPf/iiRo0aK1avXt1XQUFN9Q2DpiZr+rACgxoheMQRR5jGjRub2rVr2+8AAABw&#10;p9kMCgYqEPj000+biRMnhvq8QPVVjjvuuNFXX331Q9dcc80TVVVV6+2XAAAhqmH/BABEoLq6uv6H&#10;H3543ZAhQ56bNm2avTUcWp2vTZs25tJLL9Udd3PuueeaevXq2a8CAAD8sx07dphUP8U888wzZvTo&#10;0WbVqlX2K+GoWbOmOeOMM4bedNNNz99zzz0v25sBABFghCAARGjgwIF7f/GLX8xs3rz5Z1u3bt2/&#10;bNmy08MaKSia3rNkyRKzbt06q9PdrFkz6/mCAAAA6fQM4rfeestaOGTkyJFmw4YN9ivh0ErC55xz&#10;zjMDBgwY+KMf/WiYvRkAEBECggAQsYEDB+5/5513Zj3wwAPrU8zatWs7hjkVR88VnDdvnlm9erUV&#10;FGzatKk1hVgjCAEAQGVTH0T9hNdff119FGtk4O7du+1Xw6HFQ84777xHbr/99mfvuuuu0fZmAECE&#10;CAgCQImkOt4LH3744S83b96888svvzxn//799ivB0wIjWhnwiy++MApCHn300aZFixb2qwAAoFJ9&#10;9NFH5qmnntIiaGbmzJkmzP6IaLGza6655r477rjjyeuvv/4zezMAIGIEBAGghF588cXV9grEG1eu&#10;XNlLo/nCoqCgpg4vXrzY+qmpOi1btjR16tSx3wEAACrFxo0bzZtvvmlNER4xYoTVPwg7GNi2bVsF&#10;A7WS8HMXX3zxAnszAKAECAgCQIlpBeK//vWvU3ft2rV+5cqVfbZs2WK/Eg59/owZM4xWOm7QoIG1&#10;CnHDhg2ZQgwAQAVQ0E+zBoYPH24ee+wx884771jPHA6THlly4oknapGzb1xxxRXPVFVVrbVfAgCU&#10;CAFBAIiBJ598csfAgQM/rVWr1uKlS5f21137MOliQCMBNIV4586d1mIjSgAAoHyp/Z8yZYq1inCq&#10;72GmTZtmPUMwbKeffvrQu+666yepv/X3O++8c5e9GQBQQgQEASAmHnnkkX0PPPDAzCZNmnyxYcOG&#10;WqtWrTrVfikUugBYuXKlNUpAAcjatWszhRgAgDKltl4Lhjz33HNm2LBh1kIiepxImGrVqmV69uz5&#10;7Ne+9rWnvve97w0fM2bMAfslAECJERAEgBgZOHDg3urq6mk/+clPdmzbtm1PqvN+5q5d4d5I1/ME&#10;Z8+ebdasWWPq1q1rjjzySGsKMQAASL69e/eaRYsWmZEjR/4jGKg2P2xaSbhnz56P33HHHU9//etf&#10;r7Y3AwBigoAgAMTQ22+/PfvBBx+ct3///vWpTvz5YQcFNW14yZIl1jQiLWzSvHlzawoxzxUEACC5&#10;NEX4008/NX/961+txUOmTp1qtm/fbr8anlatWpkrrrji3q9//euPXHfddVPtzQCAGCEgCAAx9dJL&#10;L63+4x//+GWDBg2Wbty48RKN5AuTphBrxMDSpUutn/q/Rgseeuih9jsAAEBSLFy40Lz11ltavMxa&#10;TVg3/qJ4XmCnTp1evuGGG/5w1VVX/b1Pnz5L7c0AgJghIAgAMfbcc89teuqppybVrFlz3qpVq+pt&#10;3br1JE39CdOGDRvM9OnTzYoVK6wRgs4UYj0HCAAAxJtGAM6aNcu89tpr5umnn7ZWEY5iVKD6Cmef&#10;ffag22+//bl77rnnpYEDB261XwIAxBBzwQAgIZ599tkezz333FfGjh17144dO+yt4dHzBI855hhz&#10;0UUXmdtuu8107drV2gYAAOJJj/0YNWqUGTJkiEn1F8yyZctCXzhENJvgsssu+++bbrrpuWuvvXa6&#10;vRkAEGMM9wCAhHjttdeW/OEPf9DUm9Xr16/vtXnz5oMvhEQXEKm/Yz2IfPXq1UbPMdQDwpUAAEC8&#10;aIGwv//97+aFF16wVhPW4z8OHAh/Ud8TTjjBXHvttT++6aabnu3fv/8cezMAIOYICAJAgqQ6+iv/&#10;93//d1bNmjWXbNy48VIFBfXA8DBpmtHMmTOtZwvqbx122GGmUaNGpk6dOvY7AABAqehRH5999pl5&#10;5ZVXzBNPPGEmT55sdu/ebb8anvr165t27doNve666/7niiuueLJPnz5r7ZcAAAnAlGEASKDq6ura&#10;06dP7zt48OAbx40bd5u9OVR6hqBWDezZs6e5/vrrTarjz4IjAACU0KpVq6xnBQ4dOtR8/vnn1v+j&#10;oGDgeeed9/itt976/B133PGBvRkAkCCMEASABBo4cOD+ESNGzPn1r3+9qkaNGhtWrFjRY+fOnfar&#10;4dC0o02bNlmrFmrBET3HUNOHtegIAACIjkYATpgwwZoirDRu3DizdWs0a3jo5uDll1/+wC233PLc&#10;rbfe+rG9GQCQMAQEASDB9FzBP/3pT7N37dq1Zc2aNb2iuBjQRcj8+fPNl19+aT1nUKMEGzdubOrV&#10;q2e/AwAAhEWjAMeMGWMGDRpkBg8ebObOnRvJswJr165tjj32WHP11Vf/4JZbbhnYr1+/efZLAIAE&#10;IiAIAAn33HPPbXryySc/adiw4Zw1a9ZcvXZtNI/wWbdunfUAc40YrFGjhmndurU55JBD7FcBAEDQ&#10;FPxTEPDRRx8148ePtxb/ikLNmjVN586dB999990/2b9//wt33nnnFvslAEBC8QxBACgTeq7gjBkz&#10;Ln799dev/Oijj+6KauqQRgaeffbZ1jMFq6qqTJcuXUyDBg3sVwEAQLF0E27s2LHm3XffVXtvUu29&#10;/Ur4jjjiCD0/+E/XXXfdkK985Stj7c0AgIRjhCAAlAk9V3D48OFzf/Ob3yzfvXu3phD30ArBYdO0&#10;4cWLF1srEWulQ40W1DRijRbUQiQAAKAwW7ZsMQsWLDAjR440Tz31lBk2bJhZvny5/Wq41J63adPG&#10;XHLJJQ8MGDDg6RtvvHGy/RIAoAxwpQYAZebll19e8fjjj8+oV6/e/NRFw+VaCCQK27ZtM4sWLbJW&#10;OVy5cqVp2LChadmyJUFBAAAKoOnACgQ+8cQT1sIh06dPN7t27bJfDd/pp59ubrnllq9cffXVT/bt&#10;2zeaKCQAIDJcpQFAGXrqqae2/OY3v/midevWk/bv379l7dq1nbQYSNh0obJmzRprxOCyZcvM5s2b&#10;zWGHHcZKxAAAeOSsIPzSSy/pJp8ZPXq0Wb16tTUiPwpqs3v37v2nG2+88f917dr19aqqqp32SwCA&#10;MsIzBAGgzKUuKDq++uqr148dO/a/NM1o//799ivhO/nkk80NN9xgLr74YuvfRx11lP0KAABIp5WC&#10;V6xYYT799FOTaret0YEKBEalTp065phjjtHzgH924403Du7Tp898+yUAQBlihCAAlLkhQ4as/Nvf&#10;/jaxUaNGszZu3Hi1pvNGxVmJeMqUKUZTl1u0aMFoQQAAXKitHDRokHn88cetEYJRrSAsCgZ27dp1&#10;0J133vmz1L+f/trXvhbdHwcAlAQjBAGgQmgV4oULF/Z8++23L3nvvffu0dTeKGmE4EUXXWSNFuze&#10;vbsVHAQAoNLNmTPHjBkzxnzwwQfmo48+Ml9++aX9SjSOO+4406tXr/t69+79zoABAybYmwEAZY6A&#10;IABUmOrq6haDBw++ffTo0b/Tc/6iWInYUbduXdOjRw9z9dVXa0qSNTVJzxgEAKDSaATgrFmzzIgR&#10;I6znBSowGKVDDz3UHHvsscP79+//eiq9nGqfGRUIABWEgCAAVKD77ruvZqtWrS4YOnTo1dXV1d/d&#10;sWOH/Ur4FBQ8+uijzVlnnWUFBvv27WuaN29uvwoAQPlbunSpGTZsmJW0Ov+qVavsV6Jx+OGHm/PP&#10;P/+hG2+88cVbb731E3szAKCC8AxBAKhAY8aMOfDGG28s+OMf/7ikfv36S7Zs2dJbz/uLglZJ1PME&#10;NSVKzzPU1OUaNWpYC47oGUYAAJSrjRs3mvfff9+88MIL5rXXXjPjxo0zW7dutV+NRvv27c0111zz&#10;QwUDr7322qn2ZgBAhSEgCAAV7MUXX1z9+9///vNGjRrN3rJly4HNmzeftmfPHvvVcGm14yVLlpjp&#10;06dbF0g1a9Y0qf0w9erVM7Vr17bfBQBA8m3bts0sWLDAvPPOO2bgwIHm5ZdfNosWLbJWFo6KRgV2&#10;6tTphRtuuOFXN99883M9e/aMbgljAEDsMGUYAGB57bXXOj777LMDqqurf6QAXZQUCNRDzc8//3zT&#10;v39/c84551jbAABIug0bNpjRo0eb119/3Vo0RM/vjfJRHaJHc/Tr1+/eq6666uVUOzvL3gwAqGAE&#10;BAEA/zBy5MgT33vvvd5jxoyp+uSTT26wN0emWbNmplu3btYqxAoKdu3a1TRs2NB+FQCA5NCjOCZO&#10;nGjGjx9vTQ1Otatmy5Yt9qvR0Kj7Ll26DOrdu/eoCy644J2qqqqV9ksAgApHQBAA8C8ee+yx3i++&#10;+OLN06ZN+2pUzxZM17RpU2sVYo0WVICwRYsWjBgEACSC2k09EuPjjz82w4cP13N7rWfnRk3P5u3a&#10;teufrr322lfuuOOOD+zNAABYCAgCAFyNGjXqhGHDhl31xhtv/GHhwoX21uhoZKBWI1ZA8LLLLjMX&#10;XnihdXEDAEBcacEsBQFHjBhhZs6caS2ctX37dvvV6Jx88snmuuuu+0afPn3eZFQgAMANAUEAQFbV&#10;1dWHf/755xe8/fbbl0yYMOFbUT9bUBQY7NSpkzWFWFOJu3TpYlq3bm2/CgBA6c2bN88aEaipwan2&#10;0nz22Wf2K9HSiPquXbs+dPHFF2uK8LsdOnTYbb8EAMA/ISAIAMjrlVde6fD6669fn7rQ+YUehr5z&#10;5077legceuih5uyzzzaXX3656d27t2nTpo058sgj7VcBAIiWVghetWqVmTt37j8WDZk2bZrZu3ev&#10;/Y7oNG7cWDfLhldVVb3Xr1+/Vy+99NLoh/YDABKFgCAAwJPq6ur6c+bM6fnKK69c+9FHH30r6gej&#10;S926da2VEs8880xz8cUXm759+1rTogAAiJKCfgr+KQioYKCCgqtXrzb79++33xEdtYu9e/f+zeWX&#10;X/76rbfe+om9GQCAnAgIAgB8eeONNzp88MEH548ZM+a8SZMm3bRv3z77lejUrFnTnHHGGdbzBc89&#10;91zrJ4FBAEAUNB1Y04I1PVjThDVduBQaNGigkfPPVFVVVffs2fP9Pn36LLZfAgAgLwKCAICCaCXi&#10;oUOHXj158uRva8pUKdSqVcsKDPbr18+aRqygYLNmzaztAAAERY/K0AjAGTNmWAuGaOEQLSBSChot&#10;r0W2unfv/t/9+/d/bcCAARPslwAA8IyAIACgYNXV1U3fe++9/q+99tqTWk1Rz1OKmkYLKgh40kkn&#10;WUFBrUisKcW6YAIAoFgKBo4ZM0Yj5K1RgUuWLDHr1q2zX43WIYccokVDnrnqqqte6d69+weptNl+&#10;CQAAXwgIAgCKMn369LqpC6TzP/zww/M++uijX5RqxISceOKJ1sIjWo1YPzt27GhNqQIAwK+VK1ea&#10;SZMmmSlTppjx48ebTz75xKxZs8Z+NXrt27c3F1xwwY979er17g033PC5vRkAgIIQEAQABCJ1sdRk&#10;+PDhV6XSpfPnz79u48aN9ivRO/bYY82FF15o+vTpYwUFNbWqSZMm9qsAALjTc3EV9Fu+fLkZO3as&#10;NTVYgcANGzbY74hWjRo1rFHwp5xyyrOXX375W/369RvaoUOH3fbLAAAUjIAgACBQQ4cObTds2LBr&#10;3n777V8uW7bM3hq9ww47zFp5USMqLrroIis4mLqgsl8FAOCfaeVgjQhUEPCDDz6wnhGo4KCmDJeC&#10;goFqw/r16/fNVDs2kkVDAABBIiAIAAhcdXV1i/Hjx18wevToi1I/v75jxw77lejVrl3bWnjkrLPO&#10;Mp06dbJ+6hmDeg4TAAAa0f75559bU4O1evCnn35asgVDHK1atTI9evT47969e486+eSTx1ZVVZUm&#10;KgkAKFsEBAEAoXnppZc6Dhky5ObUxdV/aiXiUgYGxZlKfPHFF1vBQU0l1khCAEBl2b9/v7UwiJ4T&#10;qCnBo0aNsqYIl3Jku6hNatOmzbA+ffq8179//1erqqqW2i8BABAoAoIAgFBp0ZHx48f3HDp06NXV&#10;1dXfLXVQUBdbRx99tPVswb59+1rTiVu3bm2/CgAod5oaPG3aNCsI+OGHHxqtkr969WqzdetW+x2l&#10;oVGBvXv3vq9///5vXnvttZPtzQAAhIKAIAAgEsOGDTs1deF1wccff9zts88+u2PLli32K6Wh1Yc1&#10;fbhz585WcNCZSlyzZk37HQCAcqJ2R1ODJ0+ebCZOnGhSbZH54osvrNGCpdSyZUvTtWvXh84999xx&#10;55xzzviePXsut18CACA0BAQBAJF67rnnuo8cOfLyTz/99OdaxbHUIzIUADzppJOsacRaeKRdu3am&#10;adOmTCUGgDKhFYL12Ao9G/Dtt98277//fsmnBovamuOOO+7lc88998OrrrpqWFVV1UL7JQAAQkdA&#10;EAAQOU0jnjhxYve33nrr8jFjxvynpmqV2pFHHmlatGhhLUByySWXMJUYABLuwIEDZu7cuVYAcPTo&#10;0daIQD0zcPPmzfY7Sqdt27amf//+P+jdu/fIyy+/fI69GQCAyBAQBACUzIgRI46bMmVK1zFjxvSa&#10;OHHit9esWWO/UjpuU4lPP/10a7ViAED8adXgGTNmWM8G1NRgTRPWMwNL/QxbOfXUU9W+/Oqcc84Z&#10;16VLl/Hdu3cvfXQSAFCRCAgCAEpOzxccMWJEv3Hjxp27bNmyq7TyY6mlTyWuqqoyp5xyimnevLk1&#10;krBGDZpPAIiTPXv2WKsGa2qwgoAffPCBmTBhgpk3b17JnxFYq1Yta1X7tm3bPtunT5+3U+3KmwQC&#10;AQClxhUNACA2hg4d2m7UqFF9R44c+Ycvv/zS3lpaCgA2a9bMnHzyyaZXr15aAdIa4VG3bl37HQCA&#10;UtKzaDUd+L333jMfffSRNU14/fr1ZtOmTfY7Skejyzt16vRSv379Xj/vvPNGV1VVrbRfAgCgpAgI&#10;AgBiZfz48U0mT57cPfXz3E8++eS/NLojDjTCo3379tZKxAoIajqx/t2qVSv7HQCAKM2ZM8dMmTLF&#10;mh6sKcH6d1xuJmmUeaqdePWcc875qHv37mMHDBgwwX4JAIBYICAIAIglBQaHDx/ev7q6+qLUBd5t&#10;Wnik1NO+HI0bNzbnnnuutfBIp06drIfDayThoYcear8DABAGrRisqcEK/I0bN868++67ZurUqWbb&#10;tm32O0pLo8f1eInTTz/9kcsvv/yt7373u8PtlwAAiBUCggCAWBs1atQxY8eOvXDYsGFPawTI3r17&#10;7VdKq379+qZp06bWhV+3bt2s4GD37t0ZMQgAIdANIQUBNS24urraGhW4du1aKzgYl3ZBN4U6d+78&#10;zGWXXfZWql14t6qqaqP9EgAAsUNAEAAQe6mLv9qLFy/WNOIen3766e80LWzfvn32q6WnwKCmD2tK&#10;sVYkPu2006x/H3744fY7AACF0OhwBf80ClA3hfRTadeuXfY7Sq9hw4Zakf7Z7t27f3T22WdPuOGG&#10;Gz63XwIAILYICAIAEkOBwSlTpvR97733+syaNev7ulCMw0PjHXpm1IknnmiNFDz//PNNly5drJUl&#10;NZ24Tp069rsAALls377dWhRkyZIlZvLkyWbMmDHW9ODly5fb74iHJk2aWHV8p06dfnXJJZeMuP32&#10;28fbLwEAEHsEBAEAiTNx4sRDZs6c2fG9997r/f7779+/aNEi+5V4OOyww6wLxZNOOskKDvbp08d0&#10;7dqVlYkBIA/d6JkwYYIVBEzV9WbhwoVWcFArCcfJKaecolXnf9yrV693mzVrNr2qqioe85YBAPCI&#10;gCAAILHGjh3b8vPPP++YunjsNmnSpF988cUX9ivxoQVHtCKxphIfc8wx1nTiDh06WFPMAADGCvjN&#10;nDnTqA6fNWuWNUV4+vTpZtmyZfY74qFBgwZ6PMTgs84667NUvT45Va9P7tGjx3r7ZQAAEoWAIAAg&#10;8SZMmND4vffeu2z06NFakfjretB83EaTaHTgCSecYK1O3KtXL9OuXTvTrFkzc8QRR5hGjRrZ7wKA&#10;8qdnwG7cuNFs3rzZCvopGDh27FitLm+NCIzTM2LFmRp85pln/vbCCy8cddddd422XwIAILEICAIA&#10;ykbqYrLJtGnTOo0aNeqSDz744D809SxutNCILi61GrFGDSpAeM4555jjjjvO1KhBswygvO3evdt8&#10;9tln5uOPPzaTJk2yFgrRCMENGzZYAcK40Sjvvn37/rh3797vnnTSSTM7dOiw234JAIBE48oDAFB2&#10;Ro0adULqQrPT559/ftaUKVP+K45TiUUjBDWFWEnPGzz55JOtkYMaSUhwEEC5UBBQ9bBGAs6fP98K&#10;As6ePdt8+eWXZsuWLfa74kMLRGnl+I4dO97XuXPnTzp16vQJU4MBAOWGqw0AQNnSiMHq6uqL33//&#10;/ao5c+bctWbNGmv1yjjSSsSpi05rxKB+alSKphNrNGG9evXsdwFAMijQp1F/69atM/PmzbOmA3/4&#10;4YdWIDBuj3RwaEGopk2b6ibNwxdddNGojh07vlNVVbXTfhkAgLJCQBAAUPYUGJw8eXLXt99++9IP&#10;Pvjg+5s2bbJfiRcF/hQE1LRiTSHu3Lmz9bxBBQgVMASAuDtw4ID1HMCPPvrIjBs3zlocZPny5dYz&#10;AzU1eP/+/fY746V169bmwgsvfKB3795vt2nTZmpVVVU8o5YAAASEgCAAoGIMGzbs1EmTJnWdOnXq&#10;mZ9//vmPFixYYL8ST8cff7y1IrGmEmtKsTO9WFONASBOVJ8q+Ddnzhwzd+5ca4qwkkZmx1X61OAz&#10;zjjj87PPPntiz549l9svAwBQ1ggIAgAqTnV1detRo0b1HTNmTK8lS5bcplWJ4zqVWPQ8QY0Y1OIj&#10;mlKsxUhatGhhrU6sKW4NGjSw3wkA0dCUYI221s9FixZZC4Sk6lQzefJka5pwnGkUtkZdMzUYAFDJ&#10;CAgCACpWdXV1i+nTp3cZNWrURRMmTPi3OK5KnE4BQE0p1gjBY4891goMdu3a1RrholWLASBsO3fu&#10;tKYEa6XgTz/91BoFuHjxYut5gZoSvGvXLvud8XTiiSeaCy644Ge9evUa3bp16+lMDQYAVCoCggCA&#10;ivfWW2+dnLqobTdz5swO06dP/+XUqVOti944q127tjVqUNOJNbVY/1ZQUBe72qaRgwAQBAX6tDCI&#10;pgNrlWAFBLVCsLbp+YBxp4VC2rVr98zpp58+47TTTpt+1llnTT733HPjfQcIAICQERAEAMBWXV1d&#10;e/bs2ReOHj26aubMmfdoxKAuhPfu3Wu/I740clArE2shEo0aPPXUU62RhEwrBuDXjh07rEVANCVY&#10;AT89E1BTgT/55BMrKBjnRyw4tEiTAoFt2rQZfMYZZ0w577zz3h8wYMAE+2UAACoeAUEAADIoMLh1&#10;69ZTP/jgg55jx479qx6Ur+dkxZ0ekK/gn5IuhI855himFQPwTCsEr1ixwpoOrFWCNVpaowE3b95s&#10;JQUJ9Z640w2STp06/a1Pnz6junXrNr6qqmqp/RIAALAREAQAIIuJEyce8uWXX3aYNm1ah9SF8ekz&#10;Z878N02RSwqmFQPIR4E+TQPWFGCtFOxMB549e7b17yQEAKVOnTrWKuwdOnT4jUYEtm3bdtb1118/&#10;1X4ZAABkICAIAIAHI0aMOG7ChAkXjB8//pzUxfNdWkVTo2WSxG1acfPmzU3jxo3NoYceaiUA5U3P&#10;R1UQUKOeNRpQNzk0IlBTgmfMmGEtDpIUGhXdpEkTa0T0aaed9scePXqMO/fcc99P/VxvvwUAAGRB&#10;QBAAAB8mTJjQeO7cue3GjBlz4fvvv//rJI0YlPRpxUceeaQ1cvCss86yRtacdNJJ5pRTTrFG2gAo&#10;L3v27LGeB6hVgadMmWKlWbNmWTc2nCnBek9S1KpVy5xxxhlaMfgHPXr0GN+0aVOtGBzv1aAAAIgR&#10;AoIAABRg3LhxzT/77LNOqYtrTSluP3PmzDvWrl1rv5ocdevWNSeccIJp3bq1admypTn22GPN0Ucf&#10;bT1/sE2bNlbSyEIAyaIFkZYuXWqWLFli/Vy5cqWV9H9NDVbS4iFJozqpY8eOfzr11FNnd+jQYeop&#10;p5wytXv37pvtlwEAgEcEBAEAKNJzzz3X/cMPP7xg6tSpZ6YuvG9yRtskUY0aNazgYLt27Uz79u2t&#10;acUKGCpY2LBhQ2tasX4qkAggHnbv3m22bt1qtm3bZv1cs2aNNfpPSSMClTQ6MEkjANNpWrBuTLRo&#10;0WJQ9+7dP+rTp887ffv2TdbwbAAAYoaAIAAAAamurm49adKkLpMnTz576tSp/6WL8b1799qvJkv9&#10;+vWtwJ+TFCTUYiSaWqykYKGePwigdLTgx7Jly8zcuXOt4N/MmTOtxUAU/EsPEOq5gUmkGw96lEHP&#10;nj1/cu65545t167dnC5duiRvKDYAADFEQBAAgICNGjXqmNRF+nEzZsxoN2/evJNSF+k/mjNnTmJW&#10;68xGAUBnGrGmFCtIqKT/O//WysYAwqGFQBQAdJICf5oC7PxUWr16tf3uZNIoZK2CfuKJJ/5327Zt&#10;vzzllFPmnH766dMJBAIAECwCggAAhEjBwY8++uj8Tz/99OwFCxZ8Xyt46iH+GrmTdBo5qEVINL1Y&#10;U4uVFCjU1L5DDjnENGjQwEr16tWzfwOAVxrVt337diupvlCgT8/900hAZ0TgwoULrRGASacgoKYF&#10;H3XUUapTftWlS5dPO3bs+ElVVdVK+y0AACBgBAQBAIjA9OnT6y5atOi4adOmdfz444+7ffLJJz/S&#10;CJ+k06rFCgw6zxZs2rSptTCJphcfd9xxVtK/tVAJzx0E8lOAb8WKFVbwT4E/rWQ+f/58k6o/rGeT&#10;KjjopKTTM0tVR5x11lm/79Gjx7jOnTtPfP/995fff//9++23AACAkBAQBAAgYiNHjjzxiy++aDdn&#10;zpxTU+mk2bNnf12rgJYLPX9QAUCN9tE0Yy1I0qxZM+vfznbn/6xgjEqmxT9WrVplJQUBNQpQSSuW&#10;a5umAmu7/r1/f/nEyNq2bauRgA+fdNJJX6bSrBNPPHEei4QAABAtAoIAAJTQK6+80mn8+PE9pk2b&#10;1n7hwoXf0nRiTStO6mqg2dSqVcsKAmq04PHHH29NLdbIIK1grAChphanTzNmNCHKiab/7tixwxrV&#10;pynA+reCfRoFqNF/mvr75ZdfWqMAVf7LjR4bcPjhhzsjiB/u1KnTZ+ecc87Yyy+/fI79FgAAEDEC&#10;ggAAxEB1dXXDtWvXnjpp0qRO48aNe+yzzz4ri2eDZapTp84/gn5OEFCjBJ2pxfqpgKFWFtVoQk0p&#10;BJJKq4wr0OdM+dX0X/1/5cqV1rNEnWcEKkCon0lfeMiNgoAdO3Y0Xbt2/Ubnzp0nNGnSZF5VVVUy&#10;lz0GAKCM0MsGACBGqqur669atUrTidstWLDghIULF96vUUQaQVTOFBh0phMrZU4zVlChcePGVtI2&#10;vR+ICz3bT2nTpk1m3bp11hRfPSNUU4IV/FPSVGBN/9W/9+3bZ/9m+XGeC3jiiSc+fvzxxy844YQT&#10;5rdt23ZWqgzPIRAIAEB8EBAEACCmFBxcvXr1GZ999lnHKVOmnLlgwYJvO4GHchw9mEmBhVatWlkj&#10;B9u0aWMFBe0ph1bSFERNLVbScws14lA/9X9GFiJoGsWntGvXLrN7927rp5KCf0uWLLGe+6cAoJ4H&#10;qgD+nDlzrOBgJVBZPOyww6yAvaYEn3HGGVO6dev2yZVXXjnVfgsAAIgZessAACSAgoPbt28/5vPP&#10;P+/02WefdZ46dep/aOphOY80cjgBv8zgnwIQChBqRGHr1q2t5xIqgOiMMtRIQgKDKIam/Gpqr0b1&#10;KcinpACggn/Ogh8KzusZgQoSKjnPC9Tvljs9G1ALhHTv3v3erl27fpL697zatWsvZyQgAADxRy8Z&#10;AICEGTVq1AkLFiw4bv78+ScuWbKkzcKFC3/uPJes0ijg5yxWoCnGRx55pPV/J+n5hNqunxq9pJ8K&#10;FGobwUKIgncK8GnkrbOoj0b6KWkKsBYC0TZnBWD9e8uWLWb9+vVltfKvV5rOby8OdF+bNm0WH3vs&#10;sQtT/59VVVVVeRUQAAAJRk8YAIAEmzBhQuNZs2Z11GIk06ZNO3PZsmV3KFihQIYCHZVOAUBNL27R&#10;ooUVLNTzCPV8M01BVlBQzyLUQica6aSVkPVToxBr1qz5j39rO8HDZFGgTqNnVQb0U//XyD2N2nO2&#10;69/apgU/nCm/Gv2nwLr+r0VAtNBHpWvUqNE/pgO3bt360dNOO+2Lzp07T0yVocmMBAQAILno3QIA&#10;UCbGjx/fZPHixcd98cUXZ3z66adPT5kyxVrYoNIpmOcE9/Qz/VmDCvYpUKhRg4ceeqgVMNS/9T79&#10;1NRjvVc/FVRUoBDxpWf6aREeZ/Ve/Vsj/LRdz/ZTsFz/T5UTK2iuQKHelz7lV+/V/yud8r2C5x07&#10;dvxt586dPz3llFNmtmzZcnGXLl2IkgIAUAYICAIAUGaqq6trb9q06eQlS5ZoleLjli1b1urLL7+8&#10;R4scKAiCf6Xgh5JGFGqqsUYNalSU/q3AoTP9uHbt2qZJkybWvxVMdN6vf2u7gosKQO7Zs8cafchq&#10;yMXR9NwDBw5Yx12BO43gcxbz0PRd598a1ecE8/RvZ7vzfr2mBT40MlDBPgUF8a/SpwMfd9xxi1u1&#10;arU49e95ffr0WWy/BQAAlAkCggAAlLnq6uqmM2bM6DJp0qSus2bNOmXt2rW3aCEEBVgUGKmExQ+C&#10;pNGCGkmoIJVGDer/CiDq31rcRAFBBaA0xfL444//p6CgfkejD/XT4UxV1mfodzVqTds0klHbFBDL&#10;Ji4jFjOfpedMsVZgVMdCecz5Hvq3gnTp+U7/VrAu/XM0ulVJ23R89Iy/9NF/WuDD+be26zPhnQLg&#10;DRs2/Edq2bIl04EBAKggBAQBAKggEydObDpv3rxj5syZc2rq5ymp9ItZs2ZZCyTAOwW8lBSoUnL+&#10;rSCLE9RT0E9BPQX3HBp1qKnIChY62/Ue5xmH+l0F0PTcNj3nUKMP3QKC2qb3Ktio39X7SkEBP02/&#10;1WIc2h+HApXaR23XSD4F83RMtE3/1jZnyq6Og96nz0mfqqt/K8in39HnOUFDPQMw8/mA8E7nSYHr&#10;du3aKf3glFNOmXXcccfNb9q06XKmAwMAUDkICAIAUKHGjh3bctmyZa2XLFnScsWKFa01tXjRokX3&#10;KDCT+j+BlpBoCrKCgM7oPgUSFdBTkFAU+NLrWvREzzV0Cwg69Luatuz8btQUvNRqvJlTcJ2AoLYr&#10;2KdRfPq/kgJ5zjblMb1X79NnIXjKSwoAKrVq1eqB4447blGLFi1WHnvssYtTeWxx9+7dN9tvBQAA&#10;FYSAIAAAsGhq8dy5c8/44osv2s2bN++kxYsXf1+LMGh6sTPFGEB8Kbiq6b8KJOunRp0ec8wxv9VU&#10;4Hbt2s1q3rz5zKqqqq322wEAQAUjIAgAAP5FdXV1/b179zZftmzZcTNmzGg3e/bsv2pREq3UquAg&#10;gHhRAPCUU04xp5566q9SP784+eSTZx111FFaDGRjVVUVDwoFAAD/hIAgAADIaeLEiYcsX778mJUr&#10;V7Zcs2ZN86VLlx6zbNmyo1M//23RokXW6q0AoqVnUeo5k61atXro2GOPXZL6ubRly5ZLU9sWV1VV&#10;LbXfBgAA4IqAIAAA8G3UqFEnzJo1q920adM6zJkz55R169bdoSnFehacnhGnxDPhgOLpGYBarEY/&#10;tYiMpgMfffTRj7Zt2/bL0047baYWBenTp898++0AAACeEBAEAABF0QjCXbt2Nfzyyy9PTKWTFy5c&#10;+HQqGaWVK1daK8UC8EerVLdt29ZKrVu3/umxxx678Pjjj5939NFHa/SfpgH/35LMAAAAPhEQBAAA&#10;gamurq5dp06d5qtWrWqxYsWK5uvXr2+6bNkyTTVulkr/odWLU68ZLVYC4CAt/nHUUUeZpk2b6ud/&#10;t2zZckVq22qtBty8efOVzZo1W3vuueeutt8OAABQNAKCAAAgdNXV1a0XL1583Pz5809csGDB8cuW&#10;LfvF6tWrrSnGmmrMNGNUgnr16lnTfp3pv0rNmjX7m6b/nnDCCfPtZwDOr6qqWmn/CgAAQCgICAIA&#10;gEjdd999Na+44or6GzZsaKrFShQkXLRo0dOLFy+2phlroZJ9+/bZ7waSTwHAVq1ameOPP17Jmv57&#10;zDHHLGzduvXSRo0are/Spct2+60AAACRICAIAABKyplmrBWMV61a1XzFihUt1q5d23z16tXN1q9f&#10;/58bN240mzdvNhs2bDCp7fZvAfFSt25d06RJE9O4cWNz+OGHW9N/U+mBI488ck3q5/pU0hTg1amf&#10;K5n+CwAASo2AIAAAiKXq6mo9h7D1+vXrFSxsunLlyhbz589vu2rVqru0UImmF+un0s6dO62fe/fu&#10;tX8bCJ4W+tA0X636qwCgkv7dsGFDLfzx+1atWi3T8/6aN2+u4N/S1LaFjP4DAABxREAQAAAkRnV1&#10;df1GjRo1XLp0qTWicPXq1S2WL1/ecsWKFX/QisZKWrREzyYEgnLEEUdYo/+08IdW/W3RosXdzZs3&#10;V+BPi34sTb2+fseOHdurqqqISAMAgEQgIAgAABJt/PjxTTZv3txk06ZNTTZs2HD4xo0braSVjtet&#10;W3e/phtr2rGmHK9fv54VjvEvatasaQX8NNX3sMMOs36m/v/fzZs3X3PEEUesTW3b3KhRo62pf29M&#10;bVvOc/8AAEDSERAEAABlSaMJd+3a1VrTjfVMQnsk4dGp//9CwcH0acZ79uyxpiC7/RvJpCBfrVq1&#10;/jG1N/PfWvG3Tp061hTgpk2b/qlly5bL9Iy/Zs2arW7SpMnqo48+eimr/QIAgHJFQBAAAFQMrXB8&#10;wQUX1G3QoEHdHTt21N20aVPzzZs3H66kKcip/z+dSmb16tVGPzWyUP/WyEKeT5gMCvRpam+zZs3M&#10;oYceav1s2rSpAn8/0MIeqbQ29e+t9gIf61PneG/qPbs7dOiw2/4IAACAskdAEAAAIEWrHR9++OEN&#10;t23bdsj69esb79q1y/q3piFv2bKl4e7du+vrZyo1Tm3/5datW63px/rp/FujDg8cOGBq1KhhPcdQ&#10;Iw1ROI3y04IdWsxj//791k9N7dW0Xo3u09RepdT2B4444ogNqX9vrFu37u7U6+sbN268OfXvnalt&#10;mu67uVatWju7d+++2f5oAACAikZAEAAAwAcFDuvWrdtk3bp1TTZu3Gg9u3Dt2rXWvxUw1Htq1qy5&#10;P/X/I5YsWfIfChI6NAVZ05T37dtn/V/BQ2eKsrY5wUSNRtyxY4e1Tf93o/cqlZICdrnodQXuNE1X&#10;/9b+6qdG8SnpuynQlz6F1/m+Gt2nkX1HHHHEfante1Pvq5n6ubtFixYrNa039frO1GurW7duvTr1&#10;9u080w8AAMA7AoIAAAAhUOCwQYMGh9SrV+8fUTMFDlesWNFix44dh+j/e/bsqb1+/XoFF5umtv2v&#10;EzDTdOXFixdbIw81Ki6TgmYKFmrBFE1p1vuipH08+uijtdruP4J66ZxAZf369c2RRx5pTdtVwE/7&#10;nPo+P0797vKjjjpqdep39+/evbtuw4YNt6c+a3njxo3Xp46Z9WHOVN4hQ4bsvf/++//5DwAAAKAo&#10;BAQBAABKbMKECY337dtX3/6vAn2HpFLzHTt21K9Zs6brwwsPHDhQU4HFjRs3Hu4EGKNSq1atvU2a&#10;NNG03I32pn+ifdPP+vXr727QoMHm1Hs316hRw/oe+tmjR4/1+j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LgjUuknqTQqlQ6k0pepdFcqIZk4nwAAAAAC0TmVdHHxUio9&#10;lkpcWCDpTkglXTQDlU71uwJGChxlJtX7QaPshSvq8xlHQeYx+j9AvFHeAQAIiRpYNYpuFxZqKIEk&#10;UX5WR299Kjn5+LepRHACler6VEqv192SLpCKRdmLRlTnM46CzmP6Pfo/QDxR3gEACJkuGtIbWrfU&#10;O5XiQPuqfYnL/iB+cuVnOnuoRBpVka+OV9K002IksewlsU2J6nzGUdB5LNfnOYn+BlAalHcAAELm&#10;pXFUKvXFnBpo5xlJTpqYSoXeIUR58jJqRneagUqSWXfmSgo2FSJpZS/JbUoU5zOOgs5jSen/AJWI&#10;8g4AQMh04aMLILcGMTPpfaWiqQFu+6REww2H11Ezeg9QKVQu3MpBtlTIc5SSVvaS3KZEcT7jKOg8&#10;lpT+Tz46v8qzChIr6d8KfABJRnkHACACuS6KMlOpLuTUuXXbn/SkjgPgJa84SXeegUqggIFbGciW&#10;ChnFl6Syl/Q2JYrzGUdB57G49380gjU9ZcoV4ND+EhREklVaeQcAIHLqTLo1hNmSHsAbNS/TBZTK&#10;5YIHxXHLG9mSOodAJVD96FYGsqVC6lO3z8mWSln2yqFNieJ8xpHbd8uW8uWxuPZ/tF/ZAhcKUqSP&#10;9swX4NDq0/o8IInc8nS2lNTyjjJR0/4JAEnjdxrRu/bPKHm9cKTTC7cRFLkwegIIRpLKHm1KMgWd&#10;x+La/1HwNlsA1wkWavSqjke+QK/e5/d7AnFQKeUdZYKAIICk8jslKuoGUg28130kuAMA7jbYPytd&#10;ubQpnM/ixbX/ky9woaCgAoFeAxylnp4PxEHcr3eQcAQEASSVnwZyUirNP/jPyPi5Q8gFEgC4U/3t&#10;R9R1fVTKpU3hfBYvrv0fLyNTFQz0GujzGwgBylHcr3eQcAQEAVSCuN8t83uBhPLjtwPHHeBw6cJW&#10;AZj0xEje0lD96CfA5TcYVo5lL85tStjnM45KmcfimF+9ntMh9k8gSSjvSBQCggCS6p5U8tqppIFE&#10;3KkD6bcTieAo2KepbKNSSQ/l1gPw9e/05KyIqZ96L89pi87j9s8wUPaiF+b5jKOg81hc+z9evqP2&#10;u0sq5Qv26X2/O/hPIFEqpbwDAFByXldcLMW0EwUM3PbFLfmZCobylW/VxfTEs5WKp3pB5VSrWbod&#10;43xJQUNGDUZD50rH2+08ZKZC6tMklL1yalPCPp9xFHQei2P/J18eTa8zdUPFucmSmR5LJW64IMkq&#10;obwDABALXi6SSsHPxRtBBYg6cm75wy0pf6EwOs664HQ7rn6TLnC5cI2G1zq1kABSEspeubUpYZ7P&#10;OAojj3k5hlHKFeRzu4Gi9+uZgvoeTiKggXJQCeUdAIDYyNYBdVIpqOPrti9uCXA4U1bzJa8dSPwz&#10;HTevI5O8Js5FdLyUj0IDSHEve+XYpoR5PuMojDwWt/6PgnwaHeXUs/qpGzAE+lBpKqG8AwAQC7rD&#10;7NYwOqlUvExFVOMOOLxe9BOE8kfHNV9HutCkTj+ioWBDvoBuoWUjCWWv3NqUMM9nHIWRx+La/wEq&#10;HeUdicCiIkB5yZx+of9XgriuqOjlwelBPngYyae8zIPUg6W6UEESdc7DENbn4l+FudBAEspeubUp&#10;lbZwRBh5LK79nyBodKienaY6XH1b6lokCeUdABApdZoy77RrNEE5TbfJJf17Z6ZSqbTRDwgG+SY4&#10;QT0rMF9CtHKNlHsplQoV97JXrnVDWOczjsI4h26f4aSk0dTiXPV2JfVrkXyUdwBAJNQ5cmsYnORl&#10;Baukc/veTiqlfMP7CezAjfKFW35xEtNUc1MnPKwpwm4J0cpVPootG3Eve+XYpoR5PuMo6Dzm9hlO&#10;Shqv9bbKAZAElHcAQOjyPVcoSc8UKpQaVLfvrlRquc4Pd7qRTa58U44XyUEpNBio4+1cZOoz1InP&#10;d2dfSb+HaOVbwbFYcS975damhH0+4yjIPBbn/o8funnt9h2yJfpPSArKOwAgNPlGBzqp3MW5gcx1&#10;jpI4mgPRyDcSCP+qkGCggn7ZyqGeWZUvKKjpbZXKmd6nY67jpHpYK4zqPLhRXagpoLo4ct5faB2Y&#10;6wKr2BVN4172yrFNCfN8xlGQeaxcAgTKu27fIVtSngGSgPIOAAiN1w5UudNFptv3VorDxUS2/dPF&#10;M5BNrmBUtqBLpSokGKiOdb76wQl6Ffr75SrXBY7bqPRczwUrpB7MdVEUxGMy4l72yq1NCft8xlFQ&#10;eSzu/R+v/AYElSrhkTgoD5R3xBKrDAMoF7lW3opDA3mP/TMTq+YhlyH2TzdJyDsqewpQ6GLfSQok&#10;hUGf7eeYqEz2SaV8q7Lq9W+mUo1U0vud1Nb+WYkrheu85hoZqfOQfp510Z7rvCsQ4Leeftf+6SaI&#10;Oj/uZa/c2pSwz2ccBZXH4t7/CRPThpEUlHfEEgFBIPlydaIdXt6DcClo8PjBf/6TpF68IRq5gk1x&#10;zzsKAGmkmII9umhzkgJJCt4FSUFHr8djQyopkPc763/+qC51UiUGAh06p/mkj3jw8v4gL2SCCBLE&#10;vexVUptSrkGfJNfvYVCdnCvY4aZc8wbKD+UdsURAEEg+dZ7cLgocuvjNNpKgUsTljplbZyAOU88Q&#10;X7mC+XHOOypzCtJl20ddxAU11Uuf4yXgJKovNbKPmyTF8VunernY8fuZuQIHQVxcJaHslVObEvb5&#10;jKMo8lhc+j9edUklP33WpH0/VC7KO2KJgCBQHjSdTUnD0RUAFP1UoFCdK793XJMo13eMywVStn3k&#10;DjeySepFsgJ0+cpdEB1X/Y1cU1fTqT7UyECnjkThco10KJTfz8x1HpUviq33k1D2yqlNCft8xlFQ&#10;eSzX5yTxuGmkoPquYdQzQKlQ3hFLBASB8qGL3RtSqUkq6VlX+qkgIR2q+DSQ2c4Fd/SQS7a7ynEO&#10;CEaVpzUt2Uv5Vv2o+pBgYDByPQvJkZ5v871f5yXXRY6bfO8PonzEveyVU5sSxfmMo7DzWFIDBMoP&#10;CgpSZ6OcUN4ROwQEAZSLXIHPOF28uXVuCQgil2wdSHX84pp3orgRoe/vZaqwjp+CgQiOjmmuZzBm&#10;PgssX0BQUwQLufAPu96Pe9krtzYlCe140ILIY+V63JS3C3nWKxBXlHfEDgFBAOUiVwOphjYu3EZB&#10;0IAjl1wjZ+J64e9lBJmX9+SiZwfmK9u6oNTIaQRPQTy3i3WNxsx8BpjOtc5DZvBK9ba263cKEXa9&#10;n4SyV05tSlLa8SAFkcfK+bgVWjegtJTv9OgC3bTTSP649lWiRnkHACBEB3KkuNBCC5n7tj6VyoU6&#10;NOoEKtExCYaOY2aecZLXxTRKQc/2c9tnJZWDYr2USm6fnZ50IYJwKfikfKiU74JGedl5bxBBq1x5&#10;IIiVrJNQ9sqpTQn7fMZRUHnM7fedlHRard7tezkJ8aE2IFvbT3tMeQcAIFS5Oo1xuTupDlGc988v&#10;7bcuSLMde12Y6iLP67Pe4M7t2CoFEVgLk9uFgddFQPJR3sr87PT0ZSqhvOkCyu3cKwUVFHP7bKW4&#10;lL1yalOiOJ9unEC1go5Kfi7Mg+D2fZX85LEk9H8K5Rb0Tk+IB93kydcua2R/pXM7LkqUdwAAiqSO&#10;vFvjqBSXVRe1H277l7ROki6gco0Ac0vqKEZ9oVUusuXtJIyacaYNKQU5ldHteKSnuAdLUTzlKbdz&#10;76QgxL3slUubIlGcz0xqy9wurrUtqptYQeSxbJ+hFJf+T6FKkS/gj4JQ+YKBStyoo7wjZniGIFAe&#10;nAtuNRDpSQEbRmYdFJc7ZtkeKJykO3rKT8pffqd/6PcUpNGFVlKfcRU3Scg3zgIUmQtNhK2QRSqQ&#10;LPnyU5j1DG1K8KI+n05b5va52qbXStl/CuocJjEviI69AtuMKstO+VSzMJxgnH7q/1EHhXQN4qWs&#10;KC8SsHJX6eUdAFAABWR0ty3z7lBmiuvILKdjEFTjlesucpy+v9s504VHUmhfM/ffb1KeTGonX+Uu&#10;c0SJ/u+1Q1yIXM/WKlYpvk8Q0vfXLamcxXn/UTy1H27n3klBXHiGWfaCkvQ2xRHF+UyX69w6KahH&#10;HOQSRB5LSv8nH51j7W9mm5QrlVrQfVmv8pUX5aso2kB9b7e/ny0FXY6ThvIOACiaGngvHdnMpA5W&#10;HC6Q1RnIDCoFMb0vVwMZRafeK7dzpwBZEvjt+OVLfkcZlpLKTr6LFF2YhzEqKVfeLvQipJTfJwjO&#10;iIhcSe9R3aLgc6VfhJQrt/PupCDOeRhlL2hJblMyZX6P9BRkGfbzyIuwL7CDyGNJ6f9k0vfTvisP&#10;e6nT3VKphNWX9crtRkBmiqLfnyvvuaW49imiUsnlHTFUw/4JIFnUASm0Y6wpOX1SqVTT6RQAytZY&#10;PZ5K3zz4z4KogczWGdO0Kn3vOMi2n21Taf7Bf8ZWrmNcCOVDnZcop5IWQh1qlTuvHVl9p2xT+QqR&#10;67gX8rdK/X2CoHqk2ICy8l0lTi3WuVRdM8T6X7LpAiibe1JJU9WLEXTZC0OS25RMYZ9PKaTuUN9E&#10;fZQwBJHHcn2Gfl+fEwdqe9R/dVIQQfVSXM+G2Zf1Qje5FET1QvX8DQf/GQo/5SlOebFUKqm8A0DZ&#10;UgdGjZ8qZF1Uq1HWv6O466W/k34nqJDktRMRNB0zt/1JT3476enUuXT7TCXdJY0LdeTc9jEJU2iD&#10;yH+ZSaMCwr6DXSx1eN32PVvSdwriQseR67jrNb9K/X2CkKu8k7wlnddC8k+cZI7QSU9BfLegy14Y&#10;ktymZArzfKqd8Vv3paewzncQeSzu/R8dewUw3Pav2BS1sPuyXuTKM24prLwrucqskkYy+gkalrtK&#10;KO8AUJbUmVFFnW+KXZgNnvah0CkVmSnMzoEbBRO87LveU2hgNV+AIC70/dz2L9vdvjjJ1ZEpJpUq&#10;SO1FoYEndZKDEkQH0hGH7xOUsC4wKy2pXYvihlYYCAgmu03JFNb5VN8sVx9Er6luzBfc0Ot6X5CC&#10;yGNx7v+o75qv71xMilIUfVkv1Gdy+7vZkvZH5yEMucpMEuugsJV7eUfCsMowkJ8af93ZUmOqhi1f&#10;A6/3htUJ0N3+oBp0NTphdQ7ceP17ek+5dyCyTY9N6gV5EJS3vXaEolZoflSHLYo74n5H7sX9+/ih&#10;KYRhTeOrJKp7dFGXxDoo1+MGwh7VGvbne1VObUrQ51NtizNCKVcfRNMqNdUuX32ielBlRZ8XxfmP&#10;Sx4rlI55UusWN3Hpy3rZh3Rh7k8p6+Byw/ECgBhRpawOn9udl3xJnZ8wqDF3+3uFpigDMH7vDhcS&#10;eFCHx+2znBSnDmm2O6pxp2Pott9BpbhdNOS7C5sv6UI0CLnKvp/6Ji7fJ2iqy7yM2iDlTjq/fi80&#10;S03n3u27KAXRFgdV9sKW1DYlU1DnU324bMfELaX3OVQO3N7jloLoRwWRx+La//E7ki096Tx46TtG&#10;KYq+rBeFHtcw6vdcZVZJ+0qg6/+Uc3kHgLJQTCAwPYXx7J58nVtdEKvzoYt+pXzfI8qLe7+dqEIv&#10;TN0+y0k6JnGR7dzEaR+z8XKxpA5gIeWo0PMeFj8XlNlSEOc013547UBKXL5PGFR3ExgsPqnsJona&#10;WrfvoeSnbGQTVNkLW5LblHRBnE/1g9x+3y2pzckM6qkuUTnwWpeof1OMoPKY2+87qRT5QH/TbV9y&#10;JX1fnb/0foDOR65zEaWo+rL55AvCZUtBBLAz6fy4/a3MpDoqjGujQihgpmORnpRfo+h/lmt5B4DE&#10;UyMQ5Ag8P5W6V7kaESW3O5H5OrRR3UVSY+v293OlQu6sun2Ok+LUQGY7Htoed/nOpcqRQ+VK7/cS&#10;RHRSGGWnEF47uflS+vEoVBAdyDh9n7DpokP76ffijXQwJeliIlfQIYi6JIiyF4Uktynpij2fuX7f&#10;SWqPVD946f+oLsmVB5xUzHEOKo+5/b6TSlGm/Yxi0/fMtY+5jlGU8vV/3FIhfdl81Lcq5OZXscHr&#10;bLyUESdpv53gYBQBuHTKY7n6o86+hblf5VrekVClWKYdiCM1SmE0AF6Xj/cqX4fJ7e/pe+XqjOgZ&#10;XL87+E9fFFyQ+fZPL/LtSyY9l6TLwX96poYwm6DPRzF0Ht0afj3H6IaD/wyM/pYufAo5z9m4ncsN&#10;qfTNVNJ3cKNypt/x0lHRc5z0WaWkC8YgLqYLyceZcpV95Wnl7Xzi9H0cYeRNN/obqt+VnLqr0uh7&#10;e61/veYpL8I+xzqnuohzE8T3CKLsRUH7GEWbEvfzqSCU2ppsCj0eqjtz3QxR+9fk4D99CyqPxan/&#10;k+s8ZlJbn+/ZjbnOazHXs3Hty3qhfdC++KV8qvwaJNUJhQYbdXx0/lU2g96vdH6Ol/ZDZUb7FrRy&#10;LO8AkGjq4Dl3VIJObp3zYujz3P6Ok9w6S2oA3d7rpEICBOnHLFuj5lBnK/09fo+334t3t89wUq6L&#10;hKips+y2j1470F6ln/9cFzOFUAdQ+cdJ+k5eKD94GTHop8MdBp0Lt/0qJHk9NtnkKvte65k4fR8J&#10;M2/CnXPRln4us6V8dbsXUZ3j9P1OT6pnihVE2YtCFG1KEs6n2++lJ+V/fQ+vfQunnfNSfxZaZoLK&#10;Y26/76So+z86Fm77kZm89kH1PrffVypUen8037mLui/rlfKy37Y9iLrdTXr9UEjS9/CaH/zymh/T&#10;k/ZH5T9o5VjeASCxVNG7VaRBpiAb3lwdIiW3DroaBbf3Oslvpz7z89RgZgsOqAOk1zPfo3/ruDgp&#10;17QSdTD8cPsMJ4XV0SiUjovbfgbVAdHxz/zsIPNjMZQHsn3/9OT3/AdFx8ltf9KTLizVefPyPYo9&#10;7sV2IOP2feKcN8udyp6XgHwhI0/SRXmOc32fYhVb9qIUZpuSlPPp9ju5klPvqS+kPoKS+iS5znu2&#10;VOjxCCqPuf2+k6Lu/+Trryopv3qV6/MKEfe+rB/aDx2fbOU/M4WZF3QcvO5HtqQyGWQgzmub55b0&#10;e9nyRaHKsbwDQGK5dXC9JqcTma+R8VO555Ovg6V9yqSLOrf3Oslvo+H2fbN9Rnqjl+vvqAOR/nnp&#10;yc/+qdF2+wwn6e/ESbZOgd9zko3buQ+jc1OoXOc9PQV1PPzQ33TbFyel75PTGXd7n5OK/Q4q226f&#10;q+Sljonb94l73ix3XkZy6KKuGFGe42x1qVKxii17UQqzTUnK+cz1u2En9SkLEUQe03lw+30nRd3/&#10;ydeGKCmA5lWum9uFiHNfthiq292+W3pSWQ6T8mKu4KiXpPYnqKCg39GcmSnoc1eO5R0AEs1r51Hv&#10;U0Ob2UB5ubAKaui2/rbb56en9A6pl/f7uWuZrbOTeddU3I5Lts5yrobNT0OcL8BUaGc9LPpubvvp&#10;p5OcS7ZOod9RoWHK1TFKTzommXksTPnqBTduF8xO8trJy8btM53kJb/E7fskIW+Wu3wXjUrFXFRE&#10;eY5z5dViuX2mk4Kqq4MSZpuSlPOpfo+XvB10KuY4uH2ek7yeu7j1f7LlxfQUVP/Ob+Ao7n3ZYmk/&#10;wmy/vdK1TzGjBfW7xeZb/b7bZ/tNQZYft893UlLLOwAkWr5K1Um55Gvw3DoZhcrX0XUaEzUGXhpi&#10;Px2pXEEFdT7Sue1nrk5I5nudFFSHUfsTN7mCycXKl6+DClIXy8tFg5OUn/V+v53/QhQSQMsXgC+G&#10;2+c5yUsZidP3SUreLHe5LhidVOhFbNTnOFc9UuyFkdtnOqnQ4xOWsNqUpJ1P9bf0Gar3vPSDCk3q&#10;V6jP5efGqhu3z3aS1zwWt/5PrnPoJD/lJ9f302t+xL0vG4RcxyvX/gdNZVHBcrf98JKK3Vcv7ZyX&#10;FMRNFYfb5zspqeUdABLPS2OV2UlI56Xjo5FQQdyx8dK4qTHw0gn202h4+btOoCbX8XBr7IK6q5rr&#10;74YxiqFYuQIufju46fS5+c6/XnfOVyl5KTvZkjqKbknnWp+ri7RCy1y+kYvZ8qXbe51UzPF2+zwn&#10;eSkjcfk+Scqb5c5L2fOStzKV4hyr3Lv9HaVi6lJx+0wnFXJ8wqRj6rafSoUeh3I5n9o//a6XfO+W&#10;1F9Sm6LPCPK7itvfc5LXPJbre5Wi/+PlOPvZr1yf5ycgm4S+bBCUT932Q0nlK2o6prnKda5UaJnX&#10;+chXd/lJhe5HJrfPdpLXfJIrb8bxegcAYk+Nhpepi9kaA6+Njt6jSlzvL5QCHG6fXUjK1/BoP9XR&#10;crtD6pacoGe+Y5HZmc7VcfHTicrV0QsiGBsGt31V8vO9HTquXjq76anY/OiFPl/n2En6m07yu7+F&#10;pEI6R146rpkXIfqebu9zUiHn1OH2eU7yMjqn1N8nrnmzkun4uh339OTnwjHqc6w6Xb+fr30qdvSa&#10;22c6KY6jWd32U8lPeZVyO5/aL32+22d6TSoPmf2XILj9LSd5/b65zlUp+j9ejrX6imp3cu2fc95y&#10;9Sv1ei76jCT1ZYOQa1/81OtB03lw26dcSedD38evfH9L+cHJe/r8fOdbrxdav6Vz+2wnJbW8I8Fq&#10;2D8BHGzY1Ujmquznp1Lbg//8F2rs/QQe3k2lSam0wfrfwZ/6fO1H+ufofZn0niAaJefvqyF0/o7z&#10;bzUohTQq+rx8+6b33JNKj1v/OzgUP1sjeEMqDTn4z7zSG/d0+jvfPPjP2FHj7UbHSOfHq0I6S+ky&#10;85k+T+col2x5ROc/jIumYui7/O7gPz1RXeDlmOoc6djpfCkP5/reKt9KXjifq6T9yNWB75JK+fJK&#10;Kb9PGHkzcxv881JOvdZDUZ9jP3WMn3InQZe9qAXRppTT+XQU+53S+W2fM4WRx+LW/1H74XeapZNH&#10;lBfy9SPTOefDLZ9l66fko8/Mtw96Txh92SDkylc6Rn0O/jNUOu7aDx1H/Sz0XKTTedZx9yLf38s8&#10;J/nKohRS/1RCeQeAsuHljqYqczdq8LzefSR5T147Dzr+br+vVGwHJExu+0sKPqls+uGlLogiORcY&#10;bq85yYu4fB8SKSkpqLIXNbf9JMUzBZXH4tj/UVDPbX8qNUV9HnSt4rYfSmGOVlR+1qCGuF8PabSf&#10;mzD3u5zLOwCUFd25catknaRh2tnQAQo2aZqAV9mmBuQ6X3Hgts+kcJKfjpLe6/YZcUtey0hSvg+J&#10;lJTkp32Kktu+kpKZvOaxuPZ/uEl+MJWirsh1EzDogKACVPrMJJ3vbKP0ck3FDTslvbwjoWraPwH8&#10;n3xDrXV3JxsN82aodnCcaRheZBu56WeaKMqbn4CgpoRkTj2KIy9TSyQp3wdICq9lDyiU1zwW1/4P&#10;bc5BfvqyQVGQLpsg6y7lPQWyNCqwHEanFfI4gqAkvbwjoQgIAv9KjUGuxluNbLbKWPS7ei6F12dc&#10;wJ2On9fnragT4hao1bNdStm4lxqdg+Io/8S9HPvp2Mfp+5A3y1+5n+NKCwhWQpmNW33vJY/Fuf9D&#10;Pe+vLxukXNcpQQVqNSpQI+2SGAj0+szSKCW9vANAWcn3jIdcDa1DgUM9L8Lt95Oe1Alwpgi4vZ6Z&#10;9D6/w/A1JN4r3ZnM/H1NXch1hzQOwpxi7kyHyLfKWiUlL+U2U9yPn9+OeBy+D3mz/FMlnOM4XgSH&#10;1aaU+/nUCCcdu7j127zksbj3f+KcZ+LWlw2KvpPbvigpfwehlFNrg0pu5cutPEWVyqG8A0DZUOAg&#10;s8JNT7mmDWfSZ5VTYDDzGRXqROdaqt/pDKmxUqfb7T2Zyc9zMPS5bn8/jnf/MuXLZ8Wk9O9fDh23&#10;IFKheULlPVceL1VSJ7AQpf4+5M3yT+V+jgste2ELq00p5/OpfknmxXQcvqOXPJaU/o/6gXFrQ3WO&#10;0+mY5drHsPuyQcoVhA0iQFkudYACvJm8ntugUzmVdwAoC/k61YVUvrrzozs7UXWKFIR07mYG9Tfd&#10;Os7i1pHS/zMDpzoG+fbFrYHOxa1j4vczSkX7mbnvQSTls3Q6Z+psuL23UpLyXTF0DHW+4nQcM8+z&#10;H6X6PuTN8k+VcI6LKXthCqNNKefzqZGP+j5u9L3dfieq5CWPJan/47Q5QfVHi0lx7MsGSfnabZ+U&#10;suV3r7wEA3VstA/pyc951/nRdZiCl7m+SxBJf8eh8+/2nihSuZV3JEgN+yeip8aEuf7xpQo2V+Vc&#10;bNlR50J5wEnp1Fj7DTgqLynpuSDOz/Rn4egz9TeV0hs/P/S5ejZitmdcaJ/VcOtv6T1aXMXtvfr7&#10;el8mPWNFz5vx8gwNh9tn6RmOSVnYRUHbzI6mQ8ch/Rx6PW/6/m7Piks/P4Vy8pmbXK/5Oae5OOVC&#10;x0L/9vNdgswX+tvO30/fj0LLVqHaplK2Y+5HVN8nzLyJeKiUcxxU2Qua1zYlDu1Jqam/oe+WiwIS&#10;6guW4nvmy2M6h0ns/+hYOn3RbHk1TDqmcevLBkn7r4CaG+2bvnuhcl0b6fvq85Wy5VsdU+2fUvo1&#10;kJJ+R0nXL8rH6XWOXnfyjNe6yw/nmYphfLZX5VreAeRQykoH+anBy7wL4yS3DgAOUiPvZTqC07Dp&#10;bpfeX0hnW7+TOUpBn5ckbndM1ZFT5ycMOmY69oUc71LR/mbLUzpOzgWbjlvmsXRSttEAQdLnu/3t&#10;9KTvkuv7iF73Mvom1w2LIHj9PkFJYt5MIh3fXGXFSWGUmbDOcbYRK37LSFzKXjGibFPifj7jKKg8&#10;pmOe9P6PQ8ckV/7Ua+nfMzMpfytQpc9Rv9I5dk7+LCTvR9mXDVq28qOk/S2UAnJun6njX8znhk35&#10;wW2/C0n6rsobXum4UN4BZKXC7aWxQWmogU+veNNTOXRKy0FmpydpjaPKf/r+K4VxEZ50Ok66yPVy&#10;XPQedVpVRlWGlXShEMUxVccv83ymJ+2LePk+ek15we1zlKLIJ16/D5JJ5SLbFC6NMouizAQlW1kp&#10;JBAQh7JXqHJpU4I8n3EURB5Lev/Hq1zHStszA1Gq1/RanANUYcrVbiugVCidB7f2Qsc7CXJd03lN&#10;+v6lalMqpbwDFSmqC1X4l+uODoHc0ku/8FEjnZROiUPlPjOP6Xv4ufNYKZwOftzPcba7505yLlC8&#10;fp9snUgvnccgeP0+SDadR9Wnyo8650kMurjlz2IC1qUue4UopzYl/Ts4qdxuQBSTx5Le//EjWyAn&#10;200LJyCmshDXshqmXIGvYq5d3EbZJelaSHlBZSXzO/hJah8LRXkHkJUzkgXxk15hZyaCNqWl4+80&#10;7Or8JPECNvNun1IxnY1y5gTQirm7HQW3DrOT0i9m/XwfdRR14aPf188oO+Bevw9QStkC18W2C6Us&#10;e4UolzYlrPMZR4XksXLo/3jllqeVdKxyBVGc41Np11dO38ItKfBUKB3rzM9L4gi1bHWLl6Q8VyzK&#10;O4CsdFHISIt4ce4wZksoHTWoKjNqTJNabtw6JdwYyC69kxvnYLzb3V8npefVcvs+QCm5Ba5VxipJ&#10;ObUpnM/syqH/45VbPtB39xJESQ8kJjEoXgj1JdKPVWYqJr9kBhqDCI6VSrYgc66kgFyuAHRYKqm8&#10;AxVPFa0qG6L+8ZHrLpLu0KB01OkpRcMcFO27c7fPSQQDc1NHKO7HKldnPLPOKLfvA5SSLpjS82cx&#10;I2GSqNzalEo/n7kkvf/jla6H1M4oKRii6yR9d6/S2y+VDT+/m0TKE7lu4BXbZuv3nc/S30l6HvQT&#10;FCxl/qmU8g4gxenMlUMlWy7c7kw6iTvVKEZ6R0TlvlLuXnuh+k/lS+VPP5V0YaCUfsziKFcHM/PO&#10;brl9H6BU0i/8lVSeKu3majm1KZxPBKXcgli5KGiaXm4yU7FlyPmcciqP6l9m3nzITMpD1D8AIqOK&#10;SZVPkodhl5NcjQQBHBRDHQx1qlTmg+6gquOiYI2Xz9V7NfVG+6Gfpe70aB90XLKVucz/x4mOd7Z9&#10;z3ZnPv095fB9gFJIv3mnPFvuI4HchNWmlKI94XwiKOkj8ZXKte1yrh+zJb1eDJV/57PKsTwqn+gY&#10;6caK8ohzQ7rUfWIAFSj9AkyVEkpHnVmn8XNLNBIohvJPkBdtos5LZhBb/3frvOlvZ7ubXGzHsVCZ&#10;HffMpLpRHTXn/3GrI3ONKM7WgS637wOUglOOstV3lSDoNqWU7QnnE0HKzJvldn2V73pF5ahYTv9M&#10;fwsAEDJ1npxKnKBgaaQHZt0Sz7JB3KiucMurSsrLmReKuZ4zo6TOX9Ty7ZNS+gWqvldc6KI1fT/T&#10;U656PP28lcP3AUrByZdBBsQqWanbE/0O5xNBcevTl0s7prY687tlpiD6c5rBoJuEAICIpF/0cvEV&#10;vXzP4eAOGeIkcyqtW0ofpZHvbrJSKUYJuu1HZkq/YaJUisClm2wXxG4Xz+nK7fsApcCI/eDEoT3h&#10;fCJoalsz82XSg85egoFBBfFo9wEgYpkdMl2cURlHI9edcSUuiBE3+QLYSukXZF7erylbUcvXsVXK&#10;DKDF4YZJ5j6lp3wXwpkj8ZL+fQAkW7m0J0Amt7YtqddXXoKBXDsCQMJldrJUsXPXNFz5goFKXBAj&#10;btKfQ5ct+b2A03ui5iUYL+md4FIH6N1GHThJdbYX5fZ9ACRXubQngBu3fkbSnlXpZVSu+hJJ+k4A&#10;ABe6KEy/UHQq+LhMKSs3XoKBXBAjjnIt/uCk9As4t7vkmakUgW+3Oi89OfuUeQFain2VfHfovXbG&#10;y+37AEiucmlPgGyy9ffjnk/VR/JyraLEo40AoExkG61B5yo4GnWpQJ/bcc5MXBAjjvIF0vRa+qiz&#10;XKPAlDLfH6VsQSl1gh1ud8ejHj2t45P+rNfM5KeOLrfvAyC5yqk9AbLJFvjWCNk4zsZSPyFXuUxP&#10;tNcAUGZUsbtV+BpVQierOHpWo9cGlrttiLNcD4J3y7vZ6pU4TJ1RvabOujrmCgS6jYrOLLdRPqNK&#10;+5frJkIhI4nL7fsASK5yak+AbNxuxjlJfY84BAa1j7lu1mWm9JunAIAykm2IuBoJphD7pwtgL8+9&#10;cVJQq3QBYVJdkN5x1L91YZeN3q/Ak4JR+qmLuqTcZHC7ANW2sOniNlfwTMeykIuIcvs+AJKtktoT&#10;VC61gen5PDPp+ivqoLb+nq47Mm8U5kp6LwMXAKCM5RvBoYaDjpc36qT6aWS524ak0YVZuQdxVN+5&#10;deLD7BDruOaqO/RaoRcO5fZ9AJSHSmhPUNnU/mabQuwktc96j8pD0FS+1NbresPP9YmTFICnjAJA&#10;BcgXFFRjFUZDVS78DrtXIhgIxFe2aW1hBNHcRvBlpmLr33L7PgAAJIXaPK/XCboe0zWC2lL9nlKu&#10;G2gK2Dnv0+8ouOiMqHX7fC9JvxvmTUMAQAzlCwoqqYHiTtH/KSQQqEQjC8Sf6ju38qtHAuSa3uaV&#10;l/ojyJF05fZ9AABIEr8ziaJO2jfto64JAQAVyEtQkMai8ECgjp3u4AGIPy/1oe7C6268cyc/V7BL&#10;n6f36P1e6o+gg2fl9n0AAEgatZ1xCwxybQcA+AcvF41KldZ4aGSkvm8hgUAlXWjT0ALJ4rU+DDqF&#10;VV+U2/cBACCJ1CYWc10RRNLf1iAH2mcAwD9Rw+BnpVxNRSvXkW9qKP0ci8zkBE4BJFOUQbQo6oty&#10;+z4AACSZHtuR7bEeQSe1y/pbjNgHAOSlqWBujUm2pDtNamSCeB5VqehiWUFAfQ81mm7f02vSqBie&#10;uQgkXxRBNN14iKq+KLfvAwBAOdA1lK6/gmqjdS2j6xHdnCMICKAkatg/kUzOXStdQPr1rp0m2T/j&#10;ynlWln4GMdJxfip9M5Xi/J0B+Ke6UDcMgvR4Kg1JpVLUF+X2fQAAKBe69tL1iRPI089c12MbUknX&#10;XKKfuh5RAgCgKBrlobtLbnee/CTnDpWCjKW6S6WAny6AdfctiO+UnnQXLuiLawDxojqk2Gf+OHVh&#10;HEbQldv3AQAAABATjBAsH7rgUypktGA2uoOlO1rOaBLdydL/xe8Ik/Q7Z7ow1b+du2v6f1gXq9rf&#10;36WSRsY4+w6gvDk3NnLVL04d5tRzcR4tXW7fBwAAAAAQIAXYFBR0GyVSaclZnQsAAAAAAAAoe05g&#10;sNiFN5KY9NytIJ41CAAAAAAAACSSs/BIOQcH9YwsjQZ0piQDAAAAAAAgC54hWFn0/CmNnkt/FlUS&#10;6flYejaWklbM5NmAAAAAAAAAHhEQrGwaUacAoQKDcQ4Spj8gnwflAwAAAAAAFIGAIDI5K/8qiQKG&#10;zrYoKOCn1YwzfwIAAAAAACAABAThR3pgUCMJ05/Zp+3p/89GAb70Kb76v/OTqb8AAAAAAAAhIyCI&#10;cqQFRpyRjaIRhnrWIFONAQAAAAAAgJjTSEQF95yUaxSiXtOKw24rESvp9wEAAAAAAADEkIJ7j6VS&#10;ZlBvfSppBKCb36ZS5vvT08RUAgAAAAAAABBDCt65BfWclLkasv7v9r7MBAAAAAAAUNFq2j+BONEI&#10;wHyrGl9v/3RkBggBAAAAAADggoAg4igz2AcAAAAAAICAEBBEuZhk/8yFVYYBAAAAAEDFIyCIOPIS&#10;uNtg/3To/787+E9Xev2eg/8EAAAAAAAAECdaYfjLVHJbFERJr2XjttLwqFTK90xCAAAAAAAAACWk&#10;AN76VMoM7mlbvuCeFhj5iZ0IBAIAAAAAAAAJocCeRvc5gcCXUokAHwAAAAAAAAKlFW4VgOpt/Q8A&#10;4o96CwAAAACAAui5dRqB5kxN5eIaQNxRbwEAAAAAUCBdQGdbxELPoQOAuKHeAgAAAACgQG6r0mam&#10;ianEs+sAxAX1FgAAAAAABdDoGl0wu11IZ0sAUErUWwAAAAAAFEAjZjKfueUl8VwuAKVCvQUAAAAA&#10;QAFOSKXHUsntojlX0mgc/S4ARI16CwAAAACAAukB+24XzfnSXakEAKVAvQUAAAAACEVN+2e5O8L+&#10;6dU9qVQjlR63/gcA0aPeAgAAAACgCF5G2nyZSnofAMQB9RYAAAAAAEXIdWH921TiwfsA4oZ6CwAA&#10;AACAIqRfWGulTv2fi2kAcUa9BQAAAAAIhZ43hdLSc8KcRQB0wZ/tuWG/S6UNdoriGWGdU8kJPmg0&#10;UjZ6bpm8m0qTDv4TCaX8J8qPWqFW+eyb2gAAAMpeXPukpaY+sVbv90L9pmKPiW4CXn/wn3npHDQ5&#10;+M+i0fcvTBKPm8q5yrf2PVte034qico8SieKazT9DeVL55wnWXqZzDQ/lYYc/CfKiTKwM5ImiqSG&#10;uljaZ3Uu3D7fS/LTWfBKFUwxx3J9Kun3s3UgvdJ+uH1+rqTfCZIqXLe/E1YalUqloO+pv+22Tzqf&#10;+c6ll+PkjG5T8ptn9fnO73opL5n7q8bgsVRye28xydkn7V+h9Ptunx1WylZvOeU+jOOkc1bMcSqk&#10;LsjsAHjJo0GmbGU57mVF4poX4nIOi6Hjna2uLSQ551opW6e3UEk/3joe+lynT1LssdLvZH6OUno5&#10;0/Nc0yXtGGZ+H7/JT5/UOT9+UqFU7tw+L1dy43efdTFaDOUnt8/Nlorh1Ptun+sllVPf34+4HDc/&#10;VEZVVt32x0vyU87dFHKO3erscugTeKHvma3f4OUazQ+dV7e/45Yy27tiKIDu9jfCTpnHLqi8iRKK&#10;umJQKpQKnN+GPldSB67YDKlCEfQFoAp4oRVVIYUy6Aa1FHkq6O+Qizohakzc9iM96Tjk4vc4KZ/5&#10;4besZHYOi+ms+UnqJPkth3Gpt/xe6BSTVC9knqNcgmig41KW415WJK55IS7nsBiF5GW/SRcOQVxg&#10;Jv14R1Xvp6fMC6SkHMNS9EkLqWcKVUi5c+N3n3VMi8nTfoKz6ssVQvtH39+/uB03L5R/iwn4Zybl&#10;70ICg4WcY7f6pBz6BLkEdY3mh99AcVB/uxTttVJm/zOovJlINe2f8C8zI+WjikSFTcnv7+aiu5C6&#10;CNDnFsLpDAZZqYgKeKENRiE0ZSJIGk4ctSgaG+UXdQq8dj6iOn9hCTpfZKPjpHKoFGT5DprbvkWZ&#10;1516wW+wqxjlWpbDENe8wDn0Rp1T1e26kFCfoNBRSkk/3nE4d3E/hnpvHPukbqJqx4OkY6o6rlB+&#10;vnMhx4e+f2GSeNzUxqpMFjtqNZ3yt8q4PrcU9W259glKdY2mv+X3s6Iq44hAuQQES9FZ8FMxqOJU&#10;AQ+z8Oiz9Tf8dOxU4ahCD6uS0+fq8/V3kF+QnXI36nAoj/jpFOgCM8hORNSirht0vLx26uJeb4VJ&#10;nWm/9ZVXpegoZgq7LJeTMPNCMZJ+Dp0+QZTB92IEebzjUs9Fzesx1PuUN+LWJ82mmLaylO2B+lxh&#10;HuNC0fcvTNKOm1POgw5eplOfV38jzOuEOPTpJMg2yk0pr9EKySNJvz4M4nzGJW8WjYBg4bw2CMpw&#10;UY0aUsH0+rf0PlU+UdDfUSMXlnIpkGHmEZ2DQjsZYXYmwlaKukGU3/OVr7jUW6UqP17qq6SW7Sjq&#10;+zDEOS9ELannMJPqb92kiHvHPcjjXS7nzi8v31vviWOfNC6CrgMVkI/T96fvX5ikHTennEdR7/v5&#10;W0nt00mY5VjnvJTXaAruFSKIv12q67RMSc6bRWPKcOG8VAy6+I66M6S/lW9EgPap0MJfKN0l9drA&#10;xaFQlmIfwrrrqGNfzB1HVfhh7VvYStnQ6JjHLZgaZV3khfYnzAsGKaeyXM5y5QXOYXF0bP1cHCb9&#10;eMfh3MXxGOr1OPZJ8ynFscxU6D7omMdllC59/8LE/bhlKkU519/U/uarg4KS9DYqXamv0ZRPCs3f&#10;2vdij0uprtOiyquJwAjBwnnJSFFXyI5cx0OVTtQNm6PYSi+buHYi4kD5NIjOaLbAVlzu7GRT6v3L&#10;NTogTvVWKY+TghRB3nmPa56Me1lxlFNewP9R2S9VnyRK+p5RjIrJ5KVPWGpx6ZP67bMVWyeVuo+o&#10;Prffes3PPnt5L33/wiTxuJWqnOtvhtF+J6XvVIiwr9G8UD4rlPa/2IEPpTq/QZSRssmbBATDo0q8&#10;FJ1Sedz+mUmFvtQXW/r7xVQ+5SyMC4pi7xw5dN7cPifssue3w1fqjr+bbI19nOqtUu9LtvxViDgc&#10;1ySXlXLKC8UIeh/iki/DHpFbqKCOd6ku3rX/pc63uf5+HPukXsWh7BSrlMefvn9hknjcSpnPJIw+&#10;eFzKfxj1e9jXaF4UG9ArtlyX6vwSEEzDlOHC5cpIqoxL1YgMSaV3D/7zn2h/4zJtQfsRZMUaRoEs&#10;RSEPo7EJKh9q34K40Ir6uMYhQKjjVqqL1ExBNIBhyJW/is0zSS3LpdjvOHDLC+VQH/v9DpNS6Zup&#10;VMMlafvvUqkQXvonST7epazj0r9DnI5hHPukfkR5LLP1GYLoS0Q5pdJB378wSTxupSznojbLS/A/&#10;iPOW5DYqXamv0fQ7xbaZynfFXOOU4lyK2/cu1b6UHAHBcBQyxDso99g/M6nSibojko32I98x8lMo&#10;wyjApagUgr6QUSVdyDnXhWbbVMq8CFXHPpPf4xT3ylYXLk1SKfO7K3VJpWzlK59SdtKSQvnVjZ88&#10;43bRFpeyXG5lJUyZeSEu5zBKqoezXVxpu+oi1UuFjL5S+5vr+yX5eGd+jr6LjpWTbkglHTc/AR61&#10;C/odtYvpn5V57NPb2zgdw7j1Sf0em2KPZRxuDIrOj9dz4Wefc72Xvn9hknbcpJTlXOdCdasXfs5b&#10;trwd5rnPJqg2yhHFNVo+QY3aLeZzSnEuxe18BpE3UWIHfCQt652PhtCqQUhPukvjfEa2O0eKkqf/&#10;LT9Jz33Q38mkSkPbtVKg2+85KVtjoN93e7+XtD6V9LczL9BUkLRdx9Lt97ykXJVrvu+ansK6i+f2&#10;t7IlHYd8FXu+PBX0VC5V0On7mC/pXGee53x0Dt0+K1vSd/ZDZcLtc9yS9t+Ntru93y15GTqv81xI&#10;vnfLH27vy5bCrLf8HOds+dSpE/x8VnrK9v381AV6rxu392ZLYZXlJJQViWtecHtfthTWOSxW+j7m&#10;S37uuPut65Wy1QUOt9/JluJ6vHPRPqd/h1xJ+bgQbp+VLYV1DOPYJxW392dLbvvgRxB1mri9v5Dk&#10;5eJZ39ntd91StrJM378wSTxuxZRz7ZP2za3+0XaVCbffS09+AkJB9OnE7f3ZUlj1azGiuEbLRcfD&#10;z/VRrqTPyXd8c3H7zFwpX//I7Vxmflf9P1NQeRMl5HaysiVljLB4qTgzkzKl18pU73PLsNqWrTCm&#10;V2h+ktfjpILn9vv5Uq7G3E+hDOt8uv2tbCmsjkkx/J6XQu4uqoPi9lnZkt9z5acjn61y9pOXdMy8&#10;0Pf225C6lXG392VLYdZbfo6zl0CF3uP3+ARx/rJ9htt7s6WwynISyorENS+4vS9bimN9LH7yspdj&#10;m87vxYVSrg682/uzpbge71z85HO9txBun5UthXUM49gnlcz350pe2+Vs/JzrXOfBT/nNlXR8cwV3&#10;RPW/2++6pWz7rO1u78+XvLY95dr3T+JxK6ScK3kt58qv2f6G3/Pg5xzrvdm4vT9bynXsSiWKa7Rc&#10;Cs2H2VIx5dFPH7HQ9tiLoPJm4jBlOFjq/HitXB0acqqpiF6H+up9GiqcOVVF0zLchrpqnwrpTPVJ&#10;Ja/PKNK+6Dv4HT6rY5Wrw1hqSR8O7HcYdiHnolRDvUtNecPvM7yCvLMXd5pi5zZVLJdsF0h+ymG2&#10;98ahLFdqWQkqLyS9Pg6b+gZ+66RcfQOOd/FKfQzj2Cd1RHls4lb36rzkG23kZ5/djiV9/8Ik8bhp&#10;m99yrvzlp5xrXzUlOHNasMq533bHz/fO9V6/xy9u/NZLQZcZv3kmn2I+r9j6LihB5c3EqdSAYL47&#10;c4UqpBFR5VpIptJDxZ2KWRV6tkq9kAKqz/X7EGg9TFa/56dQq3LzOwoiroKuqIPgN18Vklf8Nmh+&#10;3+/nO2T7bD9/0897/ZaRYuudsOotv7yeE3V6wzr2YQqrLPv9fn7fH0RZ8SuueSGO9XEUdGHmJx8E&#10;dUFQ7sc7qPKSSxjHMI590lKIsu7xSjcIwxrhJvT9C5PE41ZIOVd51T74pXLtBDMLCQaWShzbKL/1&#10;bFDtteh6IugyqDotinJdSYMrIlNOAUE/laoKVb4MpQpWjXV6cp79oJ9u/GZSVaaFVMgOVcx6kKjT&#10;CXPjt3Cqci+0I6fv4rdxyFbB+akoo+rA5aLjnO9YF5KniqHz4bezoX1Kqmzf1c8x8PNev2XXrUPi&#10;5++FVW+Fyc8x8nMswhTHshy0UhzrKPNCXM9h2Mddn585UisX1SdBdK7LvcxEUV7COIZx7JMWIt9x&#10;yUXHwM/v5zrXhQRKc9EUwGznKIg60A/6/gcl8bj5LedqIwrdZ9F+a1Sw330vJZ3XfOc26jZKx9FP&#10;Hg7yGi1b+XOjdsErP5+bzk+5V37XucpH5zvzfCrFZXAFQuJn3nexKdv8dT9z4PXeKO5YlGKfgpiD&#10;7+eZL14qhkJEmafCuiAq5LkifjsXfvKY33Pl51ku2cqln7zktzPoJ4+47V8c6i3xc4z8NKZ+zl+2&#10;MuBn37I9JyYuZTnuZUXimhfKoT72c2z91kUOteFun5ctqYPsphyOdy5B1Cv5lPoYlqL/55Wf4x9l&#10;ylYeJIx9Vh5xO+4q/27vd0tu+1yKc+8nv+u9bvwc4zD6/kk8bn5+X6nUAZGg6l6/37uYFFYbFcU1&#10;mhuvx87Jb/r+bq9npkLLRJTtQa5nMQaVNxOHZwgWxi2SrQLgpxDo7kzYd5397pPu9gSxT35GKKhh&#10;KqTyKDdB33l2+DkXDjVQfs5J2PkYwQgrj+Xip+NSiv0LQ67vUcllJUl5Icl5UXnMzyivONwtL8Xx&#10;LreymHkM/fb/ouiT4l+p/BV7YZl53vyee/r+ByXxuOnffupwlfMkt2+lEtYxi+IaLZNuNnjNM87+&#10;eR1Rqv0qdJRgVIIIqJYdAoKFcWsA/GYwv8+bKESp9slvBeenMXMTVkUdZaMZVkdc59TvedX5yPfA&#10;60KFeUzDOoa5FNMoRy3q46N85KcOyhbECGK/k1iWy6msBJEXyqE+joqfOj9b+1vuxzuKv1nKYxjH&#10;PmkSlCIv6gI6yNFu9P0Lk8Tj5vcY+rlZFJagylg5tFHKQ37zkc55MddofgJ2TiDQTx4tpC6L8lzm&#10;KjOlqP9jgYBgYdwyjN/AQBSZ388+6TsF1VDos/x8v2I7BeUgzPyghwf7reR0BynoJe4L4ee4BFGR&#10;+8mLKl9+yliUDZ6bII6PeDlGOi5+OyzZ7kAGtd9RKdV5jrqsSNR5ISqlLqvF8nN+49D+Jv14x0Hm&#10;MfTTNgnnID8/5cpvf1r9raDKop9zr+9E3/+gJB43v8ewmCCmjo/zHLZ8dA2RLcDqpxzFRZj1Y5TX&#10;aDqHXgOCyt/O9/aT33Xe/QbX4yKJeTMQBAQL45Zh4tj58rNPQTVsDj/fz++xgz86F30O/tMXNfph&#10;PKOlXPgdFh9Fmc8lqIYu1/dWJ0X5Rs8R8dMhUCe11McH/pEX4slPWaf9LU9x7JMmnZ9ypYVV/PSr&#10;db6CmplB378wSTxufo9hMf1AtfcKQim5PVMtPelZbErIT+c+qms0nUOveSbzxqyfG7V+r49QYgQE&#10;CxNExymoi3OUh7Dzgzovhaz8p2fbJPVOT9i83CVNV+oLrqD+vjogbh1AJXUAC7lrmWsVs7hdNORT&#10;SXV71HkhKpV0DuNQvugPFa/YY8g5CJ76XH6Oq/pahdSZQBxla1uS1qeTsOvHqK7R/ATqMgOAfkaX&#10;qm+YxPOcxH0OBAHB0onbUHmUVhTBIlXuGpruV1jPE0wyHZMop2qUMwWAct1tT1oDXerAb5LlywtR&#10;qaRzGIfvSpkpXrHHkD5p8HRO/Pa5dKNRiRuxSLpsQbQkBl2iaKPCvkZTHa+ZG16oH5b5nbXNa2BU&#10;5ziJowQJCMIXt4rB792DuGW6oDuDfjozYd95wf/Rg2H9jsBR3vA7Gi6p1FjmKps6DlqG329Dp2Bg&#10;qfN5FB0av5QXtVIfQF4ITsV2an0o9wBY0vukcVRIntFFvt96zZmWGQX6/oVJ6nErppz77UNybedf&#10;mNdoxYwOdPgZ2MC04QQhIBgcvxWf1yh9MfxU3qpQguoQqmHz81lxbTSCbvBzifIYqHPqd7RapTxL&#10;UA2YnnnmNgVSSZ30QvJFtsa1kkUZACrXslwuvOQFzqF3fo5Vtn4Cx/v/FNo3KuUx9HtMo+iTVirV&#10;b1GOfKbvX5gkHje/Qbpi6iS/fyts5dpGhXWN5uc6Ltvf91OPqU2J8hx5Fbd8HAsEBIPjN4P5uRtU&#10;KL8dkKA6hH4/J8qOUlxF3THyOyxdlToXDIVR3eBnyf5yp7yuByhHFQyMWtwucuIsrnkh6efQT/8i&#10;Du1v3I93UBf+Yco8hnHskyZBWOfa7/MEi0HfvzBJPG5RlnO/fyvp7Wi6qL9L0NdoOu9+gnNBtQdx&#10;HCVYTvkyMOUUEPST0XVxXsNnUmOuu3xKbpWitvnJZCq4YXcytT9+9imoUWB+PsfvPsaV7qa45Ztc&#10;KV+eCpP+nt9Ra1wwFCZXsKPU9VYpKN/5ufvp5xgFIWllOcn85gWvKvkcql/hp64Oov2lzBQv6GOo&#10;//s5t1H0SQul79I2ldyOQb5UyOqdQchst/QdCnk+WCH89qvp+x+UxOPmt5wXG6Dx87eyvTfqPp0k&#10;rY3S3wvyGs3veddiJdlmSfnhNW/7yRM6Nl1Sye2cZUvp5zKoazLElFvGzZbCeh6aHuzp9veypSie&#10;EeJ3n4q946Xv5Pa52VK2h6FqhUq397ulYvc5m1xTRzOTKs+kyVbhZ0vZvqPbe7Mlv+dKZdXtc9xS&#10;tv3zk5eCTvke9uv2O9lSmM9x1HMR3f5mWMlPo+tn33Su3cSlLLv9vWypFGVF4poXyqE+jqJd85MP&#10;lLJdRJR7+xdEvZJPqY9hHPukjomp5LYPbqnYY+PnXOdqZ/3sc7by67eP7CW5XXTT9y9MEo+bn3yp&#10;VEwg08/fylZvBlX3co32zynXd/RzrIJOXoKRfsp9mOcyin5BLJXLCMG43NX0O9xcHY9iRl3pd5V5&#10;c1XufvdJBa3Q46lC7zdoEbcpA+nierc8KKX4fuV+TNPlGxGQ1GOhO2yZd9/8TvmMehpBEo91EvY5&#10;yrxQDnVHFHef/Vzsqf3N1gZXUl2dT6HnrdTHMI59Ukel1smqM6Po9/r9G/T9D0ricfM7yl5ByELr&#10;ND8j5cIeVZfEOsSPoL6f8lkpj1XU/X0UoFIDgmEVDL+VsijCXEgHTB0u3alRpa4GKVvl7vfZZfoc&#10;7ZPfY6S7ZNnu+OXCs9VKQ3muFJW0305IKRuxYqjTpqlKuaZXxKXe8svtO+kix0/9p06w1++T1DxQ&#10;rCSUlajzAnLTsfSTb1jsqLzFsU9aCn72JYr91vQ1P1MvC0HfvzBJPG5+63Htq/52Ie1uEEE+2vv8&#10;grxGK3VALuiAZJh1dMXmzUpdVCSszKQggN+7S8p8aky8FlhVEnq/OlzpsjUs6nQU8hwCdey8DoXX&#10;RYj2yS/tV9idokL5zSOFdKBLRee1kPMVREfA73HymgfjRPlaz7cI+u5omI1gEJ/tpyOtes/rSKZi&#10;G+ikluVSlZU45oVyro+Dou/sd8pntr5BJRzvIPJ5LnE4hnHskzrCPv5hCGqf1TcI+3mC9P0Lk8Tj&#10;Vkg597vPorohiHqq2D6dlHMbpXMS1DWajnWpA4KSr48XRJ4IQlz2AwVS4XGb350rqfPipSJUpaPK&#10;20npn6H/Z1KmT3+Pn6QKwO0znX3Q626/5yS335VCjo+TnH3KLCSqXLW9mOcS5Dr++b5respW0Tj7&#10;mJnUCLp9Tvp31DF3e0+upDzlpeLNzFPpx9DvBZ0f+lt+jmtmyvbd/OQBvddrhavz5/YZ2VK2Y1fM&#10;d/aT9He81CmOONVb6a/nS7kadj/P3/CaF9x+N1tS2c4Up7Ic97Iibu/PlqLKC+VSH/s5/37qEp1/&#10;P5+tpOOTTbkc71zS991L8isuxzCOfVJxe3+2lCuveuH2mdlSrkCm2/uzpVx1o0Pnyu13/aZsf6uQ&#10;PoaTnHOfWS+Xe99fknjciinnOi7aN5XrTKqPch27XClbuXV7b7bk1qeTuNSvQdLf8pP/M5Pbd9Nn&#10;ur036pTtPDri8uw+t7+XLeX7TiiBYirvYlK2ys5Pxg46qdFxo06O2/tLlfIV6GIqxUJTemMYtzzl&#10;l9OI6/Pc/o7fpAYxG7/53UtlrnPh93P1fd0U0pHxmtQ50N9160jlE5c8po6r2/uypWzHWfx2PnJ9&#10;lvjdN+WZTHEqy3EvK3HNC0mvjx1ufyNb8nLhIn6Ps5Lq81x1Vrkc71zc/n6u5FeS650gU7Y+qdt7&#10;s6ViLgD91mm5/pbb+7MlLwFBCaJ/kutv0ffPn9zqwqQdNyllOXdLbvscRJ9Okt5GRXWNFub1j9+U&#10;rS0QP3nXS1koRFB5M5FYVKQ42aYE6hlKpZKtstI+xWmIfr7pEqU6p+VCjY2CVV47pfnkWijAb75S&#10;Q66KVI1h5nlWx0zb1Yj5DbJlK49+8pI+I3ORhFxJ5UrHJtvfziUu9VaQ++H3+TtueSBdqY5RWMqp&#10;rOQTdF6oNDoeSm6UL/SaLgIKGbFQaJ1VLvyWl6SLW580yuMfVJ0S1j6H/TxB+v6FSdpxk1KWc69o&#10;4w+K4hpNAbhcQbioBfVdw8pDFZ03CQiGQ8958PsMiqCo8LtdRKjz73f1x7Co0cp3MVLqc1qqvx/U&#10;RVqQ+U+dolwX94XsszrXagzTh+I7d1y0vZDjH8SxC+r4e5HUxifXhVG+vJJJx8DrSKhCxaksl1NZ&#10;kajyQpzOYVTUluv8pp9zJ+kOeaHnXs+aytcXqMTjnY/fgFCcjmEc+6Rx5fc8F0vnK8znCerz6fv7&#10;l7TjJqUs51FLehsVxTVa2H1rv7Q/2c6bn/MZlzqirFTqoiJByVUxqIEPquLwK1sUXo2b31EbQVMl&#10;GJdGNpdSVThB3ZHUcQ4q/ykv59ovvw8zDoP2L4j9qISGJjNf+P3O+S6Y/HZ0cl0sBnFxFqeyHPey&#10;Ete8kPT6WKIONLhR2deIpHzK4XiXWtyOYRz7pF4VcyxLdR78UD3pt670g75/YZJ43EpZzjO5tXlB&#10;tYNJb6N0XsO+RotbQFDnLG43fdPFoY9WMowQLE6uwqzCGfZUgGxyNWCqON49+M/I6SLUy8VIqcSh&#10;EQ1yH4LofOnOZL6OaqnyU7qgOtNR1iVxqbf87ke+9ys/+Al8qREOaipBnLiV5biXFfLCP4tDmxAU&#10;p08S5+8U1b6Vc8c/2zGMU5/U7/Evpq0s5nfThb3PYQdy6Ptnl+u4J+24qXz3sX8ieEGW0TCv0fRY&#10;ET91lupot8ci5Ut+A+ZBBCnLuf0uGUYIFidfxaDKPOqKWYUzXyWjfYq6gXOORVIE1Yn0K8jGRnmh&#10;mM9TQ+OlwdK5LXWgw2+jlE0lNDTF5jEvZcNvgDaokWFu749TWS6nsiJR5YU4ncMkci4Slf+84HgX&#10;L47HMK590jgp1XnTOQk7aEbfvzBJO26qA6Iu527c+tN+y1e295dDGxXmNZrfwFuh/UK/5UKBylKd&#10;u3yCypuJRECwcKpovVS2TqUeRUdXFYPuZnmhfQrywjAXXRB2SaVSN065RHF+vAh6PwrtiHsNBjr0&#10;/lLRfnq90PWinIOCXuutXLwcH791iz5THYVMSW6gs5XlSisrQeWFUohLu1AMnW+1v0Ge97DE+Xgn&#10;pV3Idwzj2icNS5LaEJ2bsNsH+v7/zGs5SNpxi2u9n+Q+nQRdb4Z1jeYnIKh8Vmg+UUDQbz4NYhZI&#10;GO1x0vNmUZgyXDg/hcepmMO8w6Q7i347EuqohX1HMoq/EYQ4XIiE0XCrA+Pnu+m9yqt+GyntuzpM&#10;UdN+Bt2BjurCL+71VjHUQQhqlGAS5TrO5VRWvEhqXoiqrIRJ51v1eRzat3zK4XiXmtdjqPfFsU8a&#10;hqRdtKme9ltf+kXf///4qRuTdtyc/nzY+SmXpNxI8SKMNiqMazQFA/3Ue8W0A+rf+f39IKYNI2AE&#10;BAvnt2JQodFFoCr6IDvnqujb2j8Lod9rkkpB3/nS52m/orqjVqwgz0mhwrog8hrcU+dd56zQ/VCj&#10;oDwexbHUPupvhXHBEVV9kuSAoJd991snuT3zpBTHKAj5jnO5lBWJKi9ELaiyEjX1NXSu1a57rfvj&#10;IKnHO078HMO49klxMCgUdttA3/8gv8c5icdNZVxlPQ51bFL7dBLW8Qv6Gs3vDIti62q/ZUgrzysV&#10;Iw4jBBFDGk1wIOJUbIRbQ2ZHpZLbZ3tJj6VSsQUqkwpYscdSvx9EQS3m2BSSMkek6Py4vS/MFObD&#10;9LMdz4mpFMZoHH2mPtvtbxaTfptKfsue3/2IalGDYstaIcnt2Km8fplKbu93S+tTyWvD6bccZ+ZF&#10;1XF+9s0tL8e9LMeprMQ1L5RDfazj5PZ3gkjqD+h4BdUnKIfjnYvyuds+5Ep+j23SjqF+N6o+qd/j&#10;r/0qlC6O3T4zW1Kd5kbfze392VKx+Vl/T/vi9tmZqdjrEZ0P1R9un+016ff1OcUqJg8WktLbGb/i&#10;dNy8Ul55KZXc9sVP0mdo39WuqYxlOw6ZwSnl62L7dJK0+jWfbPm+kGs0P2VIn18s5V+vdZWTMvOF&#10;nzyh5Dfo6UVQeTORtEIMvFNl4Fz8BHnn3clUqqizdagUwdddAd3VjeLOm/bDKXC6sMzGGXWifQtz&#10;+ono+BTScOp38lXkunsW9v67Sf9OYY7m0N9Qxa/8q7/j5CP9DFt6pZkrL6XTfqUfj6j2tRyFVW/h&#10;nwVRlikrpRVVfYyDON7FC+MYxrFPimjQ9y9MHI9bPk7fUPuuY5yNyrczCkzlPteIMB0DfZ4+W8df&#10;01v1XZMqqjZKf6NU12hxouOQKy9KHMo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JYMz/D+lqEP+UU4kQAAAAAElFTkSuQmCC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W4Szs5QAAAA8BAAAPAAAAZHJzL2Rvd25yZXYueG1s&#10;TI9Pa4NAEMXvhX6HZQq9NasGJTWuIaR/TqHQpBBym+hEJe6uuBs1376TU3sZZni8N++XrSbdioF6&#10;11ijIJwFIMgUtmxMpeBn//GyAOE8mhJba0jBjRys8seHDNPSjuabhp2vBIcYl6KC2vsuldIVNWl0&#10;M9uRYe1se42ez76SZY8jh+tWRkGQSI2N4Q81drSpqbjsrlrB54jjeh6+D9vLeXM77uOvwzYkpZ6f&#10;prclj/UShKfJ/zngzsD9IediJ3s1pROtgsUr83gFUTQHcdfDIEpAnHiL4wRknsn/HPkvAAAA//8D&#10;AFBLAQItABQABgAIAAAAIQCxgme2CgEAABMCAAATAAAAAAAAAAAAAAAAAAAAAABbQ29udGVudF9U&#10;eXBlc10ueG1sUEsBAi0AFAAGAAgAAAAhADj9If/WAAAAlAEAAAsAAAAAAAAAAAAAAAAAOwEAAF9y&#10;ZWxzLy5yZWxzUEsBAi0ACgAAAAAAAAAhAP1c7u9+TwAAfk8AABQAAAAAAAAAAAAAAAAAOgIAAGRy&#10;cy9tZWRpYS9pbWFnZTIucG5nUEsBAi0AFAAGAAgAAAAhAOGWjrhwAwAAEAoAAA4AAAAAAAAAAAAA&#10;AAAA6lEAAGRycy9lMm9Eb2MueG1sUEsBAi0ACgAAAAAAAAAhAKRiam8i6QEAIukBABQAAAAAAAAA&#10;AAAAAAAAhlUAAGRycy9tZWRpYS9pbWFnZTEucG5nUEsBAi0AFAAGAAgAAAAhAC5s8ADFAAAApQEA&#10;ABkAAAAAAAAAAAAAAAAA2j4CAGRycy9fcmVscy9lMm9Eb2MueG1sLnJlbHNQSwECLQAUAAYACAAA&#10;ACEAluEs7OUAAAAPAQAADwAAAAAAAAAAAAAAAADWPwIAZHJzL2Rvd25yZXYueG1sUEsFBgAAAAAH&#10;AAcAvgEAAOh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7" o:spid="_x0000_s1027" type="#_x0000_t75" style="position:absolute;left:1550;width:7645;height:7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1LzAAAAOMAAAAPAAAAZHJzL2Rvd25yZXYueG1sRI/BTsJA&#10;EIbvJL7DZky8wVYJWAsLqRhNSbyIHjyO3bFt6M6W3ZXWt2dJSLhMZvLn/ybfcj2YVhzJ+caygvtJ&#10;AoK4tLrhSsHX5+s4BeEDssbWMin4Jw/r1c1oiZm2PX/QcRcqESHsM1RQh9BlUvqyJoN+YjvimP1a&#10;ZzDE01VSO+wj3LTyIUnm0mDD8UONHW1qKve7P6OgeHrXhyT9yefPs7fv7bToHe9zpe5uh5dFHPkC&#10;RKAhXBsXRKGjwzSdPcLZKe4gVycAAAD//wMAUEsBAi0AFAAGAAgAAAAhANvh9svuAAAAhQEAABMA&#10;AAAAAAAAAAAAAAAAAAAAAFtDb250ZW50X1R5cGVzXS54bWxQSwECLQAUAAYACAAAACEAWvQsW78A&#10;AAAVAQAACwAAAAAAAAAAAAAAAAAfAQAAX3JlbHMvLnJlbHNQSwECLQAUAAYACAAAACEAl0odS8wA&#10;AADjAAAADwAAAAAAAAAAAAAAAAAHAgAAZHJzL2Rvd25yZXYueG1sUEsFBgAAAAADAAMAtwAAAAAD&#10;AAAAAA==&#10;">
                <v:imagedata r:id="rId3" o:title=""/>
              </v:shape>
              <v:shape id="Shape 13858" o:spid="_x0000_s1028" style="position:absolute;top:8466;width:64365;height:0;visibility:visible;mso-wrap-style:square;v-text-anchor:top" coordsize="6436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pLiygAAAOMAAAAPAAAAZHJzL2Rvd25yZXYueG1sRI9BSwMx&#10;EIXvgv8hjODNZlWUdtu0FIugR2sFexs2083SzWRN0mb11zsHwctjHo/5Zt5iNfpenSmmLrCB20kF&#10;irgJtuPWwO79+WYKKmVki31gMvBNCVbLy4sF1jYUfqPzNrdKIJxqNOByHmqtU+PIY5qEgViyQ4ge&#10;s9jYahuxCNz3+q6qHrXHjuWCw4GeHDXH7ckbiN3X58e+9LvNYeZKadevPyfaG3N9NW7mIus5qExj&#10;/t/4Q7xY6XA/fZCnpZPMoJe/AAAA//8DAFBLAQItABQABgAIAAAAIQDb4fbL7gAAAIUBAAATAAAA&#10;AAAAAAAAAAAAAAAAAABbQ29udGVudF9UeXBlc10ueG1sUEsBAi0AFAAGAAgAAAAhAFr0LFu/AAAA&#10;FQEAAAsAAAAAAAAAAAAAAAAAHwEAAF9yZWxzLy5yZWxzUEsBAi0AFAAGAAgAAAAhADaekuLKAAAA&#10;4wAAAA8AAAAAAAAAAAAAAAAABwIAAGRycy9kb3ducmV2LnhtbFBLBQYAAAAAAwADALcAAAD+AgAA&#10;AAA=&#10;" path="m,l6436527,e" filled="f" strokeweight=".5pt">
                <v:stroke miterlimit="1" joinstyle="miter"/>
                <v:path arrowok="t" textboxrect="0,0,6436527,0"/>
              </v:shape>
              <v:shape id="Picture 13859" o:spid="_x0000_s1029" type="#_x0000_t75" style="position:absolute;left:57200;top:622;width:5067;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pdzAAAAOMAAAAPAAAAZHJzL2Rvd25yZXYueG1sRI9Na8JA&#10;EIbvhf6HZQQvpW5UDDa6iiiKYi/Gfh2n2TEJzc6G7Krx37uFQi/DDC/vMzzTeWsqcaHGlZYV9HsR&#10;COLM6pJzBW/H9fMYhPPIGivLpOBGDuazx4cpJtpe+UCX1OciQNglqKDwvk6kdFlBBl3P1sQhO9nG&#10;oA9nk0vd4DXATSUHURRLgyWHDwXWtCwo+0nPRsHXLm7f4+PeLMtvfjq83qrN58daqW6nXU3CWExA&#10;eGr9f+MPsdXBYTgevcCvU9hBzu4AAAD//wMAUEsBAi0AFAAGAAgAAAAhANvh9svuAAAAhQEAABMA&#10;AAAAAAAAAAAAAAAAAAAAAFtDb250ZW50X1R5cGVzXS54bWxQSwECLQAUAAYACAAAACEAWvQsW78A&#10;AAAVAQAACwAAAAAAAAAAAAAAAAAfAQAAX3JlbHMvLnJlbHNQSwECLQAUAAYACAAAACEAVGiaXcwA&#10;AADjAAAADwAAAAAAAAAAAAAAAAAHAgAAZHJzL2Rvd25yZXYueG1sUEsFBgAAAAADAAMAtwAAAAAD&#10;AAAAAA==&#10;">
                <v:imagedata r:id="rId4" o:title=""/>
              </v:shape>
              <w10:wrap type="square" anchorx="page" anchory="page"/>
            </v:group>
          </w:pict>
        </mc:Fallback>
      </mc:AlternateContent>
    </w:r>
    <w:r>
      <w:rPr>
        <w:rFonts w:ascii="Tahoma" w:hAnsi="Tahoma" w:cs="Tahoma"/>
        <w:sz w:val="22"/>
      </w:rPr>
      <w:t> </w:t>
    </w:r>
  </w:p>
  <w:p w14:paraId="4B657E51" w14:textId="77777777" w:rsidR="00DF243D" w:rsidRDefault="00BB4B4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7FA060C" wp14:editId="5DC6C67C">
              <wp:simplePos x="0" y="0"/>
              <wp:positionH relativeFrom="page">
                <wp:posOffset>0</wp:posOffset>
              </wp:positionH>
              <wp:positionV relativeFrom="page">
                <wp:posOffset>0</wp:posOffset>
              </wp:positionV>
              <wp:extent cx="1" cy="1"/>
              <wp:effectExtent l="0" t="0" r="0" b="0"/>
              <wp:wrapNone/>
              <wp:docPr id="13860" name="Group 138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B50EC7" id="Group 13860"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p w14:paraId="53549DD7" w14:textId="77777777" w:rsidR="007F1204" w:rsidRDefault="007F12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4110" w14:textId="651A339C" w:rsidR="00DF243D" w:rsidRDefault="00DF243D">
    <w:pPr>
      <w:spacing w:after="0" w:line="259" w:lineRule="auto"/>
      <w:ind w:left="196" w:right="-102" w:firstLine="0"/>
      <w:jc w:val="left"/>
    </w:pPr>
  </w:p>
  <w:p w14:paraId="724BD4B5" w14:textId="020A4668" w:rsidR="00DF243D" w:rsidRDefault="00BB4B4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F52E37D" wp14:editId="3DFC6259">
              <wp:simplePos x="0" y="0"/>
              <wp:positionH relativeFrom="page">
                <wp:posOffset>0</wp:posOffset>
              </wp:positionH>
              <wp:positionV relativeFrom="page">
                <wp:posOffset>0</wp:posOffset>
              </wp:positionV>
              <wp:extent cx="1" cy="1"/>
              <wp:effectExtent l="0" t="0" r="0" b="0"/>
              <wp:wrapNone/>
              <wp:docPr id="13841" name="Group 138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FEA31D" id="Group 13841" o:spid="_x0000_s1026" style="position:absolute;margin-left:0;margin-top:0;width:0;height:0;z-index:-2516500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p w14:paraId="0865435D" w14:textId="77777777" w:rsidR="007F1204" w:rsidRDefault="007F120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33642" w14:textId="77777777" w:rsidR="00DF243D" w:rsidRDefault="00BB4B4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306B5AA" wp14:editId="3373FB7F">
              <wp:simplePos x="0" y="0"/>
              <wp:positionH relativeFrom="page">
                <wp:posOffset>0</wp:posOffset>
              </wp:positionH>
              <wp:positionV relativeFrom="page">
                <wp:posOffset>0</wp:posOffset>
              </wp:positionV>
              <wp:extent cx="1" cy="1"/>
              <wp:effectExtent l="0" t="0" r="0" b="0"/>
              <wp:wrapNone/>
              <wp:docPr id="13822" name="Group 13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64DFB6" id="Group 13822" o:spid="_x0000_s1026" style="position:absolute;margin-left:0;margin-top:0;width:0;height:0;z-index:-2516480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CYlQ0P2QAAAAQBAAAPAAAAZHJzL2Rvd25yZXYueG1sTI9PS8NAEMXv&#10;gt9hGcGb3URRJM2mlPrnVARbQbxNs9MkNDsbstsk/fZOvdjLY4bHvPm9fDG5Vg3Uh8azgXSWgCIu&#10;vW24MvC1fbt7BhUissXWMxk4UYBFcX2VY2b9yJ80bGKlJIRDhgbqGLtM61DW5DDMfEcs3t73DqOs&#10;faVtj6OEu1bfJ8mTdtiwfKixo1VN5WFzdAbeRxyXD+nrsD7sV6ef7ePH9zolY25vppe5yHIOKtIU&#10;/y/g3EH4oRCwnT+yDao1IG3in4on8+6susj1JXzxCwAA//8DAFBLAQItABQABgAIAAAAIQC2gziS&#10;/gAAAOEBAAATAAAAAAAAAAAAAAAAAAAAAABbQ29udGVudF9UeXBlc10ueG1sUEsBAi0AFAAGAAgA&#10;AAAhADj9If/WAAAAlAEAAAsAAAAAAAAAAAAAAAAALwEAAF9yZWxzLy5yZWxzUEsBAi0AFAAGAAgA&#10;AAAhAJ5R97U5AQAAhgIAAA4AAAAAAAAAAAAAAAAALgIAAGRycy9lMm9Eb2MueG1sUEsBAi0AFAAG&#10;AAgAAAAhAJiVDQ/ZAAAABAEAAA8AAAAAAAAAAAAAAAAAkwMAAGRycy9kb3ducmV2LnhtbFBLBQYA&#10;AAAABAAEAPMAAACZ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466"/>
    <w:multiLevelType w:val="hybridMultilevel"/>
    <w:tmpl w:val="89A04580"/>
    <w:lvl w:ilvl="0" w:tplc="9CF03CD4">
      <w:start w:val="1"/>
      <w:numFmt w:val="decimal"/>
      <w:lvlText w:val="%1."/>
      <w:lvlJc w:val="left"/>
      <w:pPr>
        <w:ind w:left="3690" w:hanging="360"/>
      </w:pPr>
      <w:rPr>
        <w:color w:val="0070C0"/>
      </w:rPr>
    </w:lvl>
    <w:lvl w:ilvl="1" w:tplc="04090019" w:tentative="1">
      <w:start w:val="1"/>
      <w:numFmt w:val="lowerLetter"/>
      <w:lvlText w:val="%2."/>
      <w:lvlJc w:val="left"/>
      <w:pPr>
        <w:ind w:left="696" w:hanging="360"/>
      </w:pPr>
    </w:lvl>
    <w:lvl w:ilvl="2" w:tplc="0409001B" w:tentative="1">
      <w:start w:val="1"/>
      <w:numFmt w:val="lowerRoman"/>
      <w:lvlText w:val="%3."/>
      <w:lvlJc w:val="right"/>
      <w:pPr>
        <w:ind w:left="1416" w:hanging="180"/>
      </w:pPr>
    </w:lvl>
    <w:lvl w:ilvl="3" w:tplc="0409000F" w:tentative="1">
      <w:start w:val="1"/>
      <w:numFmt w:val="decimal"/>
      <w:lvlText w:val="%4."/>
      <w:lvlJc w:val="left"/>
      <w:pPr>
        <w:ind w:left="2136" w:hanging="360"/>
      </w:pPr>
    </w:lvl>
    <w:lvl w:ilvl="4" w:tplc="04090019" w:tentative="1">
      <w:start w:val="1"/>
      <w:numFmt w:val="lowerLetter"/>
      <w:lvlText w:val="%5."/>
      <w:lvlJc w:val="left"/>
      <w:pPr>
        <w:ind w:left="2856" w:hanging="360"/>
      </w:pPr>
    </w:lvl>
    <w:lvl w:ilvl="5" w:tplc="0409001B" w:tentative="1">
      <w:start w:val="1"/>
      <w:numFmt w:val="lowerRoman"/>
      <w:lvlText w:val="%6."/>
      <w:lvlJc w:val="right"/>
      <w:pPr>
        <w:ind w:left="3576" w:hanging="180"/>
      </w:pPr>
    </w:lvl>
    <w:lvl w:ilvl="6" w:tplc="0409000F" w:tentative="1">
      <w:start w:val="1"/>
      <w:numFmt w:val="decimal"/>
      <w:lvlText w:val="%7."/>
      <w:lvlJc w:val="left"/>
      <w:pPr>
        <w:ind w:left="4296" w:hanging="360"/>
      </w:pPr>
    </w:lvl>
    <w:lvl w:ilvl="7" w:tplc="04090019" w:tentative="1">
      <w:start w:val="1"/>
      <w:numFmt w:val="lowerLetter"/>
      <w:lvlText w:val="%8."/>
      <w:lvlJc w:val="left"/>
      <w:pPr>
        <w:ind w:left="5016" w:hanging="360"/>
      </w:pPr>
    </w:lvl>
    <w:lvl w:ilvl="8" w:tplc="0409001B" w:tentative="1">
      <w:start w:val="1"/>
      <w:numFmt w:val="lowerRoman"/>
      <w:lvlText w:val="%9."/>
      <w:lvlJc w:val="right"/>
      <w:pPr>
        <w:ind w:left="5736" w:hanging="180"/>
      </w:pPr>
    </w:lvl>
  </w:abstractNum>
  <w:abstractNum w:abstractNumId="1" w15:restartNumberingAfterBreak="0">
    <w:nsid w:val="06C72A3A"/>
    <w:multiLevelType w:val="hybridMultilevel"/>
    <w:tmpl w:val="519C5B44"/>
    <w:lvl w:ilvl="0" w:tplc="DB025E06">
      <w:numFmt w:val="bullet"/>
      <w:lvlText w:val="-"/>
      <w:lvlJc w:val="left"/>
      <w:pPr>
        <w:ind w:left="1068" w:hanging="360"/>
      </w:pPr>
      <w:rPr>
        <w:rFonts w:ascii="Inter" w:eastAsia="Arial" w:hAnsi="Inter" w:cstheme="minorBidi" w:hint="default"/>
      </w:rPr>
    </w:lvl>
    <w:lvl w:ilvl="1" w:tplc="FFFFFFFF">
      <w:numFmt w:val="bullet"/>
      <w:lvlText w:val="-"/>
      <w:lvlJc w:val="left"/>
      <w:pPr>
        <w:ind w:left="1788" w:hanging="360"/>
      </w:pPr>
      <w:rPr>
        <w:rFonts w:ascii="Inter" w:eastAsia="Arial" w:hAnsi="Inter" w:cstheme="minorBid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A726E3F"/>
    <w:multiLevelType w:val="hybridMultilevel"/>
    <w:tmpl w:val="A95E27E2"/>
    <w:lvl w:ilvl="0" w:tplc="7324AAFC">
      <w:start w:val="6"/>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3" w15:restartNumberingAfterBreak="0">
    <w:nsid w:val="0B196A23"/>
    <w:multiLevelType w:val="hybridMultilevel"/>
    <w:tmpl w:val="F17A9522"/>
    <w:lvl w:ilvl="0" w:tplc="4956BB06">
      <w:start w:val="2"/>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4" w15:restartNumberingAfterBreak="0">
    <w:nsid w:val="0B641FB3"/>
    <w:multiLevelType w:val="hybridMultilevel"/>
    <w:tmpl w:val="A8E4CC68"/>
    <w:lvl w:ilvl="0" w:tplc="809EB5CE">
      <w:start w:val="4"/>
      <w:numFmt w:val="lowerLetter"/>
      <w:lvlText w:val="%1."/>
      <w:lvlJc w:val="left"/>
      <w:pPr>
        <w:ind w:left="2484" w:hanging="360"/>
      </w:pPr>
      <w:rPr>
        <w:rFonts w:hint="default"/>
      </w:rPr>
    </w:lvl>
    <w:lvl w:ilvl="1" w:tplc="04090019" w:tentative="1">
      <w:start w:val="1"/>
      <w:numFmt w:val="lowerLetter"/>
      <w:lvlText w:val="%2."/>
      <w:lvlJc w:val="left"/>
      <w:pPr>
        <w:ind w:left="2754" w:hanging="360"/>
      </w:pPr>
    </w:lvl>
    <w:lvl w:ilvl="2" w:tplc="0409001B" w:tentative="1">
      <w:start w:val="1"/>
      <w:numFmt w:val="lowerRoman"/>
      <w:lvlText w:val="%3."/>
      <w:lvlJc w:val="right"/>
      <w:pPr>
        <w:ind w:left="3474" w:hanging="180"/>
      </w:pPr>
    </w:lvl>
    <w:lvl w:ilvl="3" w:tplc="0409000F" w:tentative="1">
      <w:start w:val="1"/>
      <w:numFmt w:val="decimal"/>
      <w:lvlText w:val="%4."/>
      <w:lvlJc w:val="left"/>
      <w:pPr>
        <w:ind w:left="4194" w:hanging="360"/>
      </w:pPr>
    </w:lvl>
    <w:lvl w:ilvl="4" w:tplc="04090019" w:tentative="1">
      <w:start w:val="1"/>
      <w:numFmt w:val="lowerLetter"/>
      <w:lvlText w:val="%5."/>
      <w:lvlJc w:val="left"/>
      <w:pPr>
        <w:ind w:left="4914" w:hanging="360"/>
      </w:pPr>
    </w:lvl>
    <w:lvl w:ilvl="5" w:tplc="0409001B" w:tentative="1">
      <w:start w:val="1"/>
      <w:numFmt w:val="lowerRoman"/>
      <w:lvlText w:val="%6."/>
      <w:lvlJc w:val="right"/>
      <w:pPr>
        <w:ind w:left="5634" w:hanging="180"/>
      </w:pPr>
    </w:lvl>
    <w:lvl w:ilvl="6" w:tplc="0409000F" w:tentative="1">
      <w:start w:val="1"/>
      <w:numFmt w:val="decimal"/>
      <w:lvlText w:val="%7."/>
      <w:lvlJc w:val="left"/>
      <w:pPr>
        <w:ind w:left="6354" w:hanging="360"/>
      </w:pPr>
    </w:lvl>
    <w:lvl w:ilvl="7" w:tplc="04090019" w:tentative="1">
      <w:start w:val="1"/>
      <w:numFmt w:val="lowerLetter"/>
      <w:lvlText w:val="%8."/>
      <w:lvlJc w:val="left"/>
      <w:pPr>
        <w:ind w:left="7074" w:hanging="360"/>
      </w:pPr>
    </w:lvl>
    <w:lvl w:ilvl="8" w:tplc="0409001B" w:tentative="1">
      <w:start w:val="1"/>
      <w:numFmt w:val="lowerRoman"/>
      <w:lvlText w:val="%9."/>
      <w:lvlJc w:val="right"/>
      <w:pPr>
        <w:ind w:left="7794" w:hanging="180"/>
      </w:pPr>
    </w:lvl>
  </w:abstractNum>
  <w:abstractNum w:abstractNumId="5" w15:restartNumberingAfterBreak="0">
    <w:nsid w:val="0DFC33F1"/>
    <w:multiLevelType w:val="hybridMultilevel"/>
    <w:tmpl w:val="A3A2FE76"/>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6739C"/>
    <w:multiLevelType w:val="hybridMultilevel"/>
    <w:tmpl w:val="07D82F9A"/>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E684E"/>
    <w:multiLevelType w:val="hybridMultilevel"/>
    <w:tmpl w:val="8F60C8E0"/>
    <w:lvl w:ilvl="0" w:tplc="724E8A00">
      <w:start w:val="3"/>
      <w:numFmt w:val="decimal"/>
      <w:lvlText w:val="%1."/>
      <w:lvlJc w:val="left"/>
      <w:pPr>
        <w:ind w:left="1428" w:hanging="720"/>
      </w:pPr>
      <w:rPr>
        <w:rFonts w:hint="default"/>
        <w:color w:val="007DDA"/>
      </w:rPr>
    </w:lvl>
    <w:lvl w:ilvl="1" w:tplc="04090019">
      <w:start w:val="1"/>
      <w:numFmt w:val="lowerLetter"/>
      <w:lvlText w:val="%2."/>
      <w:lvlJc w:val="left"/>
      <w:pPr>
        <w:ind w:left="24" w:hanging="360"/>
      </w:pPr>
    </w:lvl>
    <w:lvl w:ilvl="2" w:tplc="0409001B">
      <w:start w:val="1"/>
      <w:numFmt w:val="lowerRoman"/>
      <w:lvlText w:val="%3."/>
      <w:lvlJc w:val="right"/>
      <w:pPr>
        <w:ind w:left="744" w:hanging="180"/>
      </w:pPr>
    </w:lvl>
    <w:lvl w:ilvl="3" w:tplc="0409000F">
      <w:start w:val="1"/>
      <w:numFmt w:val="decimal"/>
      <w:lvlText w:val="%4."/>
      <w:lvlJc w:val="left"/>
      <w:pPr>
        <w:ind w:left="1464" w:hanging="360"/>
      </w:pPr>
    </w:lvl>
    <w:lvl w:ilvl="4" w:tplc="04090019">
      <w:start w:val="1"/>
      <w:numFmt w:val="lowerLetter"/>
      <w:lvlText w:val="%5."/>
      <w:lvlJc w:val="left"/>
      <w:pPr>
        <w:ind w:left="2520" w:hanging="360"/>
      </w:pPr>
    </w:lvl>
    <w:lvl w:ilvl="5" w:tplc="0409001B">
      <w:start w:val="1"/>
      <w:numFmt w:val="lowerRoman"/>
      <w:lvlText w:val="%6."/>
      <w:lvlJc w:val="right"/>
      <w:pPr>
        <w:ind w:left="2904" w:hanging="180"/>
      </w:pPr>
    </w:lvl>
    <w:lvl w:ilvl="6" w:tplc="EBF8100A">
      <w:start w:val="1"/>
      <w:numFmt w:val="decimal"/>
      <w:pStyle w:val="Heading4"/>
      <w:lvlText w:val="%7."/>
      <w:lvlJc w:val="left"/>
      <w:pPr>
        <w:ind w:left="3624" w:hanging="360"/>
      </w:pPr>
      <w:rPr>
        <w:color w:val="0070C0"/>
      </w:rPr>
    </w:lvl>
    <w:lvl w:ilvl="7" w:tplc="04090019">
      <w:start w:val="1"/>
      <w:numFmt w:val="lowerLetter"/>
      <w:lvlText w:val="%8."/>
      <w:lvlJc w:val="left"/>
      <w:pPr>
        <w:ind w:left="4344" w:hanging="360"/>
      </w:pPr>
    </w:lvl>
    <w:lvl w:ilvl="8" w:tplc="0409001B">
      <w:start w:val="1"/>
      <w:numFmt w:val="lowerRoman"/>
      <w:lvlText w:val="%9."/>
      <w:lvlJc w:val="right"/>
      <w:pPr>
        <w:ind w:left="5064" w:hanging="180"/>
      </w:pPr>
    </w:lvl>
  </w:abstractNum>
  <w:abstractNum w:abstractNumId="8" w15:restartNumberingAfterBreak="0">
    <w:nsid w:val="18B63ABC"/>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FFFFFFFF">
      <w:start w:val="2"/>
      <w:numFmt w:val="lowerLetter"/>
      <w:lvlText w:val="%8."/>
      <w:lvlJc w:val="left"/>
      <w:pPr>
        <w:ind w:left="2612" w:hanging="360"/>
      </w:pPr>
      <w:rPr>
        <w:rFonts w:hint="default"/>
      </w:rPr>
    </w:lvl>
    <w:lvl w:ilvl="8" w:tplc="FFFFFFFF">
      <w:numFmt w:val="bullet"/>
      <w:lvlText w:val="—"/>
      <w:lvlJc w:val="left"/>
      <w:pPr>
        <w:ind w:left="3620" w:hanging="468"/>
      </w:pPr>
      <w:rPr>
        <w:rFonts w:ascii="Inter" w:eastAsia="Times New Roman" w:hAnsi="Inter" w:cstheme="minorBidi" w:hint="default"/>
      </w:rPr>
    </w:lvl>
  </w:abstractNum>
  <w:abstractNum w:abstractNumId="9" w15:restartNumberingAfterBreak="0">
    <w:nsid w:val="1BAC56D3"/>
    <w:multiLevelType w:val="hybridMultilevel"/>
    <w:tmpl w:val="25F44F1E"/>
    <w:lvl w:ilvl="0" w:tplc="C572263A">
      <w:start w:val="8"/>
      <w:numFmt w:val="decimal"/>
      <w:lvlText w:val="%1."/>
      <w:lvlJc w:val="left"/>
      <w:pPr>
        <w:ind w:left="1428" w:hanging="720"/>
      </w:pPr>
      <w:rPr>
        <w:rFonts w:hint="default"/>
        <w:color w:val="007DDA"/>
      </w:rPr>
    </w:lvl>
    <w:lvl w:ilvl="1" w:tplc="04090019" w:tentative="1">
      <w:start w:val="1"/>
      <w:numFmt w:val="lowerLetter"/>
      <w:lvlText w:val="%2."/>
      <w:lvlJc w:val="left"/>
      <w:pPr>
        <w:ind w:left="24" w:hanging="360"/>
      </w:pPr>
    </w:lvl>
    <w:lvl w:ilvl="2" w:tplc="0409001B" w:tentative="1">
      <w:start w:val="1"/>
      <w:numFmt w:val="lowerRoman"/>
      <w:lvlText w:val="%3."/>
      <w:lvlJc w:val="right"/>
      <w:pPr>
        <w:ind w:left="744" w:hanging="180"/>
      </w:pPr>
    </w:lvl>
    <w:lvl w:ilvl="3" w:tplc="0409000F" w:tentative="1">
      <w:start w:val="1"/>
      <w:numFmt w:val="decimal"/>
      <w:lvlText w:val="%4."/>
      <w:lvlJc w:val="left"/>
      <w:pPr>
        <w:ind w:left="1464" w:hanging="360"/>
      </w:pPr>
    </w:lvl>
    <w:lvl w:ilvl="4" w:tplc="04090019" w:tentative="1">
      <w:start w:val="1"/>
      <w:numFmt w:val="lowerLetter"/>
      <w:lvlText w:val="%5."/>
      <w:lvlJc w:val="left"/>
      <w:pPr>
        <w:ind w:left="2184" w:hanging="360"/>
      </w:pPr>
    </w:lvl>
    <w:lvl w:ilvl="5" w:tplc="0409001B" w:tentative="1">
      <w:start w:val="1"/>
      <w:numFmt w:val="lowerRoman"/>
      <w:lvlText w:val="%6."/>
      <w:lvlJc w:val="right"/>
      <w:pPr>
        <w:ind w:left="2904" w:hanging="180"/>
      </w:pPr>
    </w:lvl>
    <w:lvl w:ilvl="6" w:tplc="0409000F" w:tentative="1">
      <w:start w:val="1"/>
      <w:numFmt w:val="decimal"/>
      <w:lvlText w:val="%7."/>
      <w:lvlJc w:val="left"/>
      <w:pPr>
        <w:ind w:left="3624" w:hanging="360"/>
      </w:pPr>
    </w:lvl>
    <w:lvl w:ilvl="7" w:tplc="04090019" w:tentative="1">
      <w:start w:val="1"/>
      <w:numFmt w:val="lowerLetter"/>
      <w:lvlText w:val="%8."/>
      <w:lvlJc w:val="left"/>
      <w:pPr>
        <w:ind w:left="4344" w:hanging="360"/>
      </w:pPr>
    </w:lvl>
    <w:lvl w:ilvl="8" w:tplc="0409001B" w:tentative="1">
      <w:start w:val="1"/>
      <w:numFmt w:val="lowerRoman"/>
      <w:lvlText w:val="%9."/>
      <w:lvlJc w:val="right"/>
      <w:pPr>
        <w:ind w:left="5064" w:hanging="180"/>
      </w:pPr>
    </w:lvl>
  </w:abstractNum>
  <w:abstractNum w:abstractNumId="10" w15:restartNumberingAfterBreak="0">
    <w:nsid w:val="28BE4BD8"/>
    <w:multiLevelType w:val="hybridMultilevel"/>
    <w:tmpl w:val="C0FC0FC6"/>
    <w:lvl w:ilvl="0" w:tplc="4FBC7210">
      <w:start w:val="1"/>
      <w:numFmt w:val="decimal"/>
      <w:pStyle w:val="Heading2"/>
      <w:lvlText w:val="%1."/>
      <w:lvlJc w:val="left"/>
      <w:pPr>
        <w:ind w:left="1530" w:hanging="720"/>
      </w:pPr>
      <w:rPr>
        <w:rFonts w:hint="default"/>
        <w:color w:val="007DDA"/>
      </w:rPr>
    </w:lvl>
    <w:lvl w:ilvl="1" w:tplc="9FC0F35E">
      <w:start w:val="1"/>
      <w:numFmt w:val="lowerLetter"/>
      <w:pStyle w:val="Heading3"/>
      <w:lvlText w:val="%2."/>
      <w:lvlJc w:val="left"/>
      <w:pPr>
        <w:ind w:left="-1708" w:hanging="360"/>
      </w:pPr>
    </w:lvl>
    <w:lvl w:ilvl="2" w:tplc="0409001B">
      <w:start w:val="1"/>
      <w:numFmt w:val="lowerRoman"/>
      <w:lvlText w:val="%3."/>
      <w:lvlJc w:val="right"/>
      <w:pPr>
        <w:ind w:left="-988" w:hanging="180"/>
      </w:pPr>
    </w:lvl>
    <w:lvl w:ilvl="3" w:tplc="0409000F">
      <w:start w:val="1"/>
      <w:numFmt w:val="decimal"/>
      <w:lvlText w:val="%4."/>
      <w:lvlJc w:val="left"/>
      <w:pPr>
        <w:ind w:left="-268" w:hanging="360"/>
      </w:pPr>
    </w:lvl>
    <w:lvl w:ilvl="4" w:tplc="04090019">
      <w:start w:val="1"/>
      <w:numFmt w:val="lowerLetter"/>
      <w:lvlText w:val="%5."/>
      <w:lvlJc w:val="left"/>
      <w:pPr>
        <w:ind w:left="452" w:hanging="360"/>
      </w:pPr>
    </w:lvl>
    <w:lvl w:ilvl="5" w:tplc="0409001B">
      <w:start w:val="1"/>
      <w:numFmt w:val="lowerRoman"/>
      <w:lvlText w:val="%6."/>
      <w:lvlJc w:val="right"/>
      <w:pPr>
        <w:ind w:left="1172" w:hanging="180"/>
      </w:pPr>
    </w:lvl>
    <w:lvl w:ilvl="6" w:tplc="0409000F">
      <w:start w:val="1"/>
      <w:numFmt w:val="decimal"/>
      <w:lvlText w:val="%7."/>
      <w:lvlJc w:val="left"/>
      <w:pPr>
        <w:ind w:left="1892" w:hanging="360"/>
      </w:pPr>
    </w:lvl>
    <w:lvl w:ilvl="7" w:tplc="04090019">
      <w:start w:val="1"/>
      <w:numFmt w:val="lowerLetter"/>
      <w:lvlText w:val="%8."/>
      <w:lvlJc w:val="left"/>
      <w:pPr>
        <w:ind w:left="2612" w:hanging="360"/>
      </w:pPr>
    </w:lvl>
    <w:lvl w:ilvl="8" w:tplc="0409001B">
      <w:start w:val="1"/>
      <w:numFmt w:val="lowerRoman"/>
      <w:lvlText w:val="%9."/>
      <w:lvlJc w:val="right"/>
      <w:pPr>
        <w:ind w:left="3332" w:hanging="180"/>
      </w:pPr>
    </w:lvl>
  </w:abstractNum>
  <w:abstractNum w:abstractNumId="11" w15:restartNumberingAfterBreak="0">
    <w:nsid w:val="2FE10C20"/>
    <w:multiLevelType w:val="hybridMultilevel"/>
    <w:tmpl w:val="41D0233E"/>
    <w:lvl w:ilvl="0" w:tplc="FFFFFFFF">
      <w:start w:val="1"/>
      <w:numFmt w:val="decimal"/>
      <w:lvlText w:val="%1."/>
      <w:lvlJc w:val="left"/>
      <w:pPr>
        <w:ind w:left="1530" w:hanging="720"/>
      </w:pPr>
      <w:rPr>
        <w:rFonts w:hint="default"/>
        <w:color w:val="007DDA"/>
      </w:rPr>
    </w:lvl>
    <w:lvl w:ilvl="1" w:tplc="FFFFFFFF">
      <w:start w:val="1"/>
      <w:numFmt w:val="lowerLetter"/>
      <w:lvlText w:val="%2."/>
      <w:lvlJc w:val="left"/>
      <w:pPr>
        <w:ind w:left="-1708" w:hanging="360"/>
      </w:pPr>
    </w:lvl>
    <w:lvl w:ilvl="2" w:tplc="FFFFFFFF">
      <w:start w:val="1"/>
      <w:numFmt w:val="lowerRoman"/>
      <w:lvlText w:val="%3."/>
      <w:lvlJc w:val="right"/>
      <w:pPr>
        <w:ind w:left="-988" w:hanging="180"/>
      </w:pPr>
    </w:lvl>
    <w:lvl w:ilvl="3" w:tplc="FFFFFFFF">
      <w:start w:val="1"/>
      <w:numFmt w:val="decimal"/>
      <w:lvlText w:val="%4."/>
      <w:lvlJc w:val="left"/>
      <w:pPr>
        <w:ind w:left="-268" w:hanging="360"/>
      </w:pPr>
    </w:lvl>
    <w:lvl w:ilvl="4" w:tplc="FFFFFFFF">
      <w:start w:val="1"/>
      <w:numFmt w:val="lowerLetter"/>
      <w:lvlText w:val="%5."/>
      <w:lvlJc w:val="left"/>
      <w:pPr>
        <w:ind w:left="450" w:hanging="360"/>
      </w:pPr>
    </w:lvl>
    <w:lvl w:ilvl="5" w:tplc="FFFFFFFF">
      <w:start w:val="1"/>
      <w:numFmt w:val="lowerRoman"/>
      <w:lvlText w:val="%6."/>
      <w:lvlJc w:val="right"/>
      <w:pPr>
        <w:ind w:left="1172" w:hanging="180"/>
      </w:pPr>
    </w:lvl>
    <w:lvl w:ilvl="6" w:tplc="FFFFFFFF">
      <w:start w:val="1"/>
      <w:numFmt w:val="decimal"/>
      <w:lvlText w:val="%7."/>
      <w:lvlJc w:val="left"/>
      <w:pPr>
        <w:ind w:left="1892" w:hanging="360"/>
      </w:pPr>
    </w:lvl>
    <w:lvl w:ilvl="7" w:tplc="D436C438">
      <w:start w:val="2"/>
      <w:numFmt w:val="lowerLetter"/>
      <w:lvlText w:val="%8."/>
      <w:lvlJc w:val="left"/>
      <w:pPr>
        <w:ind w:left="2612" w:hanging="360"/>
      </w:pPr>
      <w:rPr>
        <w:rFonts w:hint="default"/>
      </w:rPr>
    </w:lvl>
    <w:lvl w:ilvl="8" w:tplc="F45E787E">
      <w:numFmt w:val="bullet"/>
      <w:lvlText w:val="—"/>
      <w:lvlJc w:val="left"/>
      <w:pPr>
        <w:ind w:left="3620" w:hanging="468"/>
      </w:pPr>
      <w:rPr>
        <w:rFonts w:ascii="Inter" w:eastAsia="Times New Roman" w:hAnsi="Inter" w:cstheme="minorBidi" w:hint="default"/>
      </w:rPr>
    </w:lvl>
  </w:abstractNum>
  <w:abstractNum w:abstractNumId="12" w15:restartNumberingAfterBreak="0">
    <w:nsid w:val="336A2695"/>
    <w:multiLevelType w:val="hybridMultilevel"/>
    <w:tmpl w:val="B6BAA3B8"/>
    <w:lvl w:ilvl="0" w:tplc="DB025E06">
      <w:numFmt w:val="bullet"/>
      <w:lvlText w:val="-"/>
      <w:lvlJc w:val="left"/>
      <w:pPr>
        <w:ind w:left="1068" w:hanging="360"/>
      </w:pPr>
      <w:rPr>
        <w:rFonts w:ascii="Inter" w:eastAsia="Arial" w:hAnsi="Inter"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395C2D4C"/>
    <w:multiLevelType w:val="hybridMultilevel"/>
    <w:tmpl w:val="E1BEF662"/>
    <w:lvl w:ilvl="0" w:tplc="1318DF14">
      <w:start w:val="1"/>
      <w:numFmt w:val="lowerLetter"/>
      <w:lvlText w:val="%1."/>
      <w:lvlJc w:val="left"/>
      <w:pPr>
        <w:ind w:left="26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90442"/>
    <w:multiLevelType w:val="hybridMultilevel"/>
    <w:tmpl w:val="86141EF8"/>
    <w:lvl w:ilvl="0" w:tplc="3E5CC12E">
      <w:start w:val="1"/>
      <w:numFmt w:val="decimal"/>
      <w:lvlText w:val="%1."/>
      <w:lvlJc w:val="left"/>
      <w:pPr>
        <w:ind w:left="2136" w:hanging="720"/>
      </w:pPr>
      <w:rPr>
        <w:rFonts w:hint="default"/>
        <w:b w:val="0"/>
        <w:color w:val="000000"/>
        <w:sz w:val="32"/>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15:restartNumberingAfterBreak="0">
    <w:nsid w:val="4A7772CF"/>
    <w:multiLevelType w:val="hybridMultilevel"/>
    <w:tmpl w:val="81421FC6"/>
    <w:lvl w:ilvl="0" w:tplc="63A2BB78">
      <w:start w:val="1"/>
      <w:numFmt w:val="decimal"/>
      <w:lvlText w:val="(%1)"/>
      <w:lvlJc w:val="left"/>
      <w:pPr>
        <w:ind w:left="1290" w:hanging="840"/>
      </w:pPr>
      <w:rPr>
        <w:rFonts w:hint="default"/>
        <w:color w:val="FAAD3F"/>
        <w14:textOutline w14:w="9525" w14:cap="rnd" w14:cmpd="sng" w14:algn="ctr">
          <w14:solidFill>
            <w14:schemeClr w14:val="accent4">
              <w14:lumMod w14:val="60000"/>
              <w14:lumOff w14:val="40000"/>
            </w14:schemeClr>
          </w14:solidFill>
          <w14:prstDash w14:val="solid"/>
          <w14:bevel/>
        </w14:textOut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4AF86050"/>
    <w:multiLevelType w:val="hybridMultilevel"/>
    <w:tmpl w:val="3D6CA6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B3A3E72"/>
    <w:multiLevelType w:val="hybridMultilevel"/>
    <w:tmpl w:val="106EBC64"/>
    <w:lvl w:ilvl="0" w:tplc="FFFFFFFF">
      <w:start w:val="2"/>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18" w15:restartNumberingAfterBreak="0">
    <w:nsid w:val="53F35B17"/>
    <w:multiLevelType w:val="hybridMultilevel"/>
    <w:tmpl w:val="978A1E6E"/>
    <w:lvl w:ilvl="0" w:tplc="6C66E236">
      <w:start w:val="7"/>
      <w:numFmt w:val="decimal"/>
      <w:lvlText w:val="%1."/>
      <w:lvlJc w:val="left"/>
      <w:pPr>
        <w:ind w:left="1350" w:hanging="720"/>
      </w:pPr>
      <w:rPr>
        <w:rFonts w:hint="default"/>
        <w:color w:val="007DDA"/>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9" w15:restartNumberingAfterBreak="0">
    <w:nsid w:val="56E42BD0"/>
    <w:multiLevelType w:val="hybridMultilevel"/>
    <w:tmpl w:val="2F74E56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03468"/>
    <w:multiLevelType w:val="hybridMultilevel"/>
    <w:tmpl w:val="ABEE3E6A"/>
    <w:lvl w:ilvl="0" w:tplc="9050E03E">
      <w:start w:val="1"/>
      <w:numFmt w:val="decimal"/>
      <w:lvlText w:val="%1."/>
      <w:lvlJc w:val="left"/>
      <w:pPr>
        <w:ind w:left="362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F10E0C"/>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abstractNum w:abstractNumId="22" w15:restartNumberingAfterBreak="0">
    <w:nsid w:val="68567182"/>
    <w:multiLevelType w:val="hybridMultilevel"/>
    <w:tmpl w:val="37A62868"/>
    <w:lvl w:ilvl="0" w:tplc="0409000F">
      <w:start w:val="1"/>
      <w:numFmt w:val="decimal"/>
      <w:lvlText w:val="%1."/>
      <w:lvlJc w:val="left"/>
      <w:pPr>
        <w:ind w:left="362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572FC"/>
    <w:multiLevelType w:val="hybridMultilevel"/>
    <w:tmpl w:val="05EC95CE"/>
    <w:lvl w:ilvl="0" w:tplc="CBFE6F60">
      <w:start w:val="4"/>
      <w:numFmt w:val="decimal"/>
      <w:lvlText w:val="%1."/>
      <w:lvlJc w:val="left"/>
      <w:pPr>
        <w:ind w:left="3514" w:hanging="720"/>
      </w:pPr>
      <w:rPr>
        <w:rFonts w:hint="default"/>
        <w:color w:val="007DDA"/>
      </w:rPr>
    </w:lvl>
    <w:lvl w:ilvl="1" w:tplc="04090019" w:tentative="1">
      <w:start w:val="1"/>
      <w:numFmt w:val="lowerLetter"/>
      <w:lvlText w:val="%2."/>
      <w:lvlJc w:val="left"/>
      <w:pPr>
        <w:ind w:left="6302" w:hanging="360"/>
      </w:pPr>
    </w:lvl>
    <w:lvl w:ilvl="2" w:tplc="0409001B" w:tentative="1">
      <w:start w:val="1"/>
      <w:numFmt w:val="lowerRoman"/>
      <w:lvlText w:val="%3."/>
      <w:lvlJc w:val="right"/>
      <w:pPr>
        <w:ind w:left="7022" w:hanging="180"/>
      </w:pPr>
    </w:lvl>
    <w:lvl w:ilvl="3" w:tplc="0409000F" w:tentative="1">
      <w:start w:val="1"/>
      <w:numFmt w:val="decimal"/>
      <w:lvlText w:val="%4."/>
      <w:lvlJc w:val="left"/>
      <w:pPr>
        <w:ind w:left="7742" w:hanging="360"/>
      </w:pPr>
    </w:lvl>
    <w:lvl w:ilvl="4" w:tplc="04090019" w:tentative="1">
      <w:start w:val="1"/>
      <w:numFmt w:val="lowerLetter"/>
      <w:lvlText w:val="%5."/>
      <w:lvlJc w:val="left"/>
      <w:pPr>
        <w:ind w:left="8462" w:hanging="360"/>
      </w:pPr>
    </w:lvl>
    <w:lvl w:ilvl="5" w:tplc="0409001B" w:tentative="1">
      <w:start w:val="1"/>
      <w:numFmt w:val="lowerRoman"/>
      <w:lvlText w:val="%6."/>
      <w:lvlJc w:val="right"/>
      <w:pPr>
        <w:ind w:left="9182" w:hanging="180"/>
      </w:pPr>
    </w:lvl>
    <w:lvl w:ilvl="6" w:tplc="0409000F" w:tentative="1">
      <w:start w:val="1"/>
      <w:numFmt w:val="decimal"/>
      <w:lvlText w:val="%7."/>
      <w:lvlJc w:val="left"/>
      <w:pPr>
        <w:ind w:left="9902" w:hanging="360"/>
      </w:pPr>
    </w:lvl>
    <w:lvl w:ilvl="7" w:tplc="04090019" w:tentative="1">
      <w:start w:val="1"/>
      <w:numFmt w:val="lowerLetter"/>
      <w:lvlText w:val="%8."/>
      <w:lvlJc w:val="left"/>
      <w:pPr>
        <w:ind w:left="10622" w:hanging="360"/>
      </w:pPr>
    </w:lvl>
    <w:lvl w:ilvl="8" w:tplc="0409001B" w:tentative="1">
      <w:start w:val="1"/>
      <w:numFmt w:val="lowerRoman"/>
      <w:lvlText w:val="%9."/>
      <w:lvlJc w:val="right"/>
      <w:pPr>
        <w:ind w:left="11342" w:hanging="180"/>
      </w:pPr>
    </w:lvl>
  </w:abstractNum>
  <w:abstractNum w:abstractNumId="24" w15:restartNumberingAfterBreak="0">
    <w:nsid w:val="72BA1E12"/>
    <w:multiLevelType w:val="hybridMultilevel"/>
    <w:tmpl w:val="7DA8371A"/>
    <w:lvl w:ilvl="0" w:tplc="04090019">
      <w:start w:val="1"/>
      <w:numFmt w:val="lowerLetter"/>
      <w:lvlText w:val="%1."/>
      <w:lvlJc w:val="left"/>
      <w:pPr>
        <w:ind w:left="2106" w:hanging="360"/>
      </w:pPr>
    </w:lvl>
    <w:lvl w:ilvl="1" w:tplc="04090019" w:tentative="1">
      <w:start w:val="1"/>
      <w:numFmt w:val="lowerLetter"/>
      <w:lvlText w:val="%2."/>
      <w:lvlJc w:val="left"/>
      <w:pPr>
        <w:ind w:left="2826" w:hanging="360"/>
      </w:pPr>
    </w:lvl>
    <w:lvl w:ilvl="2" w:tplc="0409001B" w:tentative="1">
      <w:start w:val="1"/>
      <w:numFmt w:val="lowerRoman"/>
      <w:lvlText w:val="%3."/>
      <w:lvlJc w:val="right"/>
      <w:pPr>
        <w:ind w:left="3546" w:hanging="180"/>
      </w:pPr>
    </w:lvl>
    <w:lvl w:ilvl="3" w:tplc="0409000F" w:tentative="1">
      <w:start w:val="1"/>
      <w:numFmt w:val="decimal"/>
      <w:lvlText w:val="%4."/>
      <w:lvlJc w:val="left"/>
      <w:pPr>
        <w:ind w:left="4266" w:hanging="360"/>
      </w:pPr>
    </w:lvl>
    <w:lvl w:ilvl="4" w:tplc="04090019" w:tentative="1">
      <w:start w:val="1"/>
      <w:numFmt w:val="lowerLetter"/>
      <w:lvlText w:val="%5."/>
      <w:lvlJc w:val="left"/>
      <w:pPr>
        <w:ind w:left="4986" w:hanging="360"/>
      </w:pPr>
    </w:lvl>
    <w:lvl w:ilvl="5" w:tplc="0409001B" w:tentative="1">
      <w:start w:val="1"/>
      <w:numFmt w:val="lowerRoman"/>
      <w:lvlText w:val="%6."/>
      <w:lvlJc w:val="right"/>
      <w:pPr>
        <w:ind w:left="5706" w:hanging="180"/>
      </w:pPr>
    </w:lvl>
    <w:lvl w:ilvl="6" w:tplc="0409000F" w:tentative="1">
      <w:start w:val="1"/>
      <w:numFmt w:val="decimal"/>
      <w:lvlText w:val="%7."/>
      <w:lvlJc w:val="left"/>
      <w:pPr>
        <w:ind w:left="6426" w:hanging="360"/>
      </w:pPr>
    </w:lvl>
    <w:lvl w:ilvl="7" w:tplc="04090019" w:tentative="1">
      <w:start w:val="1"/>
      <w:numFmt w:val="lowerLetter"/>
      <w:lvlText w:val="%8."/>
      <w:lvlJc w:val="left"/>
      <w:pPr>
        <w:ind w:left="7146" w:hanging="360"/>
      </w:pPr>
    </w:lvl>
    <w:lvl w:ilvl="8" w:tplc="0409001B" w:tentative="1">
      <w:start w:val="1"/>
      <w:numFmt w:val="lowerRoman"/>
      <w:lvlText w:val="%9."/>
      <w:lvlJc w:val="right"/>
      <w:pPr>
        <w:ind w:left="7866" w:hanging="180"/>
      </w:pPr>
    </w:lvl>
  </w:abstractNum>
  <w:abstractNum w:abstractNumId="25" w15:restartNumberingAfterBreak="0">
    <w:nsid w:val="735F56CD"/>
    <w:multiLevelType w:val="hybridMultilevel"/>
    <w:tmpl w:val="60A648B4"/>
    <w:lvl w:ilvl="0" w:tplc="9CF03CD4">
      <w:start w:val="1"/>
      <w:numFmt w:val="decimal"/>
      <w:lvlText w:val="%1."/>
      <w:lvlJc w:val="left"/>
      <w:pPr>
        <w:ind w:left="3624" w:hanging="360"/>
      </w:pPr>
      <w:rPr>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96337B"/>
    <w:multiLevelType w:val="hybridMultilevel"/>
    <w:tmpl w:val="978A1E6E"/>
    <w:lvl w:ilvl="0" w:tplc="FFFFFFFF">
      <w:start w:val="7"/>
      <w:numFmt w:val="decimal"/>
      <w:lvlText w:val="%1."/>
      <w:lvlJc w:val="left"/>
      <w:pPr>
        <w:ind w:left="1350" w:hanging="720"/>
      </w:pPr>
      <w:rPr>
        <w:rFonts w:hint="default"/>
        <w:color w:val="007DDA"/>
      </w:rPr>
    </w:lvl>
    <w:lvl w:ilvl="1" w:tplc="FFFFFFFF" w:tentative="1">
      <w:start w:val="1"/>
      <w:numFmt w:val="lowerLetter"/>
      <w:lvlText w:val="%2."/>
      <w:lvlJc w:val="left"/>
      <w:pPr>
        <w:ind w:left="-54" w:hanging="360"/>
      </w:pPr>
    </w:lvl>
    <w:lvl w:ilvl="2" w:tplc="FFFFFFFF" w:tentative="1">
      <w:start w:val="1"/>
      <w:numFmt w:val="lowerRoman"/>
      <w:lvlText w:val="%3."/>
      <w:lvlJc w:val="right"/>
      <w:pPr>
        <w:ind w:left="666" w:hanging="180"/>
      </w:pPr>
    </w:lvl>
    <w:lvl w:ilvl="3" w:tplc="FFFFFFFF" w:tentative="1">
      <w:start w:val="1"/>
      <w:numFmt w:val="decimal"/>
      <w:lvlText w:val="%4."/>
      <w:lvlJc w:val="left"/>
      <w:pPr>
        <w:ind w:left="1386" w:hanging="360"/>
      </w:pPr>
    </w:lvl>
    <w:lvl w:ilvl="4" w:tplc="FFFFFFFF">
      <w:start w:val="1"/>
      <w:numFmt w:val="lowerLetter"/>
      <w:lvlText w:val="%5."/>
      <w:lvlJc w:val="left"/>
      <w:pPr>
        <w:ind w:left="2106" w:hanging="360"/>
      </w:pPr>
    </w:lvl>
    <w:lvl w:ilvl="5" w:tplc="FFFFFFFF" w:tentative="1">
      <w:start w:val="1"/>
      <w:numFmt w:val="lowerRoman"/>
      <w:lvlText w:val="%6."/>
      <w:lvlJc w:val="right"/>
      <w:pPr>
        <w:ind w:left="2826" w:hanging="180"/>
      </w:pPr>
    </w:lvl>
    <w:lvl w:ilvl="6" w:tplc="FFFFFFFF" w:tentative="1">
      <w:start w:val="1"/>
      <w:numFmt w:val="decimal"/>
      <w:lvlText w:val="%7."/>
      <w:lvlJc w:val="left"/>
      <w:pPr>
        <w:ind w:left="3546" w:hanging="360"/>
      </w:pPr>
    </w:lvl>
    <w:lvl w:ilvl="7" w:tplc="FFFFFFFF" w:tentative="1">
      <w:start w:val="1"/>
      <w:numFmt w:val="lowerLetter"/>
      <w:lvlText w:val="%8."/>
      <w:lvlJc w:val="left"/>
      <w:pPr>
        <w:ind w:left="4266" w:hanging="360"/>
      </w:pPr>
    </w:lvl>
    <w:lvl w:ilvl="8" w:tplc="FFFFFFFF" w:tentative="1">
      <w:start w:val="1"/>
      <w:numFmt w:val="lowerRoman"/>
      <w:lvlText w:val="%9."/>
      <w:lvlJc w:val="right"/>
      <w:pPr>
        <w:ind w:left="4986" w:hanging="180"/>
      </w:pPr>
    </w:lvl>
  </w:abstractNum>
  <w:abstractNum w:abstractNumId="27" w15:restartNumberingAfterBreak="0">
    <w:nsid w:val="7EBF4682"/>
    <w:multiLevelType w:val="hybridMultilevel"/>
    <w:tmpl w:val="4894B880"/>
    <w:lvl w:ilvl="0" w:tplc="FFFFFFFF">
      <w:start w:val="4"/>
      <w:numFmt w:val="lowerLetter"/>
      <w:lvlText w:val="%1."/>
      <w:lvlJc w:val="left"/>
      <w:pPr>
        <w:ind w:left="2484" w:hanging="360"/>
      </w:pPr>
      <w:rPr>
        <w:rFonts w:hint="default"/>
      </w:rPr>
    </w:lvl>
    <w:lvl w:ilvl="1" w:tplc="FFFFFFFF" w:tentative="1">
      <w:start w:val="1"/>
      <w:numFmt w:val="lowerLetter"/>
      <w:lvlText w:val="%2."/>
      <w:lvlJc w:val="left"/>
      <w:pPr>
        <w:ind w:left="2754" w:hanging="360"/>
      </w:pPr>
    </w:lvl>
    <w:lvl w:ilvl="2" w:tplc="FFFFFFFF" w:tentative="1">
      <w:start w:val="1"/>
      <w:numFmt w:val="lowerRoman"/>
      <w:lvlText w:val="%3."/>
      <w:lvlJc w:val="right"/>
      <w:pPr>
        <w:ind w:left="3474" w:hanging="180"/>
      </w:pPr>
    </w:lvl>
    <w:lvl w:ilvl="3" w:tplc="FFFFFFFF" w:tentative="1">
      <w:start w:val="1"/>
      <w:numFmt w:val="decimal"/>
      <w:lvlText w:val="%4."/>
      <w:lvlJc w:val="left"/>
      <w:pPr>
        <w:ind w:left="4194" w:hanging="360"/>
      </w:pPr>
    </w:lvl>
    <w:lvl w:ilvl="4" w:tplc="FFFFFFFF" w:tentative="1">
      <w:start w:val="1"/>
      <w:numFmt w:val="lowerLetter"/>
      <w:lvlText w:val="%5."/>
      <w:lvlJc w:val="left"/>
      <w:pPr>
        <w:ind w:left="4914" w:hanging="360"/>
      </w:pPr>
    </w:lvl>
    <w:lvl w:ilvl="5" w:tplc="FFFFFFFF" w:tentative="1">
      <w:start w:val="1"/>
      <w:numFmt w:val="lowerRoman"/>
      <w:lvlText w:val="%6."/>
      <w:lvlJc w:val="right"/>
      <w:pPr>
        <w:ind w:left="5634" w:hanging="180"/>
      </w:pPr>
    </w:lvl>
    <w:lvl w:ilvl="6" w:tplc="FFFFFFFF" w:tentative="1">
      <w:start w:val="1"/>
      <w:numFmt w:val="decimal"/>
      <w:lvlText w:val="%7."/>
      <w:lvlJc w:val="left"/>
      <w:pPr>
        <w:ind w:left="6354" w:hanging="360"/>
      </w:pPr>
    </w:lvl>
    <w:lvl w:ilvl="7" w:tplc="FFFFFFFF" w:tentative="1">
      <w:start w:val="1"/>
      <w:numFmt w:val="lowerLetter"/>
      <w:lvlText w:val="%8."/>
      <w:lvlJc w:val="left"/>
      <w:pPr>
        <w:ind w:left="7074" w:hanging="360"/>
      </w:pPr>
    </w:lvl>
    <w:lvl w:ilvl="8" w:tplc="FFFFFFFF" w:tentative="1">
      <w:start w:val="1"/>
      <w:numFmt w:val="lowerRoman"/>
      <w:lvlText w:val="%9."/>
      <w:lvlJc w:val="right"/>
      <w:pPr>
        <w:ind w:left="7794" w:hanging="180"/>
      </w:pPr>
    </w:lvl>
  </w:abstractNum>
  <w:num w:numId="1" w16cid:durableId="770467974">
    <w:abstractNumId w:val="10"/>
  </w:num>
  <w:num w:numId="2" w16cid:durableId="1863977224">
    <w:abstractNumId w:val="12"/>
  </w:num>
  <w:num w:numId="3" w16cid:durableId="670987342">
    <w:abstractNumId w:val="1"/>
  </w:num>
  <w:num w:numId="4" w16cid:durableId="1278870904">
    <w:abstractNumId w:val="11"/>
  </w:num>
  <w:num w:numId="5" w16cid:durableId="1701129350">
    <w:abstractNumId w:val="16"/>
  </w:num>
  <w:num w:numId="6" w16cid:durableId="355928450">
    <w:abstractNumId w:val="23"/>
  </w:num>
  <w:num w:numId="7" w16cid:durableId="1813518265">
    <w:abstractNumId w:val="8"/>
  </w:num>
  <w:num w:numId="8" w16cid:durableId="1432050411">
    <w:abstractNumId w:val="13"/>
  </w:num>
  <w:num w:numId="9" w16cid:durableId="771048642">
    <w:abstractNumId w:val="3"/>
  </w:num>
  <w:num w:numId="10" w16cid:durableId="645934479">
    <w:abstractNumId w:val="4"/>
  </w:num>
  <w:num w:numId="11" w16cid:durableId="874926015">
    <w:abstractNumId w:val="27"/>
  </w:num>
  <w:num w:numId="12" w16cid:durableId="1189294059">
    <w:abstractNumId w:val="7"/>
  </w:num>
  <w:num w:numId="13" w16cid:durableId="491604181">
    <w:abstractNumId w:val="22"/>
  </w:num>
  <w:num w:numId="14" w16cid:durableId="981426368">
    <w:abstractNumId w:val="20"/>
  </w:num>
  <w:num w:numId="15" w16cid:durableId="1439060541">
    <w:abstractNumId w:val="17"/>
  </w:num>
  <w:num w:numId="16" w16cid:durableId="160657961">
    <w:abstractNumId w:val="21"/>
  </w:num>
  <w:num w:numId="17" w16cid:durableId="610820515">
    <w:abstractNumId w:val="15"/>
  </w:num>
  <w:num w:numId="18" w16cid:durableId="460458648">
    <w:abstractNumId w:val="2"/>
  </w:num>
  <w:num w:numId="19" w16cid:durableId="1700278573">
    <w:abstractNumId w:val="18"/>
  </w:num>
  <w:num w:numId="20" w16cid:durableId="1386566611">
    <w:abstractNumId w:val="5"/>
  </w:num>
  <w:num w:numId="21" w16cid:durableId="533540907">
    <w:abstractNumId w:val="6"/>
  </w:num>
  <w:num w:numId="22" w16cid:durableId="876547265">
    <w:abstractNumId w:val="25"/>
  </w:num>
  <w:num w:numId="23" w16cid:durableId="1053114647">
    <w:abstractNumId w:val="19"/>
  </w:num>
  <w:num w:numId="24" w16cid:durableId="715663128">
    <w:abstractNumId w:val="24"/>
  </w:num>
  <w:num w:numId="25" w16cid:durableId="1278752067">
    <w:abstractNumId w:val="0"/>
  </w:num>
  <w:num w:numId="26" w16cid:durableId="951009329">
    <w:abstractNumId w:val="26"/>
  </w:num>
  <w:num w:numId="27" w16cid:durableId="1703088959">
    <w:abstractNumId w:val="9"/>
  </w:num>
  <w:num w:numId="28" w16cid:durableId="440419860">
    <w:abstractNumId w:val="14"/>
  </w:num>
  <w:num w:numId="29" w16cid:durableId="1893804377">
    <w:abstractNumId w:val="10"/>
    <w:lvlOverride w:ilvl="0">
      <w:startOverride w:val="1"/>
    </w:lvlOverride>
  </w:num>
  <w:num w:numId="30" w16cid:durableId="1592852976">
    <w:abstractNumId w:val="10"/>
    <w:lvlOverride w:ilvl="0">
      <w:startOverride w:val="1"/>
    </w:lvlOverride>
  </w:num>
  <w:num w:numId="31" w16cid:durableId="2077317403">
    <w:abstractNumId w:val="7"/>
    <w:lvlOverride w:ilvl="0">
      <w:startOverride w:val="3"/>
    </w:lvlOverride>
  </w:num>
  <w:num w:numId="32" w16cid:durableId="349643909">
    <w:abstractNumId w:val="7"/>
    <w:lvlOverride w:ilvl="0">
      <w:startOverride w:val="3"/>
    </w:lvlOverride>
  </w:num>
  <w:num w:numId="33" w16cid:durableId="2035425395">
    <w:abstractNumId w:val="7"/>
    <w:lvlOverride w:ilvl="0">
      <w:startOverride w:val="3"/>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6D"/>
    <w:rsid w:val="0000324B"/>
    <w:rsid w:val="00011D53"/>
    <w:rsid w:val="0001396A"/>
    <w:rsid w:val="00015198"/>
    <w:rsid w:val="0003000A"/>
    <w:rsid w:val="00031D5D"/>
    <w:rsid w:val="00033780"/>
    <w:rsid w:val="00034F72"/>
    <w:rsid w:val="000372B4"/>
    <w:rsid w:val="00037C09"/>
    <w:rsid w:val="0004271C"/>
    <w:rsid w:val="000451AA"/>
    <w:rsid w:val="00045414"/>
    <w:rsid w:val="00046F28"/>
    <w:rsid w:val="00055CEB"/>
    <w:rsid w:val="000610EB"/>
    <w:rsid w:val="0006232E"/>
    <w:rsid w:val="00066871"/>
    <w:rsid w:val="0007542B"/>
    <w:rsid w:val="00075D76"/>
    <w:rsid w:val="000771F4"/>
    <w:rsid w:val="000919BE"/>
    <w:rsid w:val="00096B80"/>
    <w:rsid w:val="00097ABB"/>
    <w:rsid w:val="000A2333"/>
    <w:rsid w:val="000A28E9"/>
    <w:rsid w:val="000B0A43"/>
    <w:rsid w:val="000B428A"/>
    <w:rsid w:val="000B4315"/>
    <w:rsid w:val="000B5A12"/>
    <w:rsid w:val="000B669B"/>
    <w:rsid w:val="000C0109"/>
    <w:rsid w:val="000C0A6D"/>
    <w:rsid w:val="000C28BF"/>
    <w:rsid w:val="000C32CF"/>
    <w:rsid w:val="000C36BE"/>
    <w:rsid w:val="000C7621"/>
    <w:rsid w:val="000C77FD"/>
    <w:rsid w:val="000D01C5"/>
    <w:rsid w:val="000D17B6"/>
    <w:rsid w:val="000D4BAC"/>
    <w:rsid w:val="000E0569"/>
    <w:rsid w:val="000E3852"/>
    <w:rsid w:val="000F1371"/>
    <w:rsid w:val="000F635F"/>
    <w:rsid w:val="001018E4"/>
    <w:rsid w:val="0010416D"/>
    <w:rsid w:val="00107A36"/>
    <w:rsid w:val="00107ABD"/>
    <w:rsid w:val="0011140D"/>
    <w:rsid w:val="00111458"/>
    <w:rsid w:val="001130D0"/>
    <w:rsid w:val="00114151"/>
    <w:rsid w:val="0011683A"/>
    <w:rsid w:val="001171D9"/>
    <w:rsid w:val="00125923"/>
    <w:rsid w:val="00126C38"/>
    <w:rsid w:val="00127A06"/>
    <w:rsid w:val="00131557"/>
    <w:rsid w:val="00133E73"/>
    <w:rsid w:val="00133F7D"/>
    <w:rsid w:val="00135413"/>
    <w:rsid w:val="00156DDC"/>
    <w:rsid w:val="00157DC6"/>
    <w:rsid w:val="00163163"/>
    <w:rsid w:val="001634DE"/>
    <w:rsid w:val="00164B27"/>
    <w:rsid w:val="00171B81"/>
    <w:rsid w:val="00175A36"/>
    <w:rsid w:val="00181110"/>
    <w:rsid w:val="00181908"/>
    <w:rsid w:val="00182541"/>
    <w:rsid w:val="00184B6F"/>
    <w:rsid w:val="00186C71"/>
    <w:rsid w:val="00194B84"/>
    <w:rsid w:val="00194EB5"/>
    <w:rsid w:val="00197633"/>
    <w:rsid w:val="001A3B91"/>
    <w:rsid w:val="001A50BB"/>
    <w:rsid w:val="001A6117"/>
    <w:rsid w:val="001A6906"/>
    <w:rsid w:val="001B40F8"/>
    <w:rsid w:val="001B4462"/>
    <w:rsid w:val="001B5195"/>
    <w:rsid w:val="001C281C"/>
    <w:rsid w:val="001C554E"/>
    <w:rsid w:val="001C6369"/>
    <w:rsid w:val="001D5382"/>
    <w:rsid w:val="001D7BDE"/>
    <w:rsid w:val="001E15E5"/>
    <w:rsid w:val="001F115D"/>
    <w:rsid w:val="001F464B"/>
    <w:rsid w:val="001F5E01"/>
    <w:rsid w:val="001F6F00"/>
    <w:rsid w:val="001F7EFE"/>
    <w:rsid w:val="002038EE"/>
    <w:rsid w:val="0020778E"/>
    <w:rsid w:val="0021041E"/>
    <w:rsid w:val="00210D38"/>
    <w:rsid w:val="00212204"/>
    <w:rsid w:val="00213122"/>
    <w:rsid w:val="00217996"/>
    <w:rsid w:val="00220496"/>
    <w:rsid w:val="0022102F"/>
    <w:rsid w:val="002317B4"/>
    <w:rsid w:val="002348C8"/>
    <w:rsid w:val="00234F3C"/>
    <w:rsid w:val="002416C0"/>
    <w:rsid w:val="00250BF5"/>
    <w:rsid w:val="00250EFF"/>
    <w:rsid w:val="00255AD4"/>
    <w:rsid w:val="00256B68"/>
    <w:rsid w:val="002645A5"/>
    <w:rsid w:val="00264C4F"/>
    <w:rsid w:val="002666C6"/>
    <w:rsid w:val="0026794C"/>
    <w:rsid w:val="002716D2"/>
    <w:rsid w:val="00273122"/>
    <w:rsid w:val="00275D48"/>
    <w:rsid w:val="00277F8D"/>
    <w:rsid w:val="002808EC"/>
    <w:rsid w:val="00283B3F"/>
    <w:rsid w:val="002844DA"/>
    <w:rsid w:val="00284935"/>
    <w:rsid w:val="002959A5"/>
    <w:rsid w:val="0029728A"/>
    <w:rsid w:val="002A354C"/>
    <w:rsid w:val="002B2EC5"/>
    <w:rsid w:val="002B7416"/>
    <w:rsid w:val="002C000D"/>
    <w:rsid w:val="002C00FF"/>
    <w:rsid w:val="002C0ECD"/>
    <w:rsid w:val="002C327E"/>
    <w:rsid w:val="002D0E73"/>
    <w:rsid w:val="002D1641"/>
    <w:rsid w:val="002E3C9E"/>
    <w:rsid w:val="002E697A"/>
    <w:rsid w:val="002F1F44"/>
    <w:rsid w:val="002F58BD"/>
    <w:rsid w:val="002F678A"/>
    <w:rsid w:val="0030255E"/>
    <w:rsid w:val="00303542"/>
    <w:rsid w:val="003049BD"/>
    <w:rsid w:val="00307C59"/>
    <w:rsid w:val="0031569B"/>
    <w:rsid w:val="00320119"/>
    <w:rsid w:val="00320F91"/>
    <w:rsid w:val="00322894"/>
    <w:rsid w:val="00326D41"/>
    <w:rsid w:val="00332F85"/>
    <w:rsid w:val="003363E6"/>
    <w:rsid w:val="00336A8F"/>
    <w:rsid w:val="0034115B"/>
    <w:rsid w:val="003473B4"/>
    <w:rsid w:val="00351CBB"/>
    <w:rsid w:val="0035403B"/>
    <w:rsid w:val="00357B54"/>
    <w:rsid w:val="0036077A"/>
    <w:rsid w:val="00360851"/>
    <w:rsid w:val="00370B16"/>
    <w:rsid w:val="00372AF4"/>
    <w:rsid w:val="00374CDD"/>
    <w:rsid w:val="00376CE0"/>
    <w:rsid w:val="003777C1"/>
    <w:rsid w:val="00380421"/>
    <w:rsid w:val="00380C6D"/>
    <w:rsid w:val="00384376"/>
    <w:rsid w:val="00385B74"/>
    <w:rsid w:val="00387616"/>
    <w:rsid w:val="00393DD7"/>
    <w:rsid w:val="003B0ABF"/>
    <w:rsid w:val="003B1622"/>
    <w:rsid w:val="003B54E9"/>
    <w:rsid w:val="003C1D59"/>
    <w:rsid w:val="003C7423"/>
    <w:rsid w:val="003D2EB0"/>
    <w:rsid w:val="003D42C6"/>
    <w:rsid w:val="003E010F"/>
    <w:rsid w:val="003E063C"/>
    <w:rsid w:val="003E5035"/>
    <w:rsid w:val="003E5A1D"/>
    <w:rsid w:val="003F0374"/>
    <w:rsid w:val="003F03DC"/>
    <w:rsid w:val="003F1C36"/>
    <w:rsid w:val="003F3522"/>
    <w:rsid w:val="003F3755"/>
    <w:rsid w:val="003F7482"/>
    <w:rsid w:val="00406B0D"/>
    <w:rsid w:val="004104A6"/>
    <w:rsid w:val="004108A0"/>
    <w:rsid w:val="00411EA8"/>
    <w:rsid w:val="00412FDC"/>
    <w:rsid w:val="0041430C"/>
    <w:rsid w:val="00424644"/>
    <w:rsid w:val="004268A5"/>
    <w:rsid w:val="00434DD2"/>
    <w:rsid w:val="00435528"/>
    <w:rsid w:val="004356F3"/>
    <w:rsid w:val="00435F1F"/>
    <w:rsid w:val="00437D2E"/>
    <w:rsid w:val="00437D5F"/>
    <w:rsid w:val="00441806"/>
    <w:rsid w:val="0044511D"/>
    <w:rsid w:val="004464D5"/>
    <w:rsid w:val="00446C79"/>
    <w:rsid w:val="004476E5"/>
    <w:rsid w:val="00452D55"/>
    <w:rsid w:val="004700E4"/>
    <w:rsid w:val="0047023E"/>
    <w:rsid w:val="00473E11"/>
    <w:rsid w:val="00475064"/>
    <w:rsid w:val="00475FC6"/>
    <w:rsid w:val="004807F6"/>
    <w:rsid w:val="00480E05"/>
    <w:rsid w:val="00483938"/>
    <w:rsid w:val="0049057C"/>
    <w:rsid w:val="00494913"/>
    <w:rsid w:val="004B0986"/>
    <w:rsid w:val="004B1BE8"/>
    <w:rsid w:val="004B27E3"/>
    <w:rsid w:val="004C0E8B"/>
    <w:rsid w:val="004C1FBF"/>
    <w:rsid w:val="004C3529"/>
    <w:rsid w:val="004C6F17"/>
    <w:rsid w:val="004D15E2"/>
    <w:rsid w:val="004D432D"/>
    <w:rsid w:val="004D6E7E"/>
    <w:rsid w:val="004E156E"/>
    <w:rsid w:val="004E6127"/>
    <w:rsid w:val="004F3491"/>
    <w:rsid w:val="004F5058"/>
    <w:rsid w:val="00503773"/>
    <w:rsid w:val="005131E7"/>
    <w:rsid w:val="005139A8"/>
    <w:rsid w:val="00514F0E"/>
    <w:rsid w:val="0052783C"/>
    <w:rsid w:val="0053126D"/>
    <w:rsid w:val="00533403"/>
    <w:rsid w:val="00536758"/>
    <w:rsid w:val="00542C3E"/>
    <w:rsid w:val="00543479"/>
    <w:rsid w:val="00547750"/>
    <w:rsid w:val="00551A82"/>
    <w:rsid w:val="0055456C"/>
    <w:rsid w:val="005546F3"/>
    <w:rsid w:val="00560F72"/>
    <w:rsid w:val="005610FD"/>
    <w:rsid w:val="00570235"/>
    <w:rsid w:val="00572145"/>
    <w:rsid w:val="00572826"/>
    <w:rsid w:val="00577111"/>
    <w:rsid w:val="00580C63"/>
    <w:rsid w:val="005843D6"/>
    <w:rsid w:val="00595FB5"/>
    <w:rsid w:val="005A4B7E"/>
    <w:rsid w:val="005B2FE3"/>
    <w:rsid w:val="005B7534"/>
    <w:rsid w:val="005B7593"/>
    <w:rsid w:val="005C2375"/>
    <w:rsid w:val="005C2A45"/>
    <w:rsid w:val="005C635E"/>
    <w:rsid w:val="005D10E0"/>
    <w:rsid w:val="005D44AF"/>
    <w:rsid w:val="005D5CC7"/>
    <w:rsid w:val="005E27D0"/>
    <w:rsid w:val="005E4322"/>
    <w:rsid w:val="005F29D2"/>
    <w:rsid w:val="005F3199"/>
    <w:rsid w:val="00614119"/>
    <w:rsid w:val="0062559F"/>
    <w:rsid w:val="0062597D"/>
    <w:rsid w:val="00627E83"/>
    <w:rsid w:val="006350CD"/>
    <w:rsid w:val="0063712F"/>
    <w:rsid w:val="00641D8A"/>
    <w:rsid w:val="0064259B"/>
    <w:rsid w:val="00644F96"/>
    <w:rsid w:val="00645F88"/>
    <w:rsid w:val="006514BB"/>
    <w:rsid w:val="0065307A"/>
    <w:rsid w:val="00654F4F"/>
    <w:rsid w:val="0065536A"/>
    <w:rsid w:val="0065763C"/>
    <w:rsid w:val="00670A77"/>
    <w:rsid w:val="00672AD6"/>
    <w:rsid w:val="00677175"/>
    <w:rsid w:val="006803F4"/>
    <w:rsid w:val="00681E39"/>
    <w:rsid w:val="00682EAF"/>
    <w:rsid w:val="00683E01"/>
    <w:rsid w:val="006865AF"/>
    <w:rsid w:val="0068721F"/>
    <w:rsid w:val="00692276"/>
    <w:rsid w:val="006955B3"/>
    <w:rsid w:val="00695ACB"/>
    <w:rsid w:val="006A0F48"/>
    <w:rsid w:val="006A261E"/>
    <w:rsid w:val="006A27FA"/>
    <w:rsid w:val="006A3C21"/>
    <w:rsid w:val="006B0C75"/>
    <w:rsid w:val="006B0F70"/>
    <w:rsid w:val="006C0CB4"/>
    <w:rsid w:val="006D0D76"/>
    <w:rsid w:val="006D23DD"/>
    <w:rsid w:val="006D5A89"/>
    <w:rsid w:val="006D7B1D"/>
    <w:rsid w:val="006E0AE3"/>
    <w:rsid w:val="006F0E0F"/>
    <w:rsid w:val="006F262C"/>
    <w:rsid w:val="006F3BC4"/>
    <w:rsid w:val="006F4E21"/>
    <w:rsid w:val="00700C28"/>
    <w:rsid w:val="007012C8"/>
    <w:rsid w:val="00703530"/>
    <w:rsid w:val="007069F2"/>
    <w:rsid w:val="0071092B"/>
    <w:rsid w:val="0071126E"/>
    <w:rsid w:val="007114F0"/>
    <w:rsid w:val="00712BAE"/>
    <w:rsid w:val="00715B0B"/>
    <w:rsid w:val="00717C50"/>
    <w:rsid w:val="0072338F"/>
    <w:rsid w:val="00724F65"/>
    <w:rsid w:val="007251E7"/>
    <w:rsid w:val="0073521D"/>
    <w:rsid w:val="0073795E"/>
    <w:rsid w:val="00743E1A"/>
    <w:rsid w:val="0075017A"/>
    <w:rsid w:val="00750484"/>
    <w:rsid w:val="00751068"/>
    <w:rsid w:val="007563D7"/>
    <w:rsid w:val="0075662D"/>
    <w:rsid w:val="00757DA2"/>
    <w:rsid w:val="00781F78"/>
    <w:rsid w:val="00792718"/>
    <w:rsid w:val="0079525D"/>
    <w:rsid w:val="007A68C0"/>
    <w:rsid w:val="007B1D02"/>
    <w:rsid w:val="007B3440"/>
    <w:rsid w:val="007C0309"/>
    <w:rsid w:val="007C0FCA"/>
    <w:rsid w:val="007C18F7"/>
    <w:rsid w:val="007C23C6"/>
    <w:rsid w:val="007F1204"/>
    <w:rsid w:val="007F5085"/>
    <w:rsid w:val="007F720F"/>
    <w:rsid w:val="008002D8"/>
    <w:rsid w:val="00803655"/>
    <w:rsid w:val="00811559"/>
    <w:rsid w:val="0081338B"/>
    <w:rsid w:val="00817352"/>
    <w:rsid w:val="00817893"/>
    <w:rsid w:val="00827569"/>
    <w:rsid w:val="008277AD"/>
    <w:rsid w:val="00827EB3"/>
    <w:rsid w:val="00830B44"/>
    <w:rsid w:val="0083509E"/>
    <w:rsid w:val="00837F28"/>
    <w:rsid w:val="00841F9E"/>
    <w:rsid w:val="00845DBB"/>
    <w:rsid w:val="008467E1"/>
    <w:rsid w:val="00850868"/>
    <w:rsid w:val="008526C0"/>
    <w:rsid w:val="00853646"/>
    <w:rsid w:val="00855D08"/>
    <w:rsid w:val="00860E0D"/>
    <w:rsid w:val="00863A18"/>
    <w:rsid w:val="00864C63"/>
    <w:rsid w:val="008729A4"/>
    <w:rsid w:val="00876511"/>
    <w:rsid w:val="0087689C"/>
    <w:rsid w:val="00881533"/>
    <w:rsid w:val="00883F75"/>
    <w:rsid w:val="008877B8"/>
    <w:rsid w:val="00890512"/>
    <w:rsid w:val="00890647"/>
    <w:rsid w:val="00890916"/>
    <w:rsid w:val="008913F6"/>
    <w:rsid w:val="00891701"/>
    <w:rsid w:val="00891E96"/>
    <w:rsid w:val="00893504"/>
    <w:rsid w:val="00894551"/>
    <w:rsid w:val="008950D4"/>
    <w:rsid w:val="00897C22"/>
    <w:rsid w:val="008A314F"/>
    <w:rsid w:val="008B3BF9"/>
    <w:rsid w:val="008B5FC9"/>
    <w:rsid w:val="008C0B00"/>
    <w:rsid w:val="008C1562"/>
    <w:rsid w:val="008C3D24"/>
    <w:rsid w:val="008C5446"/>
    <w:rsid w:val="008D3FA8"/>
    <w:rsid w:val="008D48BE"/>
    <w:rsid w:val="008D5301"/>
    <w:rsid w:val="008E02E7"/>
    <w:rsid w:val="008E5E9C"/>
    <w:rsid w:val="008E7607"/>
    <w:rsid w:val="008F129B"/>
    <w:rsid w:val="0090255C"/>
    <w:rsid w:val="00906CEA"/>
    <w:rsid w:val="00907653"/>
    <w:rsid w:val="0091019D"/>
    <w:rsid w:val="0091225C"/>
    <w:rsid w:val="00914699"/>
    <w:rsid w:val="00914757"/>
    <w:rsid w:val="00917CA1"/>
    <w:rsid w:val="0092039C"/>
    <w:rsid w:val="00920C09"/>
    <w:rsid w:val="00920F57"/>
    <w:rsid w:val="0092264D"/>
    <w:rsid w:val="00923AE1"/>
    <w:rsid w:val="00932D0C"/>
    <w:rsid w:val="0093539A"/>
    <w:rsid w:val="00944A04"/>
    <w:rsid w:val="00946E44"/>
    <w:rsid w:val="009473B2"/>
    <w:rsid w:val="009505D6"/>
    <w:rsid w:val="00961B91"/>
    <w:rsid w:val="00966D86"/>
    <w:rsid w:val="0097058B"/>
    <w:rsid w:val="00971B3F"/>
    <w:rsid w:val="00976081"/>
    <w:rsid w:val="0098083E"/>
    <w:rsid w:val="00980E1F"/>
    <w:rsid w:val="00984A84"/>
    <w:rsid w:val="00984AE2"/>
    <w:rsid w:val="00994A9D"/>
    <w:rsid w:val="009A0E32"/>
    <w:rsid w:val="009A7250"/>
    <w:rsid w:val="009B0441"/>
    <w:rsid w:val="009B7CD9"/>
    <w:rsid w:val="009B7D53"/>
    <w:rsid w:val="009C0640"/>
    <w:rsid w:val="009C2D3B"/>
    <w:rsid w:val="009C3CA5"/>
    <w:rsid w:val="009D0E10"/>
    <w:rsid w:val="009D3C35"/>
    <w:rsid w:val="009D703F"/>
    <w:rsid w:val="009E3606"/>
    <w:rsid w:val="009E4E58"/>
    <w:rsid w:val="009F091F"/>
    <w:rsid w:val="009F0E7A"/>
    <w:rsid w:val="00A00A21"/>
    <w:rsid w:val="00A021B0"/>
    <w:rsid w:val="00A11476"/>
    <w:rsid w:val="00A13C60"/>
    <w:rsid w:val="00A15B8D"/>
    <w:rsid w:val="00A24EC4"/>
    <w:rsid w:val="00A4210C"/>
    <w:rsid w:val="00A42F3B"/>
    <w:rsid w:val="00A50855"/>
    <w:rsid w:val="00A512EE"/>
    <w:rsid w:val="00A517DC"/>
    <w:rsid w:val="00A6284C"/>
    <w:rsid w:val="00A62C62"/>
    <w:rsid w:val="00A62F5E"/>
    <w:rsid w:val="00A707FF"/>
    <w:rsid w:val="00A72FC0"/>
    <w:rsid w:val="00A82F01"/>
    <w:rsid w:val="00A86F00"/>
    <w:rsid w:val="00A929F0"/>
    <w:rsid w:val="00A940DA"/>
    <w:rsid w:val="00A947FC"/>
    <w:rsid w:val="00A9643A"/>
    <w:rsid w:val="00AA0DE8"/>
    <w:rsid w:val="00AA4432"/>
    <w:rsid w:val="00AB1AF8"/>
    <w:rsid w:val="00AB3D90"/>
    <w:rsid w:val="00AB6C79"/>
    <w:rsid w:val="00AB7BA7"/>
    <w:rsid w:val="00AC0540"/>
    <w:rsid w:val="00AC7889"/>
    <w:rsid w:val="00AD2F48"/>
    <w:rsid w:val="00AD3366"/>
    <w:rsid w:val="00AD34F2"/>
    <w:rsid w:val="00AD36B5"/>
    <w:rsid w:val="00AD3FB2"/>
    <w:rsid w:val="00AD4A40"/>
    <w:rsid w:val="00AD6AEC"/>
    <w:rsid w:val="00AE2C03"/>
    <w:rsid w:val="00AE474A"/>
    <w:rsid w:val="00AE4BA0"/>
    <w:rsid w:val="00B01ECE"/>
    <w:rsid w:val="00B021A5"/>
    <w:rsid w:val="00B022BB"/>
    <w:rsid w:val="00B02A6D"/>
    <w:rsid w:val="00B045B1"/>
    <w:rsid w:val="00B04820"/>
    <w:rsid w:val="00B055F0"/>
    <w:rsid w:val="00B071D3"/>
    <w:rsid w:val="00B21E91"/>
    <w:rsid w:val="00B26A01"/>
    <w:rsid w:val="00B31BAA"/>
    <w:rsid w:val="00B32FF4"/>
    <w:rsid w:val="00B361BA"/>
    <w:rsid w:val="00B403EE"/>
    <w:rsid w:val="00B43598"/>
    <w:rsid w:val="00B43BF1"/>
    <w:rsid w:val="00B46B82"/>
    <w:rsid w:val="00B506F2"/>
    <w:rsid w:val="00B55FDF"/>
    <w:rsid w:val="00B663D8"/>
    <w:rsid w:val="00B66706"/>
    <w:rsid w:val="00B67450"/>
    <w:rsid w:val="00B839B5"/>
    <w:rsid w:val="00B84237"/>
    <w:rsid w:val="00B94391"/>
    <w:rsid w:val="00B9698A"/>
    <w:rsid w:val="00BA0719"/>
    <w:rsid w:val="00BA0A35"/>
    <w:rsid w:val="00BA0CAD"/>
    <w:rsid w:val="00BA0D3A"/>
    <w:rsid w:val="00BA1F53"/>
    <w:rsid w:val="00BA2E76"/>
    <w:rsid w:val="00BB34AF"/>
    <w:rsid w:val="00BB4752"/>
    <w:rsid w:val="00BB493A"/>
    <w:rsid w:val="00BB4B40"/>
    <w:rsid w:val="00BC0763"/>
    <w:rsid w:val="00BC2A99"/>
    <w:rsid w:val="00BC4A0C"/>
    <w:rsid w:val="00BD34E6"/>
    <w:rsid w:val="00BD75FD"/>
    <w:rsid w:val="00BF71FD"/>
    <w:rsid w:val="00C138C2"/>
    <w:rsid w:val="00C13981"/>
    <w:rsid w:val="00C206CC"/>
    <w:rsid w:val="00C22A6A"/>
    <w:rsid w:val="00C236C2"/>
    <w:rsid w:val="00C26DF6"/>
    <w:rsid w:val="00C30426"/>
    <w:rsid w:val="00C318CF"/>
    <w:rsid w:val="00C33047"/>
    <w:rsid w:val="00C3588C"/>
    <w:rsid w:val="00C364EF"/>
    <w:rsid w:val="00C469DB"/>
    <w:rsid w:val="00C518EE"/>
    <w:rsid w:val="00C54203"/>
    <w:rsid w:val="00C54856"/>
    <w:rsid w:val="00C55DC4"/>
    <w:rsid w:val="00C576DA"/>
    <w:rsid w:val="00C60CBF"/>
    <w:rsid w:val="00C6411A"/>
    <w:rsid w:val="00C64BD5"/>
    <w:rsid w:val="00C66C69"/>
    <w:rsid w:val="00C77404"/>
    <w:rsid w:val="00C805A1"/>
    <w:rsid w:val="00C80A7D"/>
    <w:rsid w:val="00C863ED"/>
    <w:rsid w:val="00C91151"/>
    <w:rsid w:val="00C91637"/>
    <w:rsid w:val="00CA2CC3"/>
    <w:rsid w:val="00CA54FA"/>
    <w:rsid w:val="00CB2782"/>
    <w:rsid w:val="00CB53EB"/>
    <w:rsid w:val="00CC176A"/>
    <w:rsid w:val="00CD3655"/>
    <w:rsid w:val="00CD3FD2"/>
    <w:rsid w:val="00CD7DF4"/>
    <w:rsid w:val="00CE1827"/>
    <w:rsid w:val="00CE3B4F"/>
    <w:rsid w:val="00CE43FA"/>
    <w:rsid w:val="00CE4CF2"/>
    <w:rsid w:val="00CE51E3"/>
    <w:rsid w:val="00CE52C0"/>
    <w:rsid w:val="00CE5EC7"/>
    <w:rsid w:val="00D029D5"/>
    <w:rsid w:val="00D07CE4"/>
    <w:rsid w:val="00D13465"/>
    <w:rsid w:val="00D14FF3"/>
    <w:rsid w:val="00D22A8F"/>
    <w:rsid w:val="00D235D0"/>
    <w:rsid w:val="00D243FD"/>
    <w:rsid w:val="00D25118"/>
    <w:rsid w:val="00D26EF0"/>
    <w:rsid w:val="00D3261A"/>
    <w:rsid w:val="00D42F8A"/>
    <w:rsid w:val="00D4422B"/>
    <w:rsid w:val="00D44C08"/>
    <w:rsid w:val="00D45003"/>
    <w:rsid w:val="00D5079D"/>
    <w:rsid w:val="00D53112"/>
    <w:rsid w:val="00D54EA9"/>
    <w:rsid w:val="00D66550"/>
    <w:rsid w:val="00D66D92"/>
    <w:rsid w:val="00D770CE"/>
    <w:rsid w:val="00D77F43"/>
    <w:rsid w:val="00D81992"/>
    <w:rsid w:val="00D856AA"/>
    <w:rsid w:val="00D863E6"/>
    <w:rsid w:val="00D914F9"/>
    <w:rsid w:val="00D92CE2"/>
    <w:rsid w:val="00D96053"/>
    <w:rsid w:val="00D9694C"/>
    <w:rsid w:val="00DA344A"/>
    <w:rsid w:val="00DB361A"/>
    <w:rsid w:val="00DB5EFB"/>
    <w:rsid w:val="00DC25D1"/>
    <w:rsid w:val="00DC61A4"/>
    <w:rsid w:val="00DC673A"/>
    <w:rsid w:val="00DD1FF8"/>
    <w:rsid w:val="00DD3B07"/>
    <w:rsid w:val="00DD4BF2"/>
    <w:rsid w:val="00DD5E3B"/>
    <w:rsid w:val="00DD675B"/>
    <w:rsid w:val="00DF0FF9"/>
    <w:rsid w:val="00DF243D"/>
    <w:rsid w:val="00DF342F"/>
    <w:rsid w:val="00DF43FD"/>
    <w:rsid w:val="00DF456E"/>
    <w:rsid w:val="00DF5450"/>
    <w:rsid w:val="00E01455"/>
    <w:rsid w:val="00E11A69"/>
    <w:rsid w:val="00E1493A"/>
    <w:rsid w:val="00E174B8"/>
    <w:rsid w:val="00E2089D"/>
    <w:rsid w:val="00E26789"/>
    <w:rsid w:val="00E306A8"/>
    <w:rsid w:val="00E40D1A"/>
    <w:rsid w:val="00E42620"/>
    <w:rsid w:val="00E436C9"/>
    <w:rsid w:val="00E50E60"/>
    <w:rsid w:val="00E535D4"/>
    <w:rsid w:val="00E54589"/>
    <w:rsid w:val="00E6159A"/>
    <w:rsid w:val="00E638E6"/>
    <w:rsid w:val="00E756FD"/>
    <w:rsid w:val="00E77093"/>
    <w:rsid w:val="00E77106"/>
    <w:rsid w:val="00E80E70"/>
    <w:rsid w:val="00E832D0"/>
    <w:rsid w:val="00E841F2"/>
    <w:rsid w:val="00E85944"/>
    <w:rsid w:val="00E918F0"/>
    <w:rsid w:val="00E94EA3"/>
    <w:rsid w:val="00EA45CC"/>
    <w:rsid w:val="00EA6301"/>
    <w:rsid w:val="00EB2A23"/>
    <w:rsid w:val="00EC79B7"/>
    <w:rsid w:val="00ED4CBD"/>
    <w:rsid w:val="00ED665A"/>
    <w:rsid w:val="00ED6667"/>
    <w:rsid w:val="00ED715F"/>
    <w:rsid w:val="00EE3DBB"/>
    <w:rsid w:val="00EE4A0F"/>
    <w:rsid w:val="00EE513F"/>
    <w:rsid w:val="00EE6393"/>
    <w:rsid w:val="00EE7745"/>
    <w:rsid w:val="00EF381A"/>
    <w:rsid w:val="00F026DF"/>
    <w:rsid w:val="00F10E3C"/>
    <w:rsid w:val="00F155AD"/>
    <w:rsid w:val="00F20518"/>
    <w:rsid w:val="00F206AA"/>
    <w:rsid w:val="00F21D43"/>
    <w:rsid w:val="00F23DBD"/>
    <w:rsid w:val="00F3221B"/>
    <w:rsid w:val="00F333E3"/>
    <w:rsid w:val="00F33FA7"/>
    <w:rsid w:val="00F37AC9"/>
    <w:rsid w:val="00F42261"/>
    <w:rsid w:val="00F43846"/>
    <w:rsid w:val="00F467D7"/>
    <w:rsid w:val="00F52CC5"/>
    <w:rsid w:val="00F54F2E"/>
    <w:rsid w:val="00F56147"/>
    <w:rsid w:val="00F616F3"/>
    <w:rsid w:val="00F61A1B"/>
    <w:rsid w:val="00F61AB2"/>
    <w:rsid w:val="00F62BAC"/>
    <w:rsid w:val="00F64CFB"/>
    <w:rsid w:val="00F80B84"/>
    <w:rsid w:val="00F80E40"/>
    <w:rsid w:val="00F91BB8"/>
    <w:rsid w:val="00F9444B"/>
    <w:rsid w:val="00F944BF"/>
    <w:rsid w:val="00F95AB1"/>
    <w:rsid w:val="00F9649D"/>
    <w:rsid w:val="00FA5F1B"/>
    <w:rsid w:val="00FB4436"/>
    <w:rsid w:val="00FB6E24"/>
    <w:rsid w:val="00FB721B"/>
    <w:rsid w:val="00FC1465"/>
    <w:rsid w:val="00FE22C2"/>
    <w:rsid w:val="00FE27E6"/>
    <w:rsid w:val="00FE5548"/>
    <w:rsid w:val="00FE5A7F"/>
    <w:rsid w:val="00FF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033A1"/>
  <w15:docId w15:val="{4CE6ACEE-1258-2749-A977-442046B7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B27"/>
    <w:pPr>
      <w:spacing w:after="4" w:line="312" w:lineRule="auto"/>
      <w:ind w:left="1192" w:firstLine="710"/>
      <w:jc w:val="both"/>
    </w:pPr>
    <w:rPr>
      <w:rFonts w:ascii="Arial" w:eastAsia="Arial" w:hAnsi="Arial" w:cs="Arial"/>
      <w:color w:val="000000"/>
      <w:sz w:val="28"/>
      <w:lang w:val="fr-FR"/>
    </w:rPr>
  </w:style>
  <w:style w:type="paragraph" w:styleId="Heading1">
    <w:name w:val="heading 1"/>
    <w:basedOn w:val="Normal"/>
    <w:next w:val="Normal"/>
    <w:link w:val="Heading1Char"/>
    <w:uiPriority w:val="9"/>
    <w:qFormat/>
    <w:rsid w:val="00157DC6"/>
    <w:pPr>
      <w:spacing w:after="0" w:line="480" w:lineRule="auto"/>
      <w:ind w:left="0" w:firstLine="459"/>
      <w:jc w:val="left"/>
      <w:outlineLvl w:val="0"/>
    </w:pPr>
    <w:rPr>
      <w:rFonts w:ascii="Inter" w:hAnsi="Inter"/>
      <w:b/>
      <w:color w:val="0070C0"/>
      <w:sz w:val="48"/>
      <w:szCs w:val="20"/>
    </w:rPr>
  </w:style>
  <w:style w:type="paragraph" w:styleId="Heading2">
    <w:name w:val="heading 2"/>
    <w:basedOn w:val="ListParagraph"/>
    <w:next w:val="Normal"/>
    <w:link w:val="Heading2Char"/>
    <w:uiPriority w:val="9"/>
    <w:unhideWhenUsed/>
    <w:qFormat/>
    <w:rsid w:val="00157DC6"/>
    <w:pPr>
      <w:numPr>
        <w:numId w:val="1"/>
      </w:numPr>
      <w:spacing w:after="0"/>
      <w:ind w:left="1428" w:right="474"/>
      <w:outlineLvl w:val="1"/>
    </w:pPr>
    <w:rPr>
      <w:rFonts w:ascii="Inter" w:hAnsi="Inter"/>
      <w:b/>
      <w:color w:val="007DDA"/>
      <w:sz w:val="36"/>
      <w:szCs w:val="36"/>
    </w:rPr>
  </w:style>
  <w:style w:type="paragraph" w:styleId="Heading3">
    <w:name w:val="heading 3"/>
    <w:basedOn w:val="ListParagraph"/>
    <w:next w:val="Normal"/>
    <w:link w:val="Heading3Char"/>
    <w:uiPriority w:val="9"/>
    <w:unhideWhenUsed/>
    <w:qFormat/>
    <w:rsid w:val="00157DC6"/>
    <w:pPr>
      <w:numPr>
        <w:ilvl w:val="1"/>
        <w:numId w:val="1"/>
      </w:numPr>
      <w:spacing w:after="0" w:line="360" w:lineRule="auto"/>
      <w:ind w:left="1788" w:right="474"/>
      <w:outlineLvl w:val="2"/>
    </w:pPr>
    <w:rPr>
      <w:rFonts w:ascii="Inter" w:hAnsi="Inter"/>
      <w:b/>
      <w:color w:val="0070C0"/>
      <w:sz w:val="32"/>
      <w:szCs w:val="32"/>
    </w:rPr>
  </w:style>
  <w:style w:type="paragraph" w:styleId="Heading4">
    <w:name w:val="heading 4"/>
    <w:basedOn w:val="ListParagraph"/>
    <w:next w:val="Normal"/>
    <w:link w:val="Heading4Char"/>
    <w:uiPriority w:val="9"/>
    <w:unhideWhenUsed/>
    <w:qFormat/>
    <w:rsid w:val="007C0309"/>
    <w:pPr>
      <w:numPr>
        <w:ilvl w:val="6"/>
        <w:numId w:val="12"/>
      </w:numPr>
      <w:spacing w:after="0" w:line="240" w:lineRule="auto"/>
      <w:ind w:right="475"/>
      <w:outlineLvl w:val="3"/>
    </w:pPr>
    <w:rPr>
      <w:rFonts w:ascii="Inter" w:hAnsi="Inter"/>
      <w:b/>
      <w:color w:val="0070C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57DC6"/>
    <w:rPr>
      <w:rFonts w:ascii="Inter" w:eastAsia="Arial" w:hAnsi="Inter" w:cs="Arial"/>
      <w:b/>
      <w:color w:val="0070C0"/>
      <w:sz w:val="48"/>
      <w:szCs w:val="20"/>
      <w:lang w:val="fr-FR"/>
    </w:rPr>
  </w:style>
  <w:style w:type="paragraph" w:styleId="NormalWeb">
    <w:name w:val="Normal (Web)"/>
    <w:basedOn w:val="Normal"/>
    <w:uiPriority w:val="99"/>
    <w:unhideWhenUsed/>
    <w:rsid w:val="00AB1AF8"/>
    <w:pPr>
      <w:spacing w:before="100" w:beforeAutospacing="1" w:after="100" w:afterAutospacing="1" w:line="240" w:lineRule="auto"/>
      <w:ind w:left="0" w:firstLine="0"/>
      <w:jc w:val="left"/>
    </w:pPr>
    <w:rPr>
      <w:rFonts w:ascii="Times New Roman" w:eastAsia="Times New Roman" w:hAnsi="Times New Roman" w:cs="Times New Roman"/>
      <w:color w:val="auto"/>
      <w:sz w:val="24"/>
    </w:rPr>
  </w:style>
  <w:style w:type="paragraph" w:styleId="ListParagraph">
    <w:name w:val="List Paragraph"/>
    <w:basedOn w:val="Normal"/>
    <w:uiPriority w:val="34"/>
    <w:qFormat/>
    <w:rsid w:val="0003000A"/>
    <w:pPr>
      <w:ind w:left="720"/>
      <w:contextualSpacing/>
    </w:pPr>
  </w:style>
  <w:style w:type="paragraph" w:styleId="Revision">
    <w:name w:val="Revision"/>
    <w:hidden/>
    <w:uiPriority w:val="99"/>
    <w:semiHidden/>
    <w:rsid w:val="004E6127"/>
    <w:rPr>
      <w:rFonts w:ascii="Arial" w:eastAsia="Arial" w:hAnsi="Arial" w:cs="Arial"/>
      <w:color w:val="000000"/>
      <w:sz w:val="28"/>
    </w:rPr>
  </w:style>
  <w:style w:type="paragraph" w:styleId="Subtitle">
    <w:name w:val="Subtitle"/>
    <w:basedOn w:val="Normal"/>
    <w:next w:val="Normal"/>
    <w:link w:val="SubtitleChar"/>
    <w:uiPriority w:val="11"/>
    <w:qFormat/>
    <w:rsid w:val="00F23DBD"/>
    <w:pPr>
      <w:numPr>
        <w:ilvl w:val="1"/>
      </w:numPr>
      <w:spacing w:after="160"/>
      <w:ind w:left="1192" w:firstLine="7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23DBD"/>
    <w:rPr>
      <w:color w:val="5A5A5A" w:themeColor="text1" w:themeTint="A5"/>
      <w:spacing w:val="15"/>
      <w:sz w:val="22"/>
      <w:szCs w:val="22"/>
    </w:rPr>
  </w:style>
  <w:style w:type="character" w:customStyle="1" w:styleId="Heading2Char">
    <w:name w:val="Heading 2 Char"/>
    <w:basedOn w:val="DefaultParagraphFont"/>
    <w:link w:val="Heading2"/>
    <w:uiPriority w:val="9"/>
    <w:rsid w:val="00157DC6"/>
    <w:rPr>
      <w:rFonts w:ascii="Inter" w:eastAsia="Arial" w:hAnsi="Inter" w:cs="Arial"/>
      <w:b/>
      <w:color w:val="007DDA"/>
      <w:sz w:val="36"/>
      <w:szCs w:val="36"/>
      <w:lang w:val="fr-FR"/>
    </w:rPr>
  </w:style>
  <w:style w:type="paragraph" w:styleId="Footer">
    <w:name w:val="footer"/>
    <w:basedOn w:val="Normal"/>
    <w:link w:val="FooterChar"/>
    <w:uiPriority w:val="99"/>
    <w:unhideWhenUsed/>
    <w:rsid w:val="00424644"/>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szCs w:val="22"/>
      <w:lang w:val="en-US" w:eastAsia="en-US"/>
    </w:rPr>
  </w:style>
  <w:style w:type="character" w:customStyle="1" w:styleId="FooterChar">
    <w:name w:val="Footer Char"/>
    <w:basedOn w:val="DefaultParagraphFont"/>
    <w:link w:val="Footer"/>
    <w:uiPriority w:val="99"/>
    <w:rsid w:val="00424644"/>
    <w:rPr>
      <w:rFonts w:cs="Times New Roman"/>
      <w:sz w:val="22"/>
      <w:szCs w:val="22"/>
      <w:lang w:eastAsia="en-US"/>
    </w:rPr>
  </w:style>
  <w:style w:type="paragraph" w:styleId="Caption">
    <w:name w:val="caption"/>
    <w:basedOn w:val="Normal"/>
    <w:next w:val="Normal"/>
    <w:uiPriority w:val="35"/>
    <w:unhideWhenUsed/>
    <w:qFormat/>
    <w:rsid w:val="00AB7BA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1B81"/>
    <w:pPr>
      <w:spacing w:before="240"/>
      <w:ind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4807F6"/>
    <w:pPr>
      <w:spacing w:after="100"/>
      <w:ind w:left="0"/>
    </w:pPr>
    <w:rPr>
      <w:rFonts w:ascii="Inter" w:hAnsi="Inter"/>
      <w:b/>
    </w:rPr>
  </w:style>
  <w:style w:type="paragraph" w:styleId="TOC2">
    <w:name w:val="toc 2"/>
    <w:basedOn w:val="Normal"/>
    <w:next w:val="Normal"/>
    <w:autoRedefine/>
    <w:uiPriority w:val="39"/>
    <w:unhideWhenUsed/>
    <w:rsid w:val="004807F6"/>
    <w:pPr>
      <w:spacing w:after="100"/>
      <w:ind w:left="280"/>
    </w:pPr>
    <w:rPr>
      <w:rFonts w:ascii="Inter" w:hAnsi="Inter"/>
      <w:sz w:val="24"/>
    </w:rPr>
  </w:style>
  <w:style w:type="paragraph" w:styleId="TOC3">
    <w:name w:val="toc 3"/>
    <w:basedOn w:val="Normal"/>
    <w:next w:val="Normal"/>
    <w:autoRedefine/>
    <w:uiPriority w:val="39"/>
    <w:unhideWhenUsed/>
    <w:rsid w:val="004807F6"/>
    <w:pPr>
      <w:spacing w:after="100"/>
      <w:ind w:left="560"/>
    </w:pPr>
    <w:rPr>
      <w:rFonts w:ascii="Inter" w:hAnsi="Inter"/>
      <w:sz w:val="22"/>
    </w:rPr>
  </w:style>
  <w:style w:type="character" w:styleId="Hyperlink">
    <w:name w:val="Hyperlink"/>
    <w:basedOn w:val="DefaultParagraphFont"/>
    <w:uiPriority w:val="99"/>
    <w:unhideWhenUsed/>
    <w:rsid w:val="00A4210C"/>
    <w:rPr>
      <w:color w:val="0563C1" w:themeColor="hyperlink"/>
      <w:u w:val="single"/>
    </w:rPr>
  </w:style>
  <w:style w:type="paragraph" w:styleId="Header">
    <w:name w:val="header"/>
    <w:basedOn w:val="Normal"/>
    <w:link w:val="HeaderChar"/>
    <w:uiPriority w:val="99"/>
    <w:unhideWhenUsed/>
    <w:rsid w:val="000372B4"/>
    <w:pPr>
      <w:tabs>
        <w:tab w:val="center" w:pos="4680"/>
        <w:tab w:val="right" w:pos="9360"/>
      </w:tabs>
      <w:spacing w:after="0" w:line="240" w:lineRule="auto"/>
      <w:ind w:left="0" w:firstLine="0"/>
      <w:jc w:val="left"/>
    </w:pPr>
    <w:rPr>
      <w:rFonts w:asciiTheme="minorHAnsi" w:eastAsiaTheme="minorHAnsi" w:hAnsiTheme="minorHAnsi" w:cstheme="minorBidi"/>
      <w:color w:val="auto"/>
      <w:sz w:val="24"/>
      <w:szCs w:val="22"/>
      <w:lang w:eastAsia="en-US"/>
    </w:rPr>
  </w:style>
  <w:style w:type="character" w:customStyle="1" w:styleId="HeaderChar">
    <w:name w:val="Header Char"/>
    <w:basedOn w:val="DefaultParagraphFont"/>
    <w:link w:val="Header"/>
    <w:uiPriority w:val="99"/>
    <w:rsid w:val="000372B4"/>
    <w:rPr>
      <w:rFonts w:eastAsiaTheme="minorHAnsi"/>
      <w:szCs w:val="22"/>
      <w:lang w:val="fr-FR" w:eastAsia="en-US"/>
    </w:rPr>
  </w:style>
  <w:style w:type="table" w:styleId="TableGrid">
    <w:name w:val="Table Grid"/>
    <w:basedOn w:val="TableNormal"/>
    <w:uiPriority w:val="39"/>
    <w:rsid w:val="000372B4"/>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E91"/>
    <w:rPr>
      <w:color w:val="605E5C"/>
      <w:shd w:val="clear" w:color="auto" w:fill="E1DFDD"/>
    </w:rPr>
  </w:style>
  <w:style w:type="character" w:styleId="FollowedHyperlink">
    <w:name w:val="FollowedHyperlink"/>
    <w:basedOn w:val="DefaultParagraphFont"/>
    <w:uiPriority w:val="99"/>
    <w:semiHidden/>
    <w:unhideWhenUsed/>
    <w:rsid w:val="00BC4A0C"/>
    <w:rPr>
      <w:color w:val="954F72" w:themeColor="followedHyperlink"/>
      <w:u w:val="single"/>
    </w:rPr>
  </w:style>
  <w:style w:type="paragraph" w:styleId="BodyText">
    <w:name w:val="Body Text"/>
    <w:basedOn w:val="Normal"/>
    <w:link w:val="BodyTextChar"/>
    <w:uiPriority w:val="1"/>
    <w:unhideWhenUsed/>
    <w:qFormat/>
    <w:rsid w:val="00C54856"/>
    <w:pPr>
      <w:widowControl w:val="0"/>
      <w:autoSpaceDE w:val="0"/>
      <w:autoSpaceDN w:val="0"/>
      <w:spacing w:after="0" w:line="240" w:lineRule="auto"/>
      <w:ind w:left="0" w:firstLine="0"/>
      <w:jc w:val="left"/>
    </w:pPr>
    <w:rPr>
      <w:rFonts w:ascii="Times New Roman" w:eastAsia="Times New Roman" w:hAnsi="Times New Roman" w:cs="Times New Roman"/>
      <w:color w:val="auto"/>
      <w:sz w:val="24"/>
      <w:lang w:eastAsia="en-US"/>
    </w:rPr>
  </w:style>
  <w:style w:type="character" w:customStyle="1" w:styleId="BodyTextChar">
    <w:name w:val="Body Text Char"/>
    <w:basedOn w:val="DefaultParagraphFont"/>
    <w:link w:val="BodyText"/>
    <w:uiPriority w:val="1"/>
    <w:rsid w:val="00C54856"/>
    <w:rPr>
      <w:rFonts w:ascii="Times New Roman" w:eastAsia="Times New Roman" w:hAnsi="Times New Roman" w:cs="Times New Roman"/>
      <w:lang w:val="fr-FR" w:eastAsia="en-US"/>
    </w:rPr>
  </w:style>
  <w:style w:type="paragraph" w:customStyle="1" w:styleId="TM31">
    <w:name w:val="TM 31"/>
    <w:basedOn w:val="Normal"/>
    <w:uiPriority w:val="1"/>
    <w:qFormat/>
    <w:rsid w:val="00C54856"/>
    <w:pPr>
      <w:widowControl w:val="0"/>
      <w:autoSpaceDE w:val="0"/>
      <w:autoSpaceDN w:val="0"/>
      <w:spacing w:after="0" w:line="240" w:lineRule="auto"/>
      <w:ind w:left="682" w:firstLine="0"/>
      <w:jc w:val="left"/>
    </w:pPr>
    <w:rPr>
      <w:rFonts w:ascii="Calibri" w:eastAsia="Calibri" w:hAnsi="Calibri" w:cs="Calibri"/>
      <w:color w:val="auto"/>
      <w:sz w:val="24"/>
      <w:lang w:eastAsia="en-US"/>
    </w:rPr>
  </w:style>
  <w:style w:type="paragraph" w:customStyle="1" w:styleId="Titre21">
    <w:name w:val="Titre 21"/>
    <w:basedOn w:val="Normal"/>
    <w:uiPriority w:val="1"/>
    <w:qFormat/>
    <w:rsid w:val="00C54856"/>
    <w:pPr>
      <w:widowControl w:val="0"/>
      <w:autoSpaceDE w:val="0"/>
      <w:autoSpaceDN w:val="0"/>
      <w:spacing w:after="0" w:line="240" w:lineRule="auto"/>
      <w:ind w:left="1297" w:firstLine="0"/>
      <w:jc w:val="left"/>
      <w:outlineLvl w:val="2"/>
    </w:pPr>
    <w:rPr>
      <w:rFonts w:ascii="Times New Roman" w:eastAsia="Times New Roman" w:hAnsi="Times New Roman" w:cs="Times New Roman"/>
      <w:b/>
      <w:bCs/>
      <w:color w:val="auto"/>
      <w:szCs w:val="28"/>
      <w:lang w:eastAsia="en-US"/>
    </w:rPr>
  </w:style>
  <w:style w:type="paragraph" w:customStyle="1" w:styleId="Titre31">
    <w:name w:val="Titre 31"/>
    <w:basedOn w:val="Normal"/>
    <w:uiPriority w:val="1"/>
    <w:qFormat/>
    <w:rsid w:val="00C54856"/>
    <w:pPr>
      <w:widowControl w:val="0"/>
      <w:autoSpaceDE w:val="0"/>
      <w:autoSpaceDN w:val="0"/>
      <w:spacing w:after="0" w:line="240" w:lineRule="auto"/>
      <w:ind w:left="619" w:firstLine="0"/>
      <w:jc w:val="center"/>
      <w:outlineLvl w:val="3"/>
    </w:pPr>
    <w:rPr>
      <w:rFonts w:ascii="Times New Roman" w:eastAsia="Times New Roman" w:hAnsi="Times New Roman" w:cs="Times New Roman"/>
      <w:color w:val="auto"/>
      <w:szCs w:val="28"/>
      <w:lang w:eastAsia="en-US"/>
    </w:rPr>
  </w:style>
  <w:style w:type="paragraph" w:customStyle="1" w:styleId="Titre61">
    <w:name w:val="Titre 61"/>
    <w:basedOn w:val="Normal"/>
    <w:uiPriority w:val="1"/>
    <w:qFormat/>
    <w:rsid w:val="00C54856"/>
    <w:pPr>
      <w:widowControl w:val="0"/>
      <w:autoSpaceDE w:val="0"/>
      <w:autoSpaceDN w:val="0"/>
      <w:spacing w:after="0" w:line="240" w:lineRule="auto"/>
      <w:ind w:left="1297" w:hanging="361"/>
      <w:jc w:val="left"/>
      <w:outlineLvl w:val="6"/>
    </w:pPr>
    <w:rPr>
      <w:rFonts w:ascii="Times New Roman" w:eastAsia="Times New Roman" w:hAnsi="Times New Roman" w:cs="Times New Roman"/>
      <w:b/>
      <w:bCs/>
      <w:color w:val="auto"/>
      <w:sz w:val="24"/>
      <w:lang w:eastAsia="en-US"/>
    </w:rPr>
  </w:style>
  <w:style w:type="paragraph" w:customStyle="1" w:styleId="TableParagraph">
    <w:name w:val="Table Paragraph"/>
    <w:basedOn w:val="Normal"/>
    <w:uiPriority w:val="1"/>
    <w:qFormat/>
    <w:rsid w:val="00C54856"/>
    <w:pPr>
      <w:widowControl w:val="0"/>
      <w:autoSpaceDE w:val="0"/>
      <w:autoSpaceDN w:val="0"/>
      <w:spacing w:after="0" w:line="240" w:lineRule="auto"/>
      <w:ind w:left="0" w:firstLine="0"/>
      <w:jc w:val="left"/>
    </w:pPr>
    <w:rPr>
      <w:rFonts w:ascii="Times New Roman" w:eastAsia="Times New Roman" w:hAnsi="Times New Roman" w:cs="Times New Roman"/>
      <w:color w:val="auto"/>
      <w:sz w:val="22"/>
      <w:szCs w:val="22"/>
      <w:lang w:eastAsia="en-US"/>
    </w:rPr>
  </w:style>
  <w:style w:type="table" w:customStyle="1" w:styleId="TableNormal1">
    <w:name w:val="Table Normal1"/>
    <w:uiPriority w:val="2"/>
    <w:semiHidden/>
    <w:qFormat/>
    <w:rsid w:val="00C54856"/>
    <w:pPr>
      <w:widowControl w:val="0"/>
      <w:autoSpaceDE w:val="0"/>
      <w:autoSpaceDN w:val="0"/>
    </w:pPr>
    <w:rPr>
      <w:rFonts w:eastAsiaTheme="minorHAnsi"/>
      <w:sz w:val="22"/>
      <w:szCs w:val="22"/>
      <w:lang w:eastAsia="en-US"/>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157DC6"/>
    <w:rPr>
      <w:rFonts w:ascii="Inter" w:eastAsia="Arial" w:hAnsi="Inter" w:cs="Arial"/>
      <w:b/>
      <w:color w:val="0070C0"/>
      <w:sz w:val="32"/>
      <w:szCs w:val="32"/>
      <w:lang w:val="fr-FR"/>
    </w:rPr>
  </w:style>
  <w:style w:type="paragraph" w:styleId="TableofFigures">
    <w:name w:val="table of figures"/>
    <w:basedOn w:val="Normal"/>
    <w:next w:val="Normal"/>
    <w:uiPriority w:val="99"/>
    <w:unhideWhenUsed/>
    <w:rsid w:val="00164B27"/>
    <w:pPr>
      <w:spacing w:after="0"/>
      <w:ind w:left="0"/>
    </w:pPr>
    <w:rPr>
      <w:rFonts w:ascii="Inter" w:hAnsi="Inter"/>
      <w:sz w:val="22"/>
    </w:rPr>
  </w:style>
  <w:style w:type="character" w:customStyle="1" w:styleId="Heading4Char">
    <w:name w:val="Heading 4 Char"/>
    <w:basedOn w:val="DefaultParagraphFont"/>
    <w:link w:val="Heading4"/>
    <w:uiPriority w:val="9"/>
    <w:rsid w:val="007C0309"/>
    <w:rPr>
      <w:rFonts w:ascii="Inter" w:eastAsia="Arial" w:hAnsi="Inter" w:cs="Arial"/>
      <w:b/>
      <w:color w:val="0070C0"/>
      <w:sz w:val="32"/>
      <w:szCs w:val="32"/>
      <w:lang w:val="fr-FR"/>
    </w:rPr>
  </w:style>
  <w:style w:type="paragraph" w:styleId="TOC4">
    <w:name w:val="toc 4"/>
    <w:basedOn w:val="Normal"/>
    <w:next w:val="Normal"/>
    <w:autoRedefine/>
    <w:uiPriority w:val="39"/>
    <w:unhideWhenUsed/>
    <w:rsid w:val="004807F6"/>
    <w:pPr>
      <w:spacing w:after="100"/>
      <w:ind w:left="840"/>
    </w:pPr>
    <w:rPr>
      <w:rFonts w:ascii="Inter" w:hAnsi="Inte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4937">
      <w:bodyDiv w:val="1"/>
      <w:marLeft w:val="0"/>
      <w:marRight w:val="0"/>
      <w:marTop w:val="0"/>
      <w:marBottom w:val="0"/>
      <w:divBdr>
        <w:top w:val="none" w:sz="0" w:space="0" w:color="auto"/>
        <w:left w:val="none" w:sz="0" w:space="0" w:color="auto"/>
        <w:bottom w:val="none" w:sz="0" w:space="0" w:color="auto"/>
        <w:right w:val="none" w:sz="0" w:space="0" w:color="auto"/>
      </w:divBdr>
      <w:divsChild>
        <w:div w:id="1771318208">
          <w:marLeft w:val="446"/>
          <w:marRight w:val="0"/>
          <w:marTop w:val="200"/>
          <w:marBottom w:val="0"/>
          <w:divBdr>
            <w:top w:val="none" w:sz="0" w:space="0" w:color="auto"/>
            <w:left w:val="none" w:sz="0" w:space="0" w:color="auto"/>
            <w:bottom w:val="none" w:sz="0" w:space="0" w:color="auto"/>
            <w:right w:val="none" w:sz="0" w:space="0" w:color="auto"/>
          </w:divBdr>
        </w:div>
        <w:div w:id="1280137626">
          <w:marLeft w:val="446"/>
          <w:marRight w:val="0"/>
          <w:marTop w:val="200"/>
          <w:marBottom w:val="0"/>
          <w:divBdr>
            <w:top w:val="none" w:sz="0" w:space="0" w:color="auto"/>
            <w:left w:val="none" w:sz="0" w:space="0" w:color="auto"/>
            <w:bottom w:val="none" w:sz="0" w:space="0" w:color="auto"/>
            <w:right w:val="none" w:sz="0" w:space="0" w:color="auto"/>
          </w:divBdr>
        </w:div>
      </w:divsChild>
    </w:div>
    <w:div w:id="122432057">
      <w:bodyDiv w:val="1"/>
      <w:marLeft w:val="0"/>
      <w:marRight w:val="0"/>
      <w:marTop w:val="0"/>
      <w:marBottom w:val="0"/>
      <w:divBdr>
        <w:top w:val="none" w:sz="0" w:space="0" w:color="auto"/>
        <w:left w:val="none" w:sz="0" w:space="0" w:color="auto"/>
        <w:bottom w:val="none" w:sz="0" w:space="0" w:color="auto"/>
        <w:right w:val="none" w:sz="0" w:space="0" w:color="auto"/>
      </w:divBdr>
      <w:divsChild>
        <w:div w:id="241718493">
          <w:marLeft w:val="446"/>
          <w:marRight w:val="0"/>
          <w:marTop w:val="200"/>
          <w:marBottom w:val="0"/>
          <w:divBdr>
            <w:top w:val="none" w:sz="0" w:space="0" w:color="auto"/>
            <w:left w:val="none" w:sz="0" w:space="0" w:color="auto"/>
            <w:bottom w:val="none" w:sz="0" w:space="0" w:color="auto"/>
            <w:right w:val="none" w:sz="0" w:space="0" w:color="auto"/>
          </w:divBdr>
        </w:div>
        <w:div w:id="208804318">
          <w:marLeft w:val="446"/>
          <w:marRight w:val="0"/>
          <w:marTop w:val="200"/>
          <w:marBottom w:val="0"/>
          <w:divBdr>
            <w:top w:val="none" w:sz="0" w:space="0" w:color="auto"/>
            <w:left w:val="none" w:sz="0" w:space="0" w:color="auto"/>
            <w:bottom w:val="none" w:sz="0" w:space="0" w:color="auto"/>
            <w:right w:val="none" w:sz="0" w:space="0" w:color="auto"/>
          </w:divBdr>
        </w:div>
        <w:div w:id="1066024916">
          <w:marLeft w:val="446"/>
          <w:marRight w:val="0"/>
          <w:marTop w:val="200"/>
          <w:marBottom w:val="0"/>
          <w:divBdr>
            <w:top w:val="none" w:sz="0" w:space="0" w:color="auto"/>
            <w:left w:val="none" w:sz="0" w:space="0" w:color="auto"/>
            <w:bottom w:val="none" w:sz="0" w:space="0" w:color="auto"/>
            <w:right w:val="none" w:sz="0" w:space="0" w:color="auto"/>
          </w:divBdr>
        </w:div>
        <w:div w:id="937953445">
          <w:marLeft w:val="446"/>
          <w:marRight w:val="0"/>
          <w:marTop w:val="200"/>
          <w:marBottom w:val="0"/>
          <w:divBdr>
            <w:top w:val="none" w:sz="0" w:space="0" w:color="auto"/>
            <w:left w:val="none" w:sz="0" w:space="0" w:color="auto"/>
            <w:bottom w:val="none" w:sz="0" w:space="0" w:color="auto"/>
            <w:right w:val="none" w:sz="0" w:space="0" w:color="auto"/>
          </w:divBdr>
        </w:div>
        <w:div w:id="1324772166">
          <w:marLeft w:val="446"/>
          <w:marRight w:val="0"/>
          <w:marTop w:val="200"/>
          <w:marBottom w:val="0"/>
          <w:divBdr>
            <w:top w:val="none" w:sz="0" w:space="0" w:color="auto"/>
            <w:left w:val="none" w:sz="0" w:space="0" w:color="auto"/>
            <w:bottom w:val="none" w:sz="0" w:space="0" w:color="auto"/>
            <w:right w:val="none" w:sz="0" w:space="0" w:color="auto"/>
          </w:divBdr>
        </w:div>
      </w:divsChild>
    </w:div>
    <w:div w:id="207225120">
      <w:bodyDiv w:val="1"/>
      <w:marLeft w:val="0"/>
      <w:marRight w:val="0"/>
      <w:marTop w:val="0"/>
      <w:marBottom w:val="0"/>
      <w:divBdr>
        <w:top w:val="none" w:sz="0" w:space="0" w:color="auto"/>
        <w:left w:val="none" w:sz="0" w:space="0" w:color="auto"/>
        <w:bottom w:val="none" w:sz="0" w:space="0" w:color="auto"/>
        <w:right w:val="none" w:sz="0" w:space="0" w:color="auto"/>
      </w:divBdr>
    </w:div>
    <w:div w:id="295069246">
      <w:bodyDiv w:val="1"/>
      <w:marLeft w:val="0"/>
      <w:marRight w:val="0"/>
      <w:marTop w:val="0"/>
      <w:marBottom w:val="0"/>
      <w:divBdr>
        <w:top w:val="none" w:sz="0" w:space="0" w:color="auto"/>
        <w:left w:val="none" w:sz="0" w:space="0" w:color="auto"/>
        <w:bottom w:val="none" w:sz="0" w:space="0" w:color="auto"/>
        <w:right w:val="none" w:sz="0" w:space="0" w:color="auto"/>
      </w:divBdr>
      <w:divsChild>
        <w:div w:id="1531068161">
          <w:marLeft w:val="0"/>
          <w:marRight w:val="0"/>
          <w:marTop w:val="0"/>
          <w:marBottom w:val="0"/>
          <w:divBdr>
            <w:top w:val="none" w:sz="0" w:space="0" w:color="auto"/>
            <w:left w:val="none" w:sz="0" w:space="0" w:color="auto"/>
            <w:bottom w:val="none" w:sz="0" w:space="0" w:color="auto"/>
            <w:right w:val="none" w:sz="0" w:space="0" w:color="auto"/>
          </w:divBdr>
          <w:divsChild>
            <w:div w:id="1764451234">
              <w:marLeft w:val="0"/>
              <w:marRight w:val="0"/>
              <w:marTop w:val="0"/>
              <w:marBottom w:val="0"/>
              <w:divBdr>
                <w:top w:val="none" w:sz="0" w:space="0" w:color="auto"/>
                <w:left w:val="none" w:sz="0" w:space="0" w:color="auto"/>
                <w:bottom w:val="none" w:sz="0" w:space="0" w:color="auto"/>
                <w:right w:val="none" w:sz="0" w:space="0" w:color="auto"/>
              </w:divBdr>
              <w:divsChild>
                <w:div w:id="3832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5892">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sChild>
        <w:div w:id="1912739425">
          <w:marLeft w:val="0"/>
          <w:marRight w:val="0"/>
          <w:marTop w:val="0"/>
          <w:marBottom w:val="0"/>
          <w:divBdr>
            <w:top w:val="none" w:sz="0" w:space="0" w:color="auto"/>
            <w:left w:val="none" w:sz="0" w:space="0" w:color="auto"/>
            <w:bottom w:val="none" w:sz="0" w:space="0" w:color="auto"/>
            <w:right w:val="none" w:sz="0" w:space="0" w:color="auto"/>
          </w:divBdr>
          <w:divsChild>
            <w:div w:id="1133016449">
              <w:marLeft w:val="0"/>
              <w:marRight w:val="0"/>
              <w:marTop w:val="0"/>
              <w:marBottom w:val="0"/>
              <w:divBdr>
                <w:top w:val="none" w:sz="0" w:space="0" w:color="auto"/>
                <w:left w:val="none" w:sz="0" w:space="0" w:color="auto"/>
                <w:bottom w:val="none" w:sz="0" w:space="0" w:color="auto"/>
                <w:right w:val="none" w:sz="0" w:space="0" w:color="auto"/>
              </w:divBdr>
              <w:divsChild>
                <w:div w:id="8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70642">
      <w:bodyDiv w:val="1"/>
      <w:marLeft w:val="0"/>
      <w:marRight w:val="0"/>
      <w:marTop w:val="0"/>
      <w:marBottom w:val="0"/>
      <w:divBdr>
        <w:top w:val="none" w:sz="0" w:space="0" w:color="auto"/>
        <w:left w:val="none" w:sz="0" w:space="0" w:color="auto"/>
        <w:bottom w:val="none" w:sz="0" w:space="0" w:color="auto"/>
        <w:right w:val="none" w:sz="0" w:space="0" w:color="auto"/>
      </w:divBdr>
    </w:div>
    <w:div w:id="666372201">
      <w:bodyDiv w:val="1"/>
      <w:marLeft w:val="0"/>
      <w:marRight w:val="0"/>
      <w:marTop w:val="0"/>
      <w:marBottom w:val="0"/>
      <w:divBdr>
        <w:top w:val="none" w:sz="0" w:space="0" w:color="auto"/>
        <w:left w:val="none" w:sz="0" w:space="0" w:color="auto"/>
        <w:bottom w:val="none" w:sz="0" w:space="0" w:color="auto"/>
        <w:right w:val="none" w:sz="0" w:space="0" w:color="auto"/>
      </w:divBdr>
      <w:divsChild>
        <w:div w:id="453794827">
          <w:marLeft w:val="0"/>
          <w:marRight w:val="0"/>
          <w:marTop w:val="0"/>
          <w:marBottom w:val="0"/>
          <w:divBdr>
            <w:top w:val="none" w:sz="0" w:space="0" w:color="auto"/>
            <w:left w:val="none" w:sz="0" w:space="0" w:color="auto"/>
            <w:bottom w:val="none" w:sz="0" w:space="0" w:color="auto"/>
            <w:right w:val="none" w:sz="0" w:space="0" w:color="auto"/>
          </w:divBdr>
          <w:divsChild>
            <w:div w:id="6323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1832">
      <w:bodyDiv w:val="1"/>
      <w:marLeft w:val="0"/>
      <w:marRight w:val="0"/>
      <w:marTop w:val="0"/>
      <w:marBottom w:val="0"/>
      <w:divBdr>
        <w:top w:val="none" w:sz="0" w:space="0" w:color="auto"/>
        <w:left w:val="none" w:sz="0" w:space="0" w:color="auto"/>
        <w:bottom w:val="none" w:sz="0" w:space="0" w:color="auto"/>
        <w:right w:val="none" w:sz="0" w:space="0" w:color="auto"/>
      </w:divBdr>
      <w:divsChild>
        <w:div w:id="1553619375">
          <w:marLeft w:val="0"/>
          <w:marRight w:val="0"/>
          <w:marTop w:val="0"/>
          <w:marBottom w:val="0"/>
          <w:divBdr>
            <w:top w:val="none" w:sz="0" w:space="0" w:color="auto"/>
            <w:left w:val="none" w:sz="0" w:space="0" w:color="auto"/>
            <w:bottom w:val="none" w:sz="0" w:space="0" w:color="auto"/>
            <w:right w:val="none" w:sz="0" w:space="0" w:color="auto"/>
          </w:divBdr>
          <w:divsChild>
            <w:div w:id="863981045">
              <w:marLeft w:val="0"/>
              <w:marRight w:val="0"/>
              <w:marTop w:val="0"/>
              <w:marBottom w:val="0"/>
              <w:divBdr>
                <w:top w:val="none" w:sz="0" w:space="0" w:color="auto"/>
                <w:left w:val="none" w:sz="0" w:space="0" w:color="auto"/>
                <w:bottom w:val="none" w:sz="0" w:space="0" w:color="auto"/>
                <w:right w:val="none" w:sz="0" w:space="0" w:color="auto"/>
              </w:divBdr>
              <w:divsChild>
                <w:div w:id="4005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554">
      <w:bodyDiv w:val="1"/>
      <w:marLeft w:val="0"/>
      <w:marRight w:val="0"/>
      <w:marTop w:val="0"/>
      <w:marBottom w:val="0"/>
      <w:divBdr>
        <w:top w:val="none" w:sz="0" w:space="0" w:color="auto"/>
        <w:left w:val="none" w:sz="0" w:space="0" w:color="auto"/>
        <w:bottom w:val="none" w:sz="0" w:space="0" w:color="auto"/>
        <w:right w:val="none" w:sz="0" w:space="0" w:color="auto"/>
      </w:divBdr>
      <w:divsChild>
        <w:div w:id="2111774305">
          <w:marLeft w:val="446"/>
          <w:marRight w:val="0"/>
          <w:marTop w:val="200"/>
          <w:marBottom w:val="0"/>
          <w:divBdr>
            <w:top w:val="none" w:sz="0" w:space="0" w:color="auto"/>
            <w:left w:val="none" w:sz="0" w:space="0" w:color="auto"/>
            <w:bottom w:val="none" w:sz="0" w:space="0" w:color="auto"/>
            <w:right w:val="none" w:sz="0" w:space="0" w:color="auto"/>
          </w:divBdr>
        </w:div>
        <w:div w:id="906494808">
          <w:marLeft w:val="446"/>
          <w:marRight w:val="0"/>
          <w:marTop w:val="200"/>
          <w:marBottom w:val="0"/>
          <w:divBdr>
            <w:top w:val="none" w:sz="0" w:space="0" w:color="auto"/>
            <w:left w:val="none" w:sz="0" w:space="0" w:color="auto"/>
            <w:bottom w:val="none" w:sz="0" w:space="0" w:color="auto"/>
            <w:right w:val="none" w:sz="0" w:space="0" w:color="auto"/>
          </w:divBdr>
        </w:div>
        <w:div w:id="1776554922">
          <w:marLeft w:val="446"/>
          <w:marRight w:val="0"/>
          <w:marTop w:val="200"/>
          <w:marBottom w:val="0"/>
          <w:divBdr>
            <w:top w:val="none" w:sz="0" w:space="0" w:color="auto"/>
            <w:left w:val="none" w:sz="0" w:space="0" w:color="auto"/>
            <w:bottom w:val="none" w:sz="0" w:space="0" w:color="auto"/>
            <w:right w:val="none" w:sz="0" w:space="0" w:color="auto"/>
          </w:divBdr>
        </w:div>
        <w:div w:id="1575627440">
          <w:marLeft w:val="446"/>
          <w:marRight w:val="0"/>
          <w:marTop w:val="200"/>
          <w:marBottom w:val="0"/>
          <w:divBdr>
            <w:top w:val="none" w:sz="0" w:space="0" w:color="auto"/>
            <w:left w:val="none" w:sz="0" w:space="0" w:color="auto"/>
            <w:bottom w:val="none" w:sz="0" w:space="0" w:color="auto"/>
            <w:right w:val="none" w:sz="0" w:space="0" w:color="auto"/>
          </w:divBdr>
        </w:div>
      </w:divsChild>
    </w:div>
    <w:div w:id="766539414">
      <w:bodyDiv w:val="1"/>
      <w:marLeft w:val="0"/>
      <w:marRight w:val="0"/>
      <w:marTop w:val="0"/>
      <w:marBottom w:val="0"/>
      <w:divBdr>
        <w:top w:val="none" w:sz="0" w:space="0" w:color="auto"/>
        <w:left w:val="none" w:sz="0" w:space="0" w:color="auto"/>
        <w:bottom w:val="none" w:sz="0" w:space="0" w:color="auto"/>
        <w:right w:val="none" w:sz="0" w:space="0" w:color="auto"/>
      </w:divBdr>
    </w:div>
    <w:div w:id="769467502">
      <w:bodyDiv w:val="1"/>
      <w:marLeft w:val="0"/>
      <w:marRight w:val="0"/>
      <w:marTop w:val="0"/>
      <w:marBottom w:val="0"/>
      <w:divBdr>
        <w:top w:val="none" w:sz="0" w:space="0" w:color="auto"/>
        <w:left w:val="none" w:sz="0" w:space="0" w:color="auto"/>
        <w:bottom w:val="none" w:sz="0" w:space="0" w:color="auto"/>
        <w:right w:val="none" w:sz="0" w:space="0" w:color="auto"/>
      </w:divBdr>
    </w:div>
    <w:div w:id="822699853">
      <w:bodyDiv w:val="1"/>
      <w:marLeft w:val="0"/>
      <w:marRight w:val="0"/>
      <w:marTop w:val="0"/>
      <w:marBottom w:val="0"/>
      <w:divBdr>
        <w:top w:val="none" w:sz="0" w:space="0" w:color="auto"/>
        <w:left w:val="none" w:sz="0" w:space="0" w:color="auto"/>
        <w:bottom w:val="none" w:sz="0" w:space="0" w:color="auto"/>
        <w:right w:val="none" w:sz="0" w:space="0" w:color="auto"/>
      </w:divBdr>
    </w:div>
    <w:div w:id="827594602">
      <w:bodyDiv w:val="1"/>
      <w:marLeft w:val="0"/>
      <w:marRight w:val="0"/>
      <w:marTop w:val="0"/>
      <w:marBottom w:val="0"/>
      <w:divBdr>
        <w:top w:val="none" w:sz="0" w:space="0" w:color="auto"/>
        <w:left w:val="none" w:sz="0" w:space="0" w:color="auto"/>
        <w:bottom w:val="none" w:sz="0" w:space="0" w:color="auto"/>
        <w:right w:val="none" w:sz="0" w:space="0" w:color="auto"/>
      </w:divBdr>
      <w:divsChild>
        <w:div w:id="2109033228">
          <w:marLeft w:val="0"/>
          <w:marRight w:val="0"/>
          <w:marTop w:val="0"/>
          <w:marBottom w:val="0"/>
          <w:divBdr>
            <w:top w:val="none" w:sz="0" w:space="0" w:color="auto"/>
            <w:left w:val="none" w:sz="0" w:space="0" w:color="auto"/>
            <w:bottom w:val="none" w:sz="0" w:space="0" w:color="auto"/>
            <w:right w:val="none" w:sz="0" w:space="0" w:color="auto"/>
          </w:divBdr>
          <w:divsChild>
            <w:div w:id="1562133856">
              <w:marLeft w:val="0"/>
              <w:marRight w:val="0"/>
              <w:marTop w:val="0"/>
              <w:marBottom w:val="0"/>
              <w:divBdr>
                <w:top w:val="none" w:sz="0" w:space="0" w:color="auto"/>
                <w:left w:val="none" w:sz="0" w:space="0" w:color="auto"/>
                <w:bottom w:val="none" w:sz="0" w:space="0" w:color="auto"/>
                <w:right w:val="none" w:sz="0" w:space="0" w:color="auto"/>
              </w:divBdr>
              <w:divsChild>
                <w:div w:id="6524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82422">
      <w:bodyDiv w:val="1"/>
      <w:marLeft w:val="0"/>
      <w:marRight w:val="0"/>
      <w:marTop w:val="0"/>
      <w:marBottom w:val="0"/>
      <w:divBdr>
        <w:top w:val="none" w:sz="0" w:space="0" w:color="auto"/>
        <w:left w:val="none" w:sz="0" w:space="0" w:color="auto"/>
        <w:bottom w:val="none" w:sz="0" w:space="0" w:color="auto"/>
        <w:right w:val="none" w:sz="0" w:space="0" w:color="auto"/>
      </w:divBdr>
    </w:div>
    <w:div w:id="982855733">
      <w:bodyDiv w:val="1"/>
      <w:marLeft w:val="0"/>
      <w:marRight w:val="0"/>
      <w:marTop w:val="0"/>
      <w:marBottom w:val="0"/>
      <w:divBdr>
        <w:top w:val="none" w:sz="0" w:space="0" w:color="auto"/>
        <w:left w:val="none" w:sz="0" w:space="0" w:color="auto"/>
        <w:bottom w:val="none" w:sz="0" w:space="0" w:color="auto"/>
        <w:right w:val="none" w:sz="0" w:space="0" w:color="auto"/>
      </w:divBdr>
    </w:div>
    <w:div w:id="1017536427">
      <w:bodyDiv w:val="1"/>
      <w:marLeft w:val="0"/>
      <w:marRight w:val="0"/>
      <w:marTop w:val="0"/>
      <w:marBottom w:val="0"/>
      <w:divBdr>
        <w:top w:val="none" w:sz="0" w:space="0" w:color="auto"/>
        <w:left w:val="none" w:sz="0" w:space="0" w:color="auto"/>
        <w:bottom w:val="none" w:sz="0" w:space="0" w:color="auto"/>
        <w:right w:val="none" w:sz="0" w:space="0" w:color="auto"/>
      </w:divBdr>
      <w:divsChild>
        <w:div w:id="212280127">
          <w:marLeft w:val="0"/>
          <w:marRight w:val="0"/>
          <w:marTop w:val="0"/>
          <w:marBottom w:val="0"/>
          <w:divBdr>
            <w:top w:val="none" w:sz="0" w:space="0" w:color="auto"/>
            <w:left w:val="none" w:sz="0" w:space="0" w:color="auto"/>
            <w:bottom w:val="none" w:sz="0" w:space="0" w:color="auto"/>
            <w:right w:val="none" w:sz="0" w:space="0" w:color="auto"/>
          </w:divBdr>
          <w:divsChild>
            <w:div w:id="693918573">
              <w:marLeft w:val="0"/>
              <w:marRight w:val="0"/>
              <w:marTop w:val="0"/>
              <w:marBottom w:val="0"/>
              <w:divBdr>
                <w:top w:val="none" w:sz="0" w:space="0" w:color="auto"/>
                <w:left w:val="none" w:sz="0" w:space="0" w:color="auto"/>
                <w:bottom w:val="none" w:sz="0" w:space="0" w:color="auto"/>
                <w:right w:val="none" w:sz="0" w:space="0" w:color="auto"/>
              </w:divBdr>
              <w:divsChild>
                <w:div w:id="1958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583">
      <w:bodyDiv w:val="1"/>
      <w:marLeft w:val="0"/>
      <w:marRight w:val="0"/>
      <w:marTop w:val="0"/>
      <w:marBottom w:val="0"/>
      <w:divBdr>
        <w:top w:val="none" w:sz="0" w:space="0" w:color="auto"/>
        <w:left w:val="none" w:sz="0" w:space="0" w:color="auto"/>
        <w:bottom w:val="none" w:sz="0" w:space="0" w:color="auto"/>
        <w:right w:val="none" w:sz="0" w:space="0" w:color="auto"/>
      </w:divBdr>
    </w:div>
    <w:div w:id="1131941918">
      <w:bodyDiv w:val="1"/>
      <w:marLeft w:val="0"/>
      <w:marRight w:val="0"/>
      <w:marTop w:val="0"/>
      <w:marBottom w:val="0"/>
      <w:divBdr>
        <w:top w:val="none" w:sz="0" w:space="0" w:color="auto"/>
        <w:left w:val="none" w:sz="0" w:space="0" w:color="auto"/>
        <w:bottom w:val="none" w:sz="0" w:space="0" w:color="auto"/>
        <w:right w:val="none" w:sz="0" w:space="0" w:color="auto"/>
      </w:divBdr>
      <w:divsChild>
        <w:div w:id="2014600817">
          <w:marLeft w:val="0"/>
          <w:marRight w:val="0"/>
          <w:marTop w:val="0"/>
          <w:marBottom w:val="0"/>
          <w:divBdr>
            <w:top w:val="none" w:sz="0" w:space="0" w:color="auto"/>
            <w:left w:val="none" w:sz="0" w:space="0" w:color="auto"/>
            <w:bottom w:val="none" w:sz="0" w:space="0" w:color="auto"/>
            <w:right w:val="none" w:sz="0" w:space="0" w:color="auto"/>
          </w:divBdr>
          <w:divsChild>
            <w:div w:id="1384256960">
              <w:marLeft w:val="0"/>
              <w:marRight w:val="0"/>
              <w:marTop w:val="0"/>
              <w:marBottom w:val="0"/>
              <w:divBdr>
                <w:top w:val="none" w:sz="0" w:space="0" w:color="auto"/>
                <w:left w:val="none" w:sz="0" w:space="0" w:color="auto"/>
                <w:bottom w:val="none" w:sz="0" w:space="0" w:color="auto"/>
                <w:right w:val="none" w:sz="0" w:space="0" w:color="auto"/>
              </w:divBdr>
              <w:divsChild>
                <w:div w:id="10812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3323">
      <w:bodyDiv w:val="1"/>
      <w:marLeft w:val="0"/>
      <w:marRight w:val="0"/>
      <w:marTop w:val="0"/>
      <w:marBottom w:val="0"/>
      <w:divBdr>
        <w:top w:val="none" w:sz="0" w:space="0" w:color="auto"/>
        <w:left w:val="none" w:sz="0" w:space="0" w:color="auto"/>
        <w:bottom w:val="none" w:sz="0" w:space="0" w:color="auto"/>
        <w:right w:val="none" w:sz="0" w:space="0" w:color="auto"/>
      </w:divBdr>
    </w:div>
    <w:div w:id="1206794952">
      <w:bodyDiv w:val="1"/>
      <w:marLeft w:val="0"/>
      <w:marRight w:val="0"/>
      <w:marTop w:val="0"/>
      <w:marBottom w:val="0"/>
      <w:divBdr>
        <w:top w:val="none" w:sz="0" w:space="0" w:color="auto"/>
        <w:left w:val="none" w:sz="0" w:space="0" w:color="auto"/>
        <w:bottom w:val="none" w:sz="0" w:space="0" w:color="auto"/>
        <w:right w:val="none" w:sz="0" w:space="0" w:color="auto"/>
      </w:divBdr>
    </w:div>
    <w:div w:id="1241478834">
      <w:bodyDiv w:val="1"/>
      <w:marLeft w:val="0"/>
      <w:marRight w:val="0"/>
      <w:marTop w:val="0"/>
      <w:marBottom w:val="0"/>
      <w:divBdr>
        <w:top w:val="none" w:sz="0" w:space="0" w:color="auto"/>
        <w:left w:val="none" w:sz="0" w:space="0" w:color="auto"/>
        <w:bottom w:val="none" w:sz="0" w:space="0" w:color="auto"/>
        <w:right w:val="none" w:sz="0" w:space="0" w:color="auto"/>
      </w:divBdr>
    </w:div>
    <w:div w:id="1320957972">
      <w:bodyDiv w:val="1"/>
      <w:marLeft w:val="0"/>
      <w:marRight w:val="0"/>
      <w:marTop w:val="0"/>
      <w:marBottom w:val="0"/>
      <w:divBdr>
        <w:top w:val="none" w:sz="0" w:space="0" w:color="auto"/>
        <w:left w:val="none" w:sz="0" w:space="0" w:color="auto"/>
        <w:bottom w:val="none" w:sz="0" w:space="0" w:color="auto"/>
        <w:right w:val="none" w:sz="0" w:space="0" w:color="auto"/>
      </w:divBdr>
      <w:divsChild>
        <w:div w:id="829716073">
          <w:marLeft w:val="0"/>
          <w:marRight w:val="0"/>
          <w:marTop w:val="0"/>
          <w:marBottom w:val="0"/>
          <w:divBdr>
            <w:top w:val="none" w:sz="0" w:space="0" w:color="auto"/>
            <w:left w:val="none" w:sz="0" w:space="0" w:color="auto"/>
            <w:bottom w:val="none" w:sz="0" w:space="0" w:color="auto"/>
            <w:right w:val="none" w:sz="0" w:space="0" w:color="auto"/>
          </w:divBdr>
          <w:divsChild>
            <w:div w:id="2053073795">
              <w:marLeft w:val="0"/>
              <w:marRight w:val="0"/>
              <w:marTop w:val="0"/>
              <w:marBottom w:val="0"/>
              <w:divBdr>
                <w:top w:val="none" w:sz="0" w:space="0" w:color="auto"/>
                <w:left w:val="none" w:sz="0" w:space="0" w:color="auto"/>
                <w:bottom w:val="none" w:sz="0" w:space="0" w:color="auto"/>
                <w:right w:val="none" w:sz="0" w:space="0" w:color="auto"/>
              </w:divBdr>
              <w:divsChild>
                <w:div w:id="13074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8897">
      <w:bodyDiv w:val="1"/>
      <w:marLeft w:val="0"/>
      <w:marRight w:val="0"/>
      <w:marTop w:val="0"/>
      <w:marBottom w:val="0"/>
      <w:divBdr>
        <w:top w:val="none" w:sz="0" w:space="0" w:color="auto"/>
        <w:left w:val="none" w:sz="0" w:space="0" w:color="auto"/>
        <w:bottom w:val="none" w:sz="0" w:space="0" w:color="auto"/>
        <w:right w:val="none" w:sz="0" w:space="0" w:color="auto"/>
      </w:divBdr>
      <w:divsChild>
        <w:div w:id="1100300515">
          <w:marLeft w:val="0"/>
          <w:marRight w:val="0"/>
          <w:marTop w:val="0"/>
          <w:marBottom w:val="0"/>
          <w:divBdr>
            <w:top w:val="none" w:sz="0" w:space="0" w:color="auto"/>
            <w:left w:val="none" w:sz="0" w:space="0" w:color="auto"/>
            <w:bottom w:val="none" w:sz="0" w:space="0" w:color="auto"/>
            <w:right w:val="none" w:sz="0" w:space="0" w:color="auto"/>
          </w:divBdr>
        </w:div>
        <w:div w:id="1523736825">
          <w:marLeft w:val="0"/>
          <w:marRight w:val="0"/>
          <w:marTop w:val="0"/>
          <w:marBottom w:val="0"/>
          <w:divBdr>
            <w:top w:val="none" w:sz="0" w:space="0" w:color="auto"/>
            <w:left w:val="none" w:sz="0" w:space="0" w:color="auto"/>
            <w:bottom w:val="none" w:sz="0" w:space="0" w:color="auto"/>
            <w:right w:val="none" w:sz="0" w:space="0" w:color="auto"/>
          </w:divBdr>
          <w:divsChild>
            <w:div w:id="2015183085">
              <w:marLeft w:val="0"/>
              <w:marRight w:val="165"/>
              <w:marTop w:val="150"/>
              <w:marBottom w:val="0"/>
              <w:divBdr>
                <w:top w:val="none" w:sz="0" w:space="0" w:color="auto"/>
                <w:left w:val="none" w:sz="0" w:space="0" w:color="auto"/>
                <w:bottom w:val="none" w:sz="0" w:space="0" w:color="auto"/>
                <w:right w:val="none" w:sz="0" w:space="0" w:color="auto"/>
              </w:divBdr>
              <w:divsChild>
                <w:div w:id="240331242">
                  <w:marLeft w:val="0"/>
                  <w:marRight w:val="0"/>
                  <w:marTop w:val="0"/>
                  <w:marBottom w:val="0"/>
                  <w:divBdr>
                    <w:top w:val="none" w:sz="0" w:space="0" w:color="auto"/>
                    <w:left w:val="none" w:sz="0" w:space="0" w:color="auto"/>
                    <w:bottom w:val="none" w:sz="0" w:space="0" w:color="auto"/>
                    <w:right w:val="none" w:sz="0" w:space="0" w:color="auto"/>
                  </w:divBdr>
                  <w:divsChild>
                    <w:div w:id="19255283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9027">
      <w:bodyDiv w:val="1"/>
      <w:marLeft w:val="0"/>
      <w:marRight w:val="0"/>
      <w:marTop w:val="0"/>
      <w:marBottom w:val="0"/>
      <w:divBdr>
        <w:top w:val="none" w:sz="0" w:space="0" w:color="auto"/>
        <w:left w:val="none" w:sz="0" w:space="0" w:color="auto"/>
        <w:bottom w:val="none" w:sz="0" w:space="0" w:color="auto"/>
        <w:right w:val="none" w:sz="0" w:space="0" w:color="auto"/>
      </w:divBdr>
      <w:divsChild>
        <w:div w:id="1353654630">
          <w:marLeft w:val="0"/>
          <w:marRight w:val="0"/>
          <w:marTop w:val="0"/>
          <w:marBottom w:val="0"/>
          <w:divBdr>
            <w:top w:val="none" w:sz="0" w:space="0" w:color="auto"/>
            <w:left w:val="none" w:sz="0" w:space="0" w:color="auto"/>
            <w:bottom w:val="none" w:sz="0" w:space="0" w:color="auto"/>
            <w:right w:val="none" w:sz="0" w:space="0" w:color="auto"/>
          </w:divBdr>
          <w:divsChild>
            <w:div w:id="1436710058">
              <w:marLeft w:val="0"/>
              <w:marRight w:val="0"/>
              <w:marTop w:val="0"/>
              <w:marBottom w:val="0"/>
              <w:divBdr>
                <w:top w:val="none" w:sz="0" w:space="0" w:color="auto"/>
                <w:left w:val="none" w:sz="0" w:space="0" w:color="auto"/>
                <w:bottom w:val="none" w:sz="0" w:space="0" w:color="auto"/>
                <w:right w:val="none" w:sz="0" w:space="0" w:color="auto"/>
              </w:divBdr>
              <w:divsChild>
                <w:div w:id="10649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89855">
      <w:bodyDiv w:val="1"/>
      <w:marLeft w:val="0"/>
      <w:marRight w:val="0"/>
      <w:marTop w:val="0"/>
      <w:marBottom w:val="0"/>
      <w:divBdr>
        <w:top w:val="none" w:sz="0" w:space="0" w:color="auto"/>
        <w:left w:val="none" w:sz="0" w:space="0" w:color="auto"/>
        <w:bottom w:val="none" w:sz="0" w:space="0" w:color="auto"/>
        <w:right w:val="none" w:sz="0" w:space="0" w:color="auto"/>
      </w:divBdr>
      <w:divsChild>
        <w:div w:id="1667249672">
          <w:marLeft w:val="0"/>
          <w:marRight w:val="0"/>
          <w:marTop w:val="0"/>
          <w:marBottom w:val="0"/>
          <w:divBdr>
            <w:top w:val="none" w:sz="0" w:space="0" w:color="auto"/>
            <w:left w:val="none" w:sz="0" w:space="0" w:color="auto"/>
            <w:bottom w:val="none" w:sz="0" w:space="0" w:color="auto"/>
            <w:right w:val="none" w:sz="0" w:space="0" w:color="auto"/>
          </w:divBdr>
          <w:divsChild>
            <w:div w:id="393508094">
              <w:marLeft w:val="0"/>
              <w:marRight w:val="0"/>
              <w:marTop w:val="0"/>
              <w:marBottom w:val="0"/>
              <w:divBdr>
                <w:top w:val="none" w:sz="0" w:space="0" w:color="auto"/>
                <w:left w:val="none" w:sz="0" w:space="0" w:color="auto"/>
                <w:bottom w:val="none" w:sz="0" w:space="0" w:color="auto"/>
                <w:right w:val="none" w:sz="0" w:space="0" w:color="auto"/>
              </w:divBdr>
              <w:divsChild>
                <w:div w:id="3812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19095">
      <w:bodyDiv w:val="1"/>
      <w:marLeft w:val="0"/>
      <w:marRight w:val="0"/>
      <w:marTop w:val="0"/>
      <w:marBottom w:val="0"/>
      <w:divBdr>
        <w:top w:val="none" w:sz="0" w:space="0" w:color="auto"/>
        <w:left w:val="none" w:sz="0" w:space="0" w:color="auto"/>
        <w:bottom w:val="none" w:sz="0" w:space="0" w:color="auto"/>
        <w:right w:val="none" w:sz="0" w:space="0" w:color="auto"/>
      </w:divBdr>
      <w:divsChild>
        <w:div w:id="1047417530">
          <w:marLeft w:val="0"/>
          <w:marRight w:val="0"/>
          <w:marTop w:val="0"/>
          <w:marBottom w:val="0"/>
          <w:divBdr>
            <w:top w:val="none" w:sz="0" w:space="0" w:color="auto"/>
            <w:left w:val="none" w:sz="0" w:space="0" w:color="auto"/>
            <w:bottom w:val="none" w:sz="0" w:space="0" w:color="auto"/>
            <w:right w:val="none" w:sz="0" w:space="0" w:color="auto"/>
          </w:divBdr>
          <w:divsChild>
            <w:div w:id="904222207">
              <w:marLeft w:val="0"/>
              <w:marRight w:val="0"/>
              <w:marTop w:val="0"/>
              <w:marBottom w:val="0"/>
              <w:divBdr>
                <w:top w:val="none" w:sz="0" w:space="0" w:color="auto"/>
                <w:left w:val="none" w:sz="0" w:space="0" w:color="auto"/>
                <w:bottom w:val="none" w:sz="0" w:space="0" w:color="auto"/>
                <w:right w:val="none" w:sz="0" w:space="0" w:color="auto"/>
              </w:divBdr>
              <w:divsChild>
                <w:div w:id="10646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57171">
      <w:bodyDiv w:val="1"/>
      <w:marLeft w:val="0"/>
      <w:marRight w:val="0"/>
      <w:marTop w:val="0"/>
      <w:marBottom w:val="0"/>
      <w:divBdr>
        <w:top w:val="none" w:sz="0" w:space="0" w:color="auto"/>
        <w:left w:val="none" w:sz="0" w:space="0" w:color="auto"/>
        <w:bottom w:val="none" w:sz="0" w:space="0" w:color="auto"/>
        <w:right w:val="none" w:sz="0" w:space="0" w:color="auto"/>
      </w:divBdr>
    </w:div>
    <w:div w:id="1611670501">
      <w:bodyDiv w:val="1"/>
      <w:marLeft w:val="0"/>
      <w:marRight w:val="0"/>
      <w:marTop w:val="0"/>
      <w:marBottom w:val="0"/>
      <w:divBdr>
        <w:top w:val="none" w:sz="0" w:space="0" w:color="auto"/>
        <w:left w:val="none" w:sz="0" w:space="0" w:color="auto"/>
        <w:bottom w:val="none" w:sz="0" w:space="0" w:color="auto"/>
        <w:right w:val="none" w:sz="0" w:space="0" w:color="auto"/>
      </w:divBdr>
    </w:div>
    <w:div w:id="1615136944">
      <w:bodyDiv w:val="1"/>
      <w:marLeft w:val="0"/>
      <w:marRight w:val="0"/>
      <w:marTop w:val="0"/>
      <w:marBottom w:val="0"/>
      <w:divBdr>
        <w:top w:val="none" w:sz="0" w:space="0" w:color="auto"/>
        <w:left w:val="none" w:sz="0" w:space="0" w:color="auto"/>
        <w:bottom w:val="none" w:sz="0" w:space="0" w:color="auto"/>
        <w:right w:val="none" w:sz="0" w:space="0" w:color="auto"/>
      </w:divBdr>
      <w:divsChild>
        <w:div w:id="1412578074">
          <w:marLeft w:val="0"/>
          <w:marRight w:val="0"/>
          <w:marTop w:val="0"/>
          <w:marBottom w:val="0"/>
          <w:divBdr>
            <w:top w:val="none" w:sz="0" w:space="0" w:color="auto"/>
            <w:left w:val="none" w:sz="0" w:space="0" w:color="auto"/>
            <w:bottom w:val="none" w:sz="0" w:space="0" w:color="auto"/>
            <w:right w:val="none" w:sz="0" w:space="0" w:color="auto"/>
          </w:divBdr>
          <w:divsChild>
            <w:div w:id="1962803726">
              <w:marLeft w:val="0"/>
              <w:marRight w:val="0"/>
              <w:marTop w:val="0"/>
              <w:marBottom w:val="0"/>
              <w:divBdr>
                <w:top w:val="none" w:sz="0" w:space="0" w:color="auto"/>
                <w:left w:val="none" w:sz="0" w:space="0" w:color="auto"/>
                <w:bottom w:val="none" w:sz="0" w:space="0" w:color="auto"/>
                <w:right w:val="none" w:sz="0" w:space="0" w:color="auto"/>
              </w:divBdr>
              <w:divsChild>
                <w:div w:id="15307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00">
      <w:bodyDiv w:val="1"/>
      <w:marLeft w:val="0"/>
      <w:marRight w:val="0"/>
      <w:marTop w:val="0"/>
      <w:marBottom w:val="0"/>
      <w:divBdr>
        <w:top w:val="none" w:sz="0" w:space="0" w:color="auto"/>
        <w:left w:val="none" w:sz="0" w:space="0" w:color="auto"/>
        <w:bottom w:val="none" w:sz="0" w:space="0" w:color="auto"/>
        <w:right w:val="none" w:sz="0" w:space="0" w:color="auto"/>
      </w:divBdr>
    </w:div>
    <w:div w:id="1711803364">
      <w:bodyDiv w:val="1"/>
      <w:marLeft w:val="0"/>
      <w:marRight w:val="0"/>
      <w:marTop w:val="0"/>
      <w:marBottom w:val="0"/>
      <w:divBdr>
        <w:top w:val="none" w:sz="0" w:space="0" w:color="auto"/>
        <w:left w:val="none" w:sz="0" w:space="0" w:color="auto"/>
        <w:bottom w:val="none" w:sz="0" w:space="0" w:color="auto"/>
        <w:right w:val="none" w:sz="0" w:space="0" w:color="auto"/>
      </w:divBdr>
      <w:divsChild>
        <w:div w:id="1422095681">
          <w:marLeft w:val="0"/>
          <w:marRight w:val="0"/>
          <w:marTop w:val="0"/>
          <w:marBottom w:val="0"/>
          <w:divBdr>
            <w:top w:val="none" w:sz="0" w:space="0" w:color="auto"/>
            <w:left w:val="none" w:sz="0" w:space="0" w:color="auto"/>
            <w:bottom w:val="none" w:sz="0" w:space="0" w:color="auto"/>
            <w:right w:val="none" w:sz="0" w:space="0" w:color="auto"/>
          </w:divBdr>
          <w:divsChild>
            <w:div w:id="241989042">
              <w:marLeft w:val="0"/>
              <w:marRight w:val="0"/>
              <w:marTop w:val="0"/>
              <w:marBottom w:val="0"/>
              <w:divBdr>
                <w:top w:val="none" w:sz="0" w:space="0" w:color="auto"/>
                <w:left w:val="none" w:sz="0" w:space="0" w:color="auto"/>
                <w:bottom w:val="none" w:sz="0" w:space="0" w:color="auto"/>
                <w:right w:val="none" w:sz="0" w:space="0" w:color="auto"/>
              </w:divBdr>
              <w:divsChild>
                <w:div w:id="2182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8919">
      <w:bodyDiv w:val="1"/>
      <w:marLeft w:val="0"/>
      <w:marRight w:val="0"/>
      <w:marTop w:val="0"/>
      <w:marBottom w:val="0"/>
      <w:divBdr>
        <w:top w:val="none" w:sz="0" w:space="0" w:color="auto"/>
        <w:left w:val="none" w:sz="0" w:space="0" w:color="auto"/>
        <w:bottom w:val="none" w:sz="0" w:space="0" w:color="auto"/>
        <w:right w:val="none" w:sz="0" w:space="0" w:color="auto"/>
      </w:divBdr>
      <w:divsChild>
        <w:div w:id="1771197629">
          <w:marLeft w:val="0"/>
          <w:marRight w:val="0"/>
          <w:marTop w:val="0"/>
          <w:marBottom w:val="0"/>
          <w:divBdr>
            <w:top w:val="none" w:sz="0" w:space="0" w:color="auto"/>
            <w:left w:val="none" w:sz="0" w:space="0" w:color="auto"/>
            <w:bottom w:val="none" w:sz="0" w:space="0" w:color="auto"/>
            <w:right w:val="none" w:sz="0" w:space="0" w:color="auto"/>
          </w:divBdr>
          <w:divsChild>
            <w:div w:id="979043311">
              <w:marLeft w:val="0"/>
              <w:marRight w:val="0"/>
              <w:marTop w:val="0"/>
              <w:marBottom w:val="0"/>
              <w:divBdr>
                <w:top w:val="none" w:sz="0" w:space="0" w:color="auto"/>
                <w:left w:val="none" w:sz="0" w:space="0" w:color="auto"/>
                <w:bottom w:val="none" w:sz="0" w:space="0" w:color="auto"/>
                <w:right w:val="none" w:sz="0" w:space="0" w:color="auto"/>
              </w:divBdr>
              <w:divsChild>
                <w:div w:id="1091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23343">
      <w:bodyDiv w:val="1"/>
      <w:marLeft w:val="0"/>
      <w:marRight w:val="0"/>
      <w:marTop w:val="0"/>
      <w:marBottom w:val="0"/>
      <w:divBdr>
        <w:top w:val="none" w:sz="0" w:space="0" w:color="auto"/>
        <w:left w:val="none" w:sz="0" w:space="0" w:color="auto"/>
        <w:bottom w:val="none" w:sz="0" w:space="0" w:color="auto"/>
        <w:right w:val="none" w:sz="0" w:space="0" w:color="auto"/>
      </w:divBdr>
      <w:divsChild>
        <w:div w:id="2017532429">
          <w:marLeft w:val="0"/>
          <w:marRight w:val="0"/>
          <w:marTop w:val="0"/>
          <w:marBottom w:val="0"/>
          <w:divBdr>
            <w:top w:val="none" w:sz="0" w:space="0" w:color="auto"/>
            <w:left w:val="none" w:sz="0" w:space="0" w:color="auto"/>
            <w:bottom w:val="none" w:sz="0" w:space="0" w:color="auto"/>
            <w:right w:val="none" w:sz="0" w:space="0" w:color="auto"/>
          </w:divBdr>
          <w:divsChild>
            <w:div w:id="735318868">
              <w:marLeft w:val="0"/>
              <w:marRight w:val="0"/>
              <w:marTop w:val="0"/>
              <w:marBottom w:val="0"/>
              <w:divBdr>
                <w:top w:val="none" w:sz="0" w:space="0" w:color="auto"/>
                <w:left w:val="none" w:sz="0" w:space="0" w:color="auto"/>
                <w:bottom w:val="none" w:sz="0" w:space="0" w:color="auto"/>
                <w:right w:val="none" w:sz="0" w:space="0" w:color="auto"/>
              </w:divBdr>
              <w:divsChild>
                <w:div w:id="255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2251">
      <w:bodyDiv w:val="1"/>
      <w:marLeft w:val="0"/>
      <w:marRight w:val="0"/>
      <w:marTop w:val="0"/>
      <w:marBottom w:val="0"/>
      <w:divBdr>
        <w:top w:val="none" w:sz="0" w:space="0" w:color="auto"/>
        <w:left w:val="none" w:sz="0" w:space="0" w:color="auto"/>
        <w:bottom w:val="none" w:sz="0" w:space="0" w:color="auto"/>
        <w:right w:val="none" w:sz="0" w:space="0" w:color="auto"/>
      </w:divBdr>
    </w:div>
    <w:div w:id="1936396551">
      <w:bodyDiv w:val="1"/>
      <w:marLeft w:val="0"/>
      <w:marRight w:val="0"/>
      <w:marTop w:val="0"/>
      <w:marBottom w:val="0"/>
      <w:divBdr>
        <w:top w:val="none" w:sz="0" w:space="0" w:color="auto"/>
        <w:left w:val="none" w:sz="0" w:space="0" w:color="auto"/>
        <w:bottom w:val="none" w:sz="0" w:space="0" w:color="auto"/>
        <w:right w:val="none" w:sz="0" w:space="0" w:color="auto"/>
      </w:divBdr>
      <w:divsChild>
        <w:div w:id="211501574">
          <w:marLeft w:val="0"/>
          <w:marRight w:val="0"/>
          <w:marTop w:val="0"/>
          <w:marBottom w:val="0"/>
          <w:divBdr>
            <w:top w:val="none" w:sz="0" w:space="0" w:color="auto"/>
            <w:left w:val="none" w:sz="0" w:space="0" w:color="auto"/>
            <w:bottom w:val="none" w:sz="0" w:space="0" w:color="auto"/>
            <w:right w:val="none" w:sz="0" w:space="0" w:color="auto"/>
          </w:divBdr>
          <w:divsChild>
            <w:div w:id="234246183">
              <w:marLeft w:val="0"/>
              <w:marRight w:val="0"/>
              <w:marTop w:val="0"/>
              <w:marBottom w:val="0"/>
              <w:divBdr>
                <w:top w:val="none" w:sz="0" w:space="0" w:color="auto"/>
                <w:left w:val="none" w:sz="0" w:space="0" w:color="auto"/>
                <w:bottom w:val="none" w:sz="0" w:space="0" w:color="auto"/>
                <w:right w:val="none" w:sz="0" w:space="0" w:color="auto"/>
              </w:divBdr>
              <w:divsChild>
                <w:div w:id="1903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687">
      <w:bodyDiv w:val="1"/>
      <w:marLeft w:val="0"/>
      <w:marRight w:val="0"/>
      <w:marTop w:val="0"/>
      <w:marBottom w:val="0"/>
      <w:divBdr>
        <w:top w:val="none" w:sz="0" w:space="0" w:color="auto"/>
        <w:left w:val="none" w:sz="0" w:space="0" w:color="auto"/>
        <w:bottom w:val="none" w:sz="0" w:space="0" w:color="auto"/>
        <w:right w:val="none" w:sz="0" w:space="0" w:color="auto"/>
      </w:divBdr>
    </w:div>
    <w:div w:id="1972901577">
      <w:bodyDiv w:val="1"/>
      <w:marLeft w:val="0"/>
      <w:marRight w:val="0"/>
      <w:marTop w:val="0"/>
      <w:marBottom w:val="0"/>
      <w:divBdr>
        <w:top w:val="none" w:sz="0" w:space="0" w:color="auto"/>
        <w:left w:val="none" w:sz="0" w:space="0" w:color="auto"/>
        <w:bottom w:val="none" w:sz="0" w:space="0" w:color="auto"/>
        <w:right w:val="none" w:sz="0" w:space="0" w:color="auto"/>
      </w:divBdr>
    </w:div>
    <w:div w:id="1988851234">
      <w:bodyDiv w:val="1"/>
      <w:marLeft w:val="0"/>
      <w:marRight w:val="0"/>
      <w:marTop w:val="0"/>
      <w:marBottom w:val="0"/>
      <w:divBdr>
        <w:top w:val="none" w:sz="0" w:space="0" w:color="auto"/>
        <w:left w:val="none" w:sz="0" w:space="0" w:color="auto"/>
        <w:bottom w:val="none" w:sz="0" w:space="0" w:color="auto"/>
        <w:right w:val="none" w:sz="0" w:space="0" w:color="auto"/>
      </w:divBdr>
    </w:div>
    <w:div w:id="1995067433">
      <w:bodyDiv w:val="1"/>
      <w:marLeft w:val="0"/>
      <w:marRight w:val="0"/>
      <w:marTop w:val="0"/>
      <w:marBottom w:val="0"/>
      <w:divBdr>
        <w:top w:val="none" w:sz="0" w:space="0" w:color="auto"/>
        <w:left w:val="none" w:sz="0" w:space="0" w:color="auto"/>
        <w:bottom w:val="none" w:sz="0" w:space="0" w:color="auto"/>
        <w:right w:val="none" w:sz="0" w:space="0" w:color="auto"/>
      </w:divBdr>
      <w:divsChild>
        <w:div w:id="297607867">
          <w:marLeft w:val="0"/>
          <w:marRight w:val="0"/>
          <w:marTop w:val="0"/>
          <w:marBottom w:val="0"/>
          <w:divBdr>
            <w:top w:val="none" w:sz="0" w:space="0" w:color="auto"/>
            <w:left w:val="none" w:sz="0" w:space="0" w:color="auto"/>
            <w:bottom w:val="none" w:sz="0" w:space="0" w:color="auto"/>
            <w:right w:val="none" w:sz="0" w:space="0" w:color="auto"/>
          </w:divBdr>
          <w:divsChild>
            <w:div w:id="1480610155">
              <w:marLeft w:val="0"/>
              <w:marRight w:val="0"/>
              <w:marTop w:val="0"/>
              <w:marBottom w:val="0"/>
              <w:divBdr>
                <w:top w:val="none" w:sz="0" w:space="0" w:color="auto"/>
                <w:left w:val="none" w:sz="0" w:space="0" w:color="auto"/>
                <w:bottom w:val="none" w:sz="0" w:space="0" w:color="auto"/>
                <w:right w:val="none" w:sz="0" w:space="0" w:color="auto"/>
              </w:divBdr>
              <w:divsChild>
                <w:div w:id="846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7805">
      <w:bodyDiv w:val="1"/>
      <w:marLeft w:val="0"/>
      <w:marRight w:val="0"/>
      <w:marTop w:val="0"/>
      <w:marBottom w:val="0"/>
      <w:divBdr>
        <w:top w:val="none" w:sz="0" w:space="0" w:color="auto"/>
        <w:left w:val="none" w:sz="0" w:space="0" w:color="auto"/>
        <w:bottom w:val="none" w:sz="0" w:space="0" w:color="auto"/>
        <w:right w:val="none" w:sz="0" w:space="0" w:color="auto"/>
      </w:divBdr>
      <w:divsChild>
        <w:div w:id="329449655">
          <w:marLeft w:val="0"/>
          <w:marRight w:val="0"/>
          <w:marTop w:val="0"/>
          <w:marBottom w:val="0"/>
          <w:divBdr>
            <w:top w:val="none" w:sz="0" w:space="0" w:color="auto"/>
            <w:left w:val="none" w:sz="0" w:space="0" w:color="auto"/>
            <w:bottom w:val="none" w:sz="0" w:space="0" w:color="auto"/>
            <w:right w:val="none" w:sz="0" w:space="0" w:color="auto"/>
          </w:divBdr>
          <w:divsChild>
            <w:div w:id="817458047">
              <w:marLeft w:val="0"/>
              <w:marRight w:val="0"/>
              <w:marTop w:val="0"/>
              <w:marBottom w:val="0"/>
              <w:divBdr>
                <w:top w:val="none" w:sz="0" w:space="0" w:color="auto"/>
                <w:left w:val="none" w:sz="0" w:space="0" w:color="auto"/>
                <w:bottom w:val="none" w:sz="0" w:space="0" w:color="auto"/>
                <w:right w:val="none" w:sz="0" w:space="0" w:color="auto"/>
              </w:divBdr>
              <w:divsChild>
                <w:div w:id="32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86139">
      <w:bodyDiv w:val="1"/>
      <w:marLeft w:val="0"/>
      <w:marRight w:val="0"/>
      <w:marTop w:val="0"/>
      <w:marBottom w:val="0"/>
      <w:divBdr>
        <w:top w:val="none" w:sz="0" w:space="0" w:color="auto"/>
        <w:left w:val="none" w:sz="0" w:space="0" w:color="auto"/>
        <w:bottom w:val="none" w:sz="0" w:space="0" w:color="auto"/>
        <w:right w:val="none" w:sz="0" w:space="0" w:color="auto"/>
      </w:divBdr>
      <w:divsChild>
        <w:div w:id="579144628">
          <w:marLeft w:val="446"/>
          <w:marRight w:val="0"/>
          <w:marTop w:val="200"/>
          <w:marBottom w:val="0"/>
          <w:divBdr>
            <w:top w:val="none" w:sz="0" w:space="0" w:color="auto"/>
            <w:left w:val="none" w:sz="0" w:space="0" w:color="auto"/>
            <w:bottom w:val="none" w:sz="0" w:space="0" w:color="auto"/>
            <w:right w:val="none" w:sz="0" w:space="0" w:color="auto"/>
          </w:divBdr>
        </w:div>
        <w:div w:id="811211576">
          <w:marLeft w:val="446"/>
          <w:marRight w:val="0"/>
          <w:marTop w:val="200"/>
          <w:marBottom w:val="0"/>
          <w:divBdr>
            <w:top w:val="none" w:sz="0" w:space="0" w:color="auto"/>
            <w:left w:val="none" w:sz="0" w:space="0" w:color="auto"/>
            <w:bottom w:val="none" w:sz="0" w:space="0" w:color="auto"/>
            <w:right w:val="none" w:sz="0" w:space="0" w:color="auto"/>
          </w:divBdr>
        </w:div>
        <w:div w:id="1806502149">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Issam%20Boubcher\Desktop\SOUTENANCE\ALL%20RAPPORS\Rapport%20PFE%20Gestion%20Application%20Commerciale.docx" TargetMode="External"/><Relationship Id="rId21" Type="http://schemas.openxmlformats.org/officeDocument/2006/relationships/hyperlink" Target="file:///C:\Users\Issam%20Boubcher\Desktop\SOUTENANCE\ALL%20RAPPORS\Rapport%20PFE%20Gestion%20Application%20Commerciale.docx" TargetMode="External"/><Relationship Id="rId42" Type="http://schemas.openxmlformats.org/officeDocument/2006/relationships/image" Target="media/image3.jpeg"/><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jpeg"/><Relationship Id="rId16" Type="http://schemas.openxmlformats.org/officeDocument/2006/relationships/hyperlink" Target="file:///C:\Users\Issam%20Boubcher\Desktop\SOUTENANCE\ALL%20RAPPORS\Rapport%20PFE%20Gestion%20Application%20Commerciale.docx" TargetMode="External"/><Relationship Id="rId107" Type="http://schemas.openxmlformats.org/officeDocument/2006/relationships/header" Target="header3.xml"/><Relationship Id="rId11" Type="http://schemas.openxmlformats.org/officeDocument/2006/relationships/hyperlink" Target="file:///C:\Users\Issam%20Boubcher\Desktop\SOUTENANCE\ALL%20RAPPORS\Rapport%20PFE%20Gestion%20Application%20Commerciale.docx" TargetMode="External"/><Relationship Id="rId32" Type="http://schemas.openxmlformats.org/officeDocument/2006/relationships/hyperlink" Target="file:///C:\Users\Issam%20Boubcher\Desktop\SOUTENANCE\ALL%20RAPPORS\Rapport%20PFE%20Gestion%20Application%20Commerciale.docx" TargetMode="External"/><Relationship Id="rId37" Type="http://schemas.openxmlformats.org/officeDocument/2006/relationships/hyperlink" Target="file:///C:\Users\Issam%20Boubcher\Desktop\SOUTENANCE\ALL%20RAPPORS\Rapport%20PFE%20Gestion%20Application%20Commerciale.docx" TargetMode="Externa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scrimba.com/learn/tailwind" TargetMode="Externa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hyperlink" Target="file:///C:\Users\Issam%20Boubcher\Desktop\SOUTENANCE\ALL%20RAPPORS\Rapport%20PFE%20Gestion%20Application%20Commerciale.docx" TargetMode="External"/><Relationship Id="rId27" Type="http://schemas.openxmlformats.org/officeDocument/2006/relationships/hyperlink" Target="file:///C:\Users\Issam%20Boubcher\Desktop\SOUTENANCE\ALL%20RAPPORS\Rapport%20PFE%20Gestion%20Application%20Commerciale.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jpe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Issam%20Boubcher\Desktop\SOUTENANCE\ALL%20RAPPORS\Rapport%20PFE%20Gestion%20Application%20Commerciale.docx" TargetMode="External"/><Relationship Id="rId17" Type="http://schemas.openxmlformats.org/officeDocument/2006/relationships/hyperlink" Target="file:///C:\Users\Issam%20Boubcher\Desktop\SOUTENANCE\ALL%20RAPPORS\Rapport%20PFE%20Gestion%20Application%20Commerciale.docx" TargetMode="External"/><Relationship Id="rId33" Type="http://schemas.openxmlformats.org/officeDocument/2006/relationships/hyperlink" Target="file:///C:\Users\Issam%20Boubcher\Desktop\SOUTENANCE\ALL%20RAPPORS\Rapport%20PFE%20Gestion%20Application%20Commerciale.docx" TargetMode="External"/><Relationship Id="rId38" Type="http://schemas.openxmlformats.org/officeDocument/2006/relationships/hyperlink" Target="file:///C:\Users\Issam%20Boubcher\Desktop\SOUTENANCE\ALL%20RAPPORS\Rapport%20PFE%20Gestion%20Application%20Commerciale.docx" TargetMode="External"/><Relationship Id="rId59" Type="http://schemas.openxmlformats.org/officeDocument/2006/relationships/image" Target="media/image20.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hyperlink" Target="https://laracasts.com/series/laravel-8-from-scrat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ssam%20Boubcher\Desktop\SOUTENANCE\ALL%20RAPPORS\Rapport%20PFE%20Gestion%20Application%20Commerciale.docx" TargetMode="External"/><Relationship Id="rId23" Type="http://schemas.openxmlformats.org/officeDocument/2006/relationships/hyperlink" Target="file:///C:\Users\Issam%20Boubcher\Desktop\SOUTENANCE\ALL%20RAPPORS\Rapport%20PFE%20Gestion%20Application%20Commerciale.docx" TargetMode="External"/><Relationship Id="rId28" Type="http://schemas.openxmlformats.org/officeDocument/2006/relationships/hyperlink" Target="file:///C:\Users\Issam%20Boubcher\Desktop\SOUTENANCE\ALL%20RAPPORS\Rapport%20PFE%20Gestion%20Application%20Commerciale.docx" TargetMode="External"/><Relationship Id="rId36" Type="http://schemas.openxmlformats.org/officeDocument/2006/relationships/hyperlink" Target="file:///C:\Users\Issam%20Boubcher\Desktop\SOUTENANCE\ALL%20RAPPORS\Rapport%20PFE%20Gestion%20Application%20Commerciale.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footer" Target="footer2.xml"/><Relationship Id="rId10" Type="http://schemas.openxmlformats.org/officeDocument/2006/relationships/hyperlink" Target="file:///C:\Users\Issam%20Boubcher\Desktop\SOUTENANCE\ALL%20RAPPORS\Rapport%20PFE%20Gestion%20Application%20Commerciale.docx" TargetMode="External"/><Relationship Id="rId31" Type="http://schemas.openxmlformats.org/officeDocument/2006/relationships/hyperlink" Target="file:///C:\Users\Issam%20Boubcher\Desktop\SOUTENANCE\ALL%20RAPPORS\Rapport%20PFE%20Gestion%20Application%20Commerciale.docx" TargetMode="Externa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png"/><Relationship Id="rId99" Type="http://schemas.openxmlformats.org/officeDocument/2006/relationships/hyperlink" Target="https://www.codecademy.com/learn/learn-php" TargetMode="External"/><Relationship Id="rId101" Type="http://schemas.openxmlformats.org/officeDocument/2006/relationships/hyperlink" Target="https://scrimba.com/learn/htmlcs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Issam%20Boubcher\Desktop\SOUTENANCE\ALL%20RAPPORS\Rapport%20PFE%20Gestion%20Application%20Commerciale.docx" TargetMode="External"/><Relationship Id="rId18" Type="http://schemas.openxmlformats.org/officeDocument/2006/relationships/hyperlink" Target="file:///C:\Users\Issam%20Boubcher\Desktop\SOUTENANCE\ALL%20RAPPORS\Rapport%20PFE%20Gestion%20Application%20Commerciale.docx" TargetMode="External"/><Relationship Id="rId39" Type="http://schemas.openxmlformats.org/officeDocument/2006/relationships/hyperlink" Target="file:///C:\Users\Issam%20Boubcher\Desktop\SOUTENANCE\ALL%20RAPPORS\Rapport%20PFE%20Gestion%20Application%20Commerciale.docx" TargetMode="External"/><Relationship Id="rId109" Type="http://schemas.openxmlformats.org/officeDocument/2006/relationships/fontTable" Target="fontTable.xml"/><Relationship Id="rId34" Type="http://schemas.openxmlformats.org/officeDocument/2006/relationships/hyperlink" Target="file:///C:\Users\Issam%20Boubcher\Desktop\SOUTENANCE\ALL%20RAPPORS\Rapport%20PFE%20Gestion%20Application%20Commerciale.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hyperlink" Target="https://www.php.net/docs.php"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hyperlink" Target="file:///C:\Users\Issam%20Boubcher\Desktop\SOUTENANCE\ALL%20RAPPORS\Rapport%20PFE%20Gestion%20Application%20Commerciale.docx" TargetMode="External"/><Relationship Id="rId24" Type="http://schemas.openxmlformats.org/officeDocument/2006/relationships/hyperlink" Target="file:///C:\Users\Issam%20Boubcher\Desktop\SOUTENANCE\ALL%20RAPPORS\Rapport%20PFE%20Gestion%20Application%20Commerciale.docx" TargetMode="External"/><Relationship Id="rId40" Type="http://schemas.openxmlformats.org/officeDocument/2006/relationships/hyperlink" Target="file:///C:\Users\Issam%20Boubcher\Desktop\SOUTENANCE\ALL%20RAPPORS\Rapport%20PFE%20Gestion%20Application%20Commerciale.docx" TargetMode="Externa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110"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Issam%20Boubcher\Desktop\SOUTENANCE\ALL%20RAPPORS\Rapport%20PFE%20Gestion%20Application%20Commerciale.docx" TargetMode="External"/><Relationship Id="rId14" Type="http://schemas.openxmlformats.org/officeDocument/2006/relationships/hyperlink" Target="file:///C:\Users\Issam%20Boubcher\Desktop\SOUTENANCE\ALL%20RAPPORS\Rapport%20PFE%20Gestion%20Application%20Commerciale.docx" TargetMode="External"/><Relationship Id="rId30" Type="http://schemas.openxmlformats.org/officeDocument/2006/relationships/hyperlink" Target="file:///C:\Users\Issam%20Boubcher\Desktop\SOUTENANCE\ALL%20RAPPORS\Rapport%20PFE%20Gestion%20Application%20Commerciale.docx" TargetMode="External"/><Relationship Id="rId35" Type="http://schemas.openxmlformats.org/officeDocument/2006/relationships/hyperlink" Target="file:///C:\Users\Issam%20Boubcher\Desktop\SOUTENANCE\ALL%20RAPPORS\Rapport%20PFE%20Gestion%20Application%20Commerciale.docx" TargetMode="Externa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hyperlink" Target="https://scrimba.com/learn/design"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4.jpeg"/><Relationship Id="rId98" Type="http://schemas.openxmlformats.org/officeDocument/2006/relationships/hyperlink" Target="https://laravel.com/docs/9.x" TargetMode="External"/><Relationship Id="rId3" Type="http://schemas.openxmlformats.org/officeDocument/2006/relationships/styles" Target="styles.xml"/><Relationship Id="rId25" Type="http://schemas.openxmlformats.org/officeDocument/2006/relationships/hyperlink" Target="file:///C:\Users\Issam%20Boubcher\Desktop\SOUTENANCE\ALL%20RAPPORS\Rapport%20PFE%20Gestion%20Application%20Commerciale.docx" TargetMode="External"/><Relationship Id="rId46" Type="http://schemas.openxmlformats.org/officeDocument/2006/relationships/image" Target="media/image7.jpeg"/><Relationship Id="rId67" Type="http://schemas.openxmlformats.org/officeDocument/2006/relationships/image" Target="media/image28.png"/><Relationship Id="rId20" Type="http://schemas.openxmlformats.org/officeDocument/2006/relationships/hyperlink" Target="file:///C:\Users\Issam%20Boubcher\Desktop\SOUTENANCE\ALL%20RAPPORS\Rapport%20PFE%20Gestion%20Application%20Commerciale.docx" TargetMode="External"/><Relationship Id="rId41" Type="http://schemas.openxmlformats.org/officeDocument/2006/relationships/hyperlink" Target="file:///C:\Users\Issam%20Boubcher\Desktop\SOUTENANCE\ALL%20RAPPORS\Rapport%20PFE%20Gestion%20Application%20Commerciale.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58.png"/><Relationship Id="rId1" Type="http://schemas.openxmlformats.org/officeDocument/2006/relationships/image" Target="media/image57.png"/><Relationship Id="rId4" Type="http://schemas.openxmlformats.org/officeDocument/2006/relationships/image" Target="media/image10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E5105-81A8-D34D-A91D-1F671371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58</Pages>
  <Words>8792</Words>
  <Characters>48358</Characters>
  <Application>Microsoft Office Word</Application>
  <DocSecurity>0</DocSecurity>
  <Lines>402</Lines>
  <Paragraphs>114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Issam Boubcher</cp:lastModifiedBy>
  <cp:revision>29</cp:revision>
  <dcterms:created xsi:type="dcterms:W3CDTF">2022-07-04T15:30:00Z</dcterms:created>
  <dcterms:modified xsi:type="dcterms:W3CDTF">2023-01-18T20:41:00Z</dcterms:modified>
</cp:coreProperties>
</file>